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5B29" w14:textId="77777777" w:rsidR="00402795" w:rsidRPr="0050613F" w:rsidRDefault="00402795" w:rsidP="00402795">
      <w:pPr>
        <w:rPr>
          <w:rFonts w:ascii="Lato" w:hAnsi="Lato"/>
          <w:color w:val="000000" w:themeColor="text1"/>
          <w:shd w:val="clear" w:color="auto" w:fill="FFFFFF"/>
        </w:rPr>
      </w:pPr>
      <w:r w:rsidRPr="0050613F">
        <w:rPr>
          <w:rFonts w:ascii="Lato" w:hAnsi="Lato"/>
          <w:color w:val="000000" w:themeColor="text1"/>
          <w:shd w:val="clear" w:color="auto" w:fill="FFFFFF"/>
        </w:rPr>
        <w:t>Reflection        Name: Arianna Mihu                      Total Points: 100</w:t>
      </w:r>
    </w:p>
    <w:p w14:paraId="1200E4FA" w14:textId="77777777" w:rsidR="00402795" w:rsidRPr="0050613F" w:rsidRDefault="00402795" w:rsidP="00402795">
      <w:pPr>
        <w:rPr>
          <w:rFonts w:ascii="Lato" w:hAnsi="Lato"/>
          <w:color w:val="000000" w:themeColor="text1"/>
          <w:shd w:val="clear" w:color="auto" w:fill="FFFFFF"/>
        </w:rPr>
      </w:pPr>
    </w:p>
    <w:p w14:paraId="475CFD52" w14:textId="77777777" w:rsidR="00402795" w:rsidRPr="0050613F" w:rsidRDefault="00402795" w:rsidP="00402795">
      <w:pPr>
        <w:rPr>
          <w:rFonts w:ascii="Lato" w:hAnsi="Lato"/>
          <w:color w:val="000000" w:themeColor="text1"/>
          <w:shd w:val="clear" w:color="auto" w:fill="FFFFFF"/>
        </w:rPr>
      </w:pPr>
    </w:p>
    <w:p w14:paraId="556F1CF6" w14:textId="7FB3EC4D" w:rsidR="00402795" w:rsidRPr="0050613F" w:rsidRDefault="00402795" w:rsidP="0040279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Why is this week's topic important for teamwork? </w:t>
      </w:r>
      <w:r>
        <w:rPr>
          <w:rFonts w:ascii="Lato" w:eastAsia="Times New Roman" w:hAnsi="Lato" w:cs="Times New Roman"/>
          <w:color w:val="000000" w:themeColor="text1"/>
        </w:rPr>
        <w:t xml:space="preserve">This week we focused on communication. Communication has everything to do with teamwork because it is how people in the group get assignments or </w:t>
      </w:r>
      <w:proofErr w:type="gramStart"/>
      <w:r>
        <w:rPr>
          <w:rFonts w:ascii="Lato" w:eastAsia="Times New Roman" w:hAnsi="Lato" w:cs="Times New Roman"/>
          <w:color w:val="000000" w:themeColor="text1"/>
        </w:rPr>
        <w:t>are able to</w:t>
      </w:r>
      <w:proofErr w:type="gramEnd"/>
      <w:r>
        <w:rPr>
          <w:rFonts w:ascii="Lato" w:eastAsia="Times New Roman" w:hAnsi="Lato" w:cs="Times New Roman"/>
          <w:color w:val="000000" w:themeColor="text1"/>
        </w:rPr>
        <w:t xml:space="preserve"> learn when they need to make changes. </w:t>
      </w:r>
    </w:p>
    <w:p w14:paraId="22B6F1F8" w14:textId="53E361A4" w:rsidR="00402795" w:rsidRPr="0050613F" w:rsidRDefault="00402795" w:rsidP="0040279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>How do plan on contributing to the team, besides completing your tasks</w:t>
      </w:r>
      <w:r>
        <w:rPr>
          <w:rFonts w:ascii="Lato" w:eastAsia="Times New Roman" w:hAnsi="Lato" w:cs="Times New Roman"/>
          <w:color w:val="000000" w:themeColor="text1"/>
        </w:rPr>
        <w:t>? This week I decided to take initiative and get things started. I realized my team works a lot better when someone is the leader because they tend to want to wait until someone steps up.</w:t>
      </w:r>
    </w:p>
    <w:p w14:paraId="5F6D8072" w14:textId="0986F88B" w:rsidR="00402795" w:rsidRPr="0050613F" w:rsidRDefault="00402795" w:rsidP="0040279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If this was a religion class, how would you relate this week’s topic to the gospel? </w:t>
      </w:r>
      <w:r>
        <w:rPr>
          <w:rFonts w:ascii="Lato" w:eastAsia="Times New Roman" w:hAnsi="Lato" w:cs="Times New Roman"/>
          <w:color w:val="000000" w:themeColor="text1"/>
        </w:rPr>
        <w:t>I think communication is so important for the gospel as well. It is how we learn more about Heavenly Father and Jesus; without it, we can never truly get to know them like we are supposed to.</w:t>
      </w:r>
    </w:p>
    <w:p w14:paraId="06E58EF4" w14:textId="32158F3B" w:rsidR="00402795" w:rsidRPr="0050613F" w:rsidRDefault="00402795" w:rsidP="0040279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How does your experience relate to other classmates’ experiences? </w:t>
      </w:r>
      <w:r>
        <w:rPr>
          <w:rFonts w:ascii="Lato" w:eastAsia="Times New Roman" w:hAnsi="Lato" w:cs="Times New Roman"/>
          <w:color w:val="000000" w:themeColor="text1"/>
        </w:rPr>
        <w:t>When we worked on the group project, we had issues starting the group project in the beginning, but eventually, we all got it worked out</w:t>
      </w:r>
      <w:r>
        <w:rPr>
          <w:rFonts w:ascii="Lato" w:eastAsia="Times New Roman" w:hAnsi="Lato" w:cs="Times New Roman"/>
          <w:color w:val="000000" w:themeColor="text1"/>
        </w:rPr>
        <w:t>. Things are going a lot more smoothly now though.</w:t>
      </w:r>
    </w:p>
    <w:p w14:paraId="381C58C8" w14:textId="2C967075" w:rsidR="00130E67" w:rsidRDefault="00402795">
      <w:r w:rsidRPr="0050613F">
        <w:rPr>
          <w:rFonts w:ascii="Lato" w:hAnsi="Lato"/>
          <w:color w:val="000000" w:themeColor="text1"/>
        </w:rPr>
        <w:t xml:space="preserve">How does your experience relate to other experiences you have had? </w:t>
      </w:r>
      <w:r>
        <w:rPr>
          <w:rFonts w:ascii="Lato" w:hAnsi="Lato"/>
          <w:color w:val="000000" w:themeColor="text1"/>
        </w:rPr>
        <w:t>This is pretty typical for a group project, but now that I know the group better, I understand that I need to take initiative in order for us to actually get everything done that we need to.</w:t>
      </w:r>
    </w:p>
    <w:sectPr w:rsidR="0013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95"/>
    <w:rsid w:val="00130E67"/>
    <w:rsid w:val="003F3690"/>
    <w:rsid w:val="00402795"/>
    <w:rsid w:val="00A3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24933"/>
  <w15:chartTrackingRefBased/>
  <w15:docId w15:val="{259A5630-4071-2942-AA88-32A6AB46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Mihu, Arianna</dc:creator>
  <cp:keywords/>
  <dc:description/>
  <cp:lastModifiedBy>Mihu, Arianna</cp:lastModifiedBy>
  <cp:revision>1</cp:revision>
  <dcterms:created xsi:type="dcterms:W3CDTF">2022-11-19T23:47:00Z</dcterms:created>
  <dcterms:modified xsi:type="dcterms:W3CDTF">2022-11-19T23:52:00Z</dcterms:modified>
</cp:coreProperties>
</file>