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4BAA" w14:textId="6351457B" w:rsidR="00BD4B46" w:rsidRDefault="00BD4B46" w:rsidP="00BD4B46">
      <w:pPr>
        <w:jc w:val="center"/>
      </w:pPr>
      <w:proofErr w:type="spellStart"/>
      <w:r>
        <w:t>Pyber</w:t>
      </w:r>
      <w:proofErr w:type="spellEnd"/>
    </w:p>
    <w:p w14:paraId="27A7AFCC" w14:textId="3FE36104" w:rsidR="00BF6581" w:rsidRDefault="00BD4B46">
      <w:r>
        <w:t xml:space="preserve">&gt; </w:t>
      </w:r>
      <w:r w:rsidRPr="00BD4B46">
        <w:t>You must include a written description of three observable trends based on the data.</w:t>
      </w:r>
    </w:p>
    <w:p w14:paraId="110DAE6C" w14:textId="33059EE9" w:rsidR="00BD4B46" w:rsidRDefault="00BD4B46">
      <w:r>
        <w:t xml:space="preserve">1. </w:t>
      </w:r>
      <w:r w:rsidR="006F41AD">
        <w:t>Based on the data, one observable trend is that u</w:t>
      </w:r>
      <w:r w:rsidR="006F41AD" w:rsidRPr="006F41AD">
        <w:t xml:space="preserve">rban cities have the lowest average fare </w:t>
      </w:r>
      <w:r w:rsidR="00E27D4F">
        <w:t>but</w:t>
      </w:r>
      <w:r w:rsidR="006F41AD" w:rsidRPr="006F41AD">
        <w:t xml:space="preserve"> the highest number of rides.</w:t>
      </w:r>
      <w:r w:rsidR="00E27D4F">
        <w:t xml:space="preserve"> This is most likely </w:t>
      </w:r>
      <w:proofErr w:type="gramStart"/>
      <w:r w:rsidR="00E27D4F">
        <w:t>due to the fact that</w:t>
      </w:r>
      <w:proofErr w:type="gramEnd"/>
      <w:r w:rsidR="00E27D4F">
        <w:t xml:space="preserve"> there is more of a demand for </w:t>
      </w:r>
      <w:proofErr w:type="spellStart"/>
      <w:r w:rsidR="00E27D4F">
        <w:t>Pyber</w:t>
      </w:r>
      <w:proofErr w:type="spellEnd"/>
      <w:r w:rsidR="00E27D4F">
        <w:t xml:space="preserve"> drivers in urban areas</w:t>
      </w:r>
      <w:r w:rsidR="00772187">
        <w:t xml:space="preserve"> where the population count is probably higher</w:t>
      </w:r>
      <w:r w:rsidR="00E27D4F">
        <w:t>.</w:t>
      </w:r>
    </w:p>
    <w:p w14:paraId="62E316E7" w14:textId="19D52621" w:rsidR="00E27D4F" w:rsidRDefault="00E27D4F">
      <w:r>
        <w:t>2. Another observable trend based on the data would be, rural a</w:t>
      </w:r>
      <w:r w:rsidR="00FB7F26">
        <w:t>reas</w:t>
      </w:r>
      <w:r>
        <w:t xml:space="preserve"> have higher fares </w:t>
      </w:r>
      <w:r w:rsidR="00DC6A97">
        <w:t>compared to urban areas</w:t>
      </w:r>
      <w:r w:rsidR="00772187">
        <w:t>. This can be assumed that there is less of a demand in rural areas for drivers and fewer consumers causing the fare fee to be much higher.</w:t>
      </w:r>
    </w:p>
    <w:p w14:paraId="11E78FF8" w14:textId="0A455B59" w:rsidR="00442424" w:rsidRPr="00772187" w:rsidRDefault="00442424">
      <w:r>
        <w:t>3. Lastly</w:t>
      </w:r>
      <w:r w:rsidR="00772187">
        <w:t xml:space="preserve"> based on the data,</w:t>
      </w:r>
      <w:r w:rsidR="00FB7F26">
        <w:t xml:space="preserve"> suburban areas also have higher fares compared to urban areas, but not as high as rural areas. </w:t>
      </w:r>
      <w:bookmarkStart w:id="0" w:name="_GoBack"/>
      <w:bookmarkEnd w:id="0"/>
    </w:p>
    <w:sectPr w:rsidR="00442424" w:rsidRPr="007721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00A92" w14:textId="77777777" w:rsidR="00CA3473" w:rsidRDefault="00CA3473" w:rsidP="00BD4B46">
      <w:pPr>
        <w:spacing w:after="0" w:line="240" w:lineRule="auto"/>
      </w:pPr>
      <w:r>
        <w:separator/>
      </w:r>
    </w:p>
  </w:endnote>
  <w:endnote w:type="continuationSeparator" w:id="0">
    <w:p w14:paraId="0334DB70" w14:textId="77777777" w:rsidR="00CA3473" w:rsidRDefault="00CA3473" w:rsidP="00BD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64FE5" w14:textId="77777777" w:rsidR="00CA3473" w:rsidRDefault="00CA3473" w:rsidP="00BD4B46">
      <w:pPr>
        <w:spacing w:after="0" w:line="240" w:lineRule="auto"/>
      </w:pPr>
      <w:r>
        <w:separator/>
      </w:r>
    </w:p>
  </w:footnote>
  <w:footnote w:type="continuationSeparator" w:id="0">
    <w:p w14:paraId="0624B1F0" w14:textId="77777777" w:rsidR="00CA3473" w:rsidRDefault="00CA3473" w:rsidP="00BD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2BFF5" w14:textId="1DE6CC7A" w:rsidR="00BD4B46" w:rsidRDefault="00BD4B46">
    <w:pPr>
      <w:pStyle w:val="Header"/>
    </w:pPr>
    <w:r>
      <w:t>July 16, 2019</w:t>
    </w:r>
  </w:p>
  <w:p w14:paraId="3A3F1D7E" w14:textId="4C272F6C" w:rsidR="00BD4B46" w:rsidRDefault="00BD4B46">
    <w:pPr>
      <w:pStyle w:val="Header"/>
    </w:pPr>
    <w:r>
      <w:t>HW 5 – Matplotlib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5D81"/>
    <w:multiLevelType w:val="multilevel"/>
    <w:tmpl w:val="C2D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1265E"/>
    <w:multiLevelType w:val="multilevel"/>
    <w:tmpl w:val="5A3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543E6B"/>
    <w:multiLevelType w:val="multilevel"/>
    <w:tmpl w:val="A8A4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46"/>
    <w:rsid w:val="003B3060"/>
    <w:rsid w:val="00442424"/>
    <w:rsid w:val="0063493C"/>
    <w:rsid w:val="00663A1C"/>
    <w:rsid w:val="006A254E"/>
    <w:rsid w:val="006D2C77"/>
    <w:rsid w:val="006F41AD"/>
    <w:rsid w:val="00772187"/>
    <w:rsid w:val="00866A94"/>
    <w:rsid w:val="008936E1"/>
    <w:rsid w:val="00A130E4"/>
    <w:rsid w:val="00BD4B46"/>
    <w:rsid w:val="00CA3473"/>
    <w:rsid w:val="00DC6A97"/>
    <w:rsid w:val="00E27D4F"/>
    <w:rsid w:val="00ED34ED"/>
    <w:rsid w:val="00EF4BF1"/>
    <w:rsid w:val="00FB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37B"/>
  <w15:chartTrackingRefBased/>
  <w15:docId w15:val="{15B59805-DD3B-4B13-893D-C9303106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B46"/>
  </w:style>
  <w:style w:type="paragraph" w:styleId="Footer">
    <w:name w:val="footer"/>
    <w:basedOn w:val="Normal"/>
    <w:link w:val="FooterChar"/>
    <w:uiPriority w:val="99"/>
    <w:unhideWhenUsed/>
    <w:rsid w:val="00BD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B46"/>
  </w:style>
  <w:style w:type="character" w:styleId="Strong">
    <w:name w:val="Strong"/>
    <w:basedOn w:val="DefaultParagraphFont"/>
    <w:uiPriority w:val="22"/>
    <w:qFormat/>
    <w:rsid w:val="00442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Vargas</dc:creator>
  <cp:keywords/>
  <dc:description/>
  <cp:lastModifiedBy>Arianne Vargas</cp:lastModifiedBy>
  <cp:revision>6</cp:revision>
  <dcterms:created xsi:type="dcterms:W3CDTF">2019-07-16T21:12:00Z</dcterms:created>
  <dcterms:modified xsi:type="dcterms:W3CDTF">2019-07-17T04:43:00Z</dcterms:modified>
</cp:coreProperties>
</file>