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4D0E" w14:textId="7E4A68EF" w:rsidR="00017F90" w:rsidRDefault="00017F90">
      <w:r>
        <w:t xml:space="preserve">&gt; </w:t>
      </w:r>
      <w:r w:rsidRPr="00017F90">
        <w:t>You must include a written description of three observable trends based on the data.</w:t>
      </w:r>
    </w:p>
    <w:p w14:paraId="07A887E0" w14:textId="77777777" w:rsidR="004A777F" w:rsidRDefault="004A777F"/>
    <w:p w14:paraId="0C47991A" w14:textId="0CDAE571" w:rsidR="001E28FD" w:rsidRDefault="00017F90" w:rsidP="001E28FD">
      <w:pPr>
        <w:pStyle w:val="ListParagraph"/>
        <w:numPr>
          <w:ilvl w:val="0"/>
          <w:numId w:val="1"/>
        </w:numPr>
      </w:pPr>
      <w:r>
        <w:t xml:space="preserve">Based on the data, one observable trend is males are more active on Heroes of </w:t>
      </w:r>
      <w:proofErr w:type="spellStart"/>
      <w:proofErr w:type="gramStart"/>
      <w:r>
        <w:t>Pymoli</w:t>
      </w:r>
      <w:proofErr w:type="spellEnd"/>
      <w:r w:rsidR="004A777F">
        <w:t>,</w:t>
      </w:r>
      <w:r w:rsidR="001E28FD">
        <w:t xml:space="preserve"> but</w:t>
      </w:r>
      <w:proofErr w:type="gramEnd"/>
      <w:r w:rsidR="001E28FD">
        <w:t xml:space="preserve"> tend to spend less than females based on the average total purchase per person.</w:t>
      </w:r>
    </w:p>
    <w:p w14:paraId="3F8CE7F8" w14:textId="77777777" w:rsidR="003F3BF9" w:rsidRDefault="003F3BF9" w:rsidP="003F3BF9">
      <w:pPr>
        <w:pStyle w:val="ListParagraph"/>
      </w:pPr>
    </w:p>
    <w:p w14:paraId="7F8ABCA3" w14:textId="75CBD7E1" w:rsidR="001E28FD" w:rsidRDefault="001E28FD" w:rsidP="001E28FD">
      <w:pPr>
        <w:pStyle w:val="ListParagraph"/>
        <w:numPr>
          <w:ilvl w:val="0"/>
          <w:numId w:val="1"/>
        </w:numPr>
      </w:pPr>
      <w:r>
        <w:t>Another observable trend based on the data would be,</w:t>
      </w:r>
      <w:r w:rsidR="00673B6C">
        <w:t xml:space="preserve"> ages </w:t>
      </w:r>
      <w:r w:rsidR="004A777F">
        <w:t xml:space="preserve">15-19 and </w:t>
      </w:r>
      <w:r w:rsidR="00673B6C">
        <w:t>20-24 are the highest purchasing age group</w:t>
      </w:r>
      <w:r w:rsidR="004A777F">
        <w:t>s and make up more than half of the total purchase value</w:t>
      </w:r>
      <w:r w:rsidR="00673B6C">
        <w:t xml:space="preserve">. 4 out of the 5 top spenders are </w:t>
      </w:r>
      <w:r w:rsidR="004A777F">
        <w:t>with</w:t>
      </w:r>
      <w:r w:rsidR="00673B6C">
        <w:t>in th</w:t>
      </w:r>
      <w:r w:rsidR="004A777F">
        <w:t>e 20-24</w:t>
      </w:r>
      <w:r w:rsidR="00673B6C">
        <w:t xml:space="preserve"> age group.</w:t>
      </w:r>
      <w:r w:rsidR="003F3BF9">
        <w:t xml:space="preserve"> The company could sponsor these top spenders (like influencer branding) to increase revenue within th</w:t>
      </w:r>
      <w:r w:rsidR="004A777F">
        <w:t>ese</w:t>
      </w:r>
      <w:r w:rsidR="003F3BF9">
        <w:t xml:space="preserve"> age group</w:t>
      </w:r>
      <w:r w:rsidR="004A777F">
        <w:t>s</w:t>
      </w:r>
      <w:bookmarkStart w:id="0" w:name="_GoBack"/>
      <w:bookmarkEnd w:id="0"/>
      <w:r w:rsidR="003F3BF9">
        <w:t>.</w:t>
      </w:r>
    </w:p>
    <w:p w14:paraId="1BEC559C" w14:textId="77777777" w:rsidR="001E28FD" w:rsidRDefault="001E28FD" w:rsidP="001E28FD">
      <w:pPr>
        <w:pStyle w:val="ListParagraph"/>
      </w:pPr>
    </w:p>
    <w:p w14:paraId="330080AF" w14:textId="036CDF63" w:rsidR="003F3BF9" w:rsidRDefault="001E28FD" w:rsidP="004A777F">
      <w:pPr>
        <w:pStyle w:val="ListParagraph"/>
        <w:numPr>
          <w:ilvl w:val="0"/>
          <w:numId w:val="1"/>
        </w:numPr>
      </w:pPr>
      <w:r>
        <w:t>Lastly</w:t>
      </w:r>
      <w:r w:rsidR="003F3BF9">
        <w:t xml:space="preserve">, </w:t>
      </w:r>
      <w:r>
        <w:t xml:space="preserve">based on the data, </w:t>
      </w:r>
      <w:r w:rsidR="003F3BF9">
        <w:t>three items from the most popular items also occur in the most profitable items. The company could increase the price to create a higher total revenue.</w:t>
      </w:r>
    </w:p>
    <w:sectPr w:rsidR="003F3B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9D25E" w14:textId="77777777" w:rsidR="006E2F92" w:rsidRDefault="006E2F92" w:rsidP="00017F90">
      <w:pPr>
        <w:spacing w:after="0" w:line="240" w:lineRule="auto"/>
      </w:pPr>
      <w:r>
        <w:separator/>
      </w:r>
    </w:p>
  </w:endnote>
  <w:endnote w:type="continuationSeparator" w:id="0">
    <w:p w14:paraId="0A2776FB" w14:textId="77777777" w:rsidR="006E2F92" w:rsidRDefault="006E2F92" w:rsidP="0001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7E54B" w14:textId="77777777" w:rsidR="006E2F92" w:rsidRDefault="006E2F92" w:rsidP="00017F90">
      <w:pPr>
        <w:spacing w:after="0" w:line="240" w:lineRule="auto"/>
      </w:pPr>
      <w:r>
        <w:separator/>
      </w:r>
    </w:p>
  </w:footnote>
  <w:footnote w:type="continuationSeparator" w:id="0">
    <w:p w14:paraId="1AB11B22" w14:textId="77777777" w:rsidR="006E2F92" w:rsidRDefault="006E2F92" w:rsidP="00017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42EC8" w14:textId="4A3E9F69" w:rsidR="00017F90" w:rsidRDefault="00017F90">
    <w:pPr>
      <w:pStyle w:val="Header"/>
    </w:pPr>
    <w:r>
      <w:t>July 9, 2019</w:t>
    </w:r>
  </w:p>
  <w:p w14:paraId="5F766CFD" w14:textId="35ADDE4D" w:rsidR="00017F90" w:rsidRDefault="00017F90">
    <w:pPr>
      <w:pStyle w:val="Header"/>
    </w:pPr>
    <w:r>
      <w:t>HW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4720"/>
    <w:multiLevelType w:val="hybridMultilevel"/>
    <w:tmpl w:val="29EC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90"/>
    <w:rsid w:val="00017F90"/>
    <w:rsid w:val="001E28FD"/>
    <w:rsid w:val="003F3BF9"/>
    <w:rsid w:val="004A777F"/>
    <w:rsid w:val="00663A1C"/>
    <w:rsid w:val="00673B6C"/>
    <w:rsid w:val="006E2F92"/>
    <w:rsid w:val="00E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751A"/>
  <w15:chartTrackingRefBased/>
  <w15:docId w15:val="{0F2AC7A3-E45D-4AF5-814F-67EC836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90"/>
  </w:style>
  <w:style w:type="paragraph" w:styleId="Footer">
    <w:name w:val="footer"/>
    <w:basedOn w:val="Normal"/>
    <w:link w:val="FooterChar"/>
    <w:uiPriority w:val="99"/>
    <w:unhideWhenUsed/>
    <w:rsid w:val="0001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90"/>
  </w:style>
  <w:style w:type="paragraph" w:styleId="ListParagraph">
    <w:name w:val="List Paragraph"/>
    <w:basedOn w:val="Normal"/>
    <w:uiPriority w:val="34"/>
    <w:qFormat/>
    <w:rsid w:val="001E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Vargas</dc:creator>
  <cp:keywords/>
  <dc:description/>
  <cp:lastModifiedBy>Arianne Vargas</cp:lastModifiedBy>
  <cp:revision>1</cp:revision>
  <dcterms:created xsi:type="dcterms:W3CDTF">2019-07-09T19:24:00Z</dcterms:created>
  <dcterms:modified xsi:type="dcterms:W3CDTF">2019-07-09T20:26:00Z</dcterms:modified>
</cp:coreProperties>
</file>