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3"/>
        <w:gridCol w:w="3359"/>
        <w:gridCol w:w="1197"/>
        <w:gridCol w:w="3111"/>
      </w:tblGrid>
      <w:tr w:rsidR="0092509C" w:rsidRPr="00EF7AE7" w14:paraId="62078952" w14:textId="77777777" w:rsidTr="00E32ECC">
        <w:tc>
          <w:tcPr>
            <w:tcW w:w="1728" w:type="dxa"/>
          </w:tcPr>
          <w:p w14:paraId="23CE414F" w14:textId="77777777" w:rsidR="0092509C" w:rsidRPr="0092509C" w:rsidRDefault="0092509C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56" w:type="dxa"/>
            <w:gridSpan w:val="2"/>
          </w:tcPr>
          <w:p w14:paraId="3AAC357D" w14:textId="77777777" w:rsidR="0092509C" w:rsidRPr="00EF7AE7" w:rsidRDefault="0092509C" w:rsidP="00E32ECC">
            <w:pPr>
              <w:pStyle w:val="Heading3"/>
              <w:outlineLvl w:val="2"/>
              <w:rPr>
                <w:rFonts w:ascii="Times New Roman" w:hAnsi="Times New Roman" w:cs="Times New Roman"/>
                <w:b/>
              </w:rPr>
            </w:pPr>
            <w:r w:rsidRPr="00EF7AE7">
              <w:rPr>
                <w:rFonts w:ascii="Times New Roman" w:hAnsi="Times New Roman" w:cs="Times New Roman"/>
                <w:b/>
              </w:rPr>
              <w:t xml:space="preserve">Ingredients </w:t>
            </w:r>
          </w:p>
        </w:tc>
        <w:tc>
          <w:tcPr>
            <w:tcW w:w="3192" w:type="dxa"/>
          </w:tcPr>
          <w:p w14:paraId="7B8CC251" w14:textId="77777777" w:rsidR="0092509C" w:rsidRPr="00EF7AE7" w:rsidRDefault="0092509C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</w:tc>
      </w:tr>
      <w:tr w:rsidR="0092509C" w:rsidRPr="00EF7AE7" w14:paraId="50C0B892" w14:textId="77777777" w:rsidTr="00E32ECC">
        <w:tc>
          <w:tcPr>
            <w:tcW w:w="1728" w:type="dxa"/>
          </w:tcPr>
          <w:p w14:paraId="562BFE35" w14:textId="69A83062" w:rsidR="0092509C" w:rsidRPr="0092509C" w:rsidRDefault="0092509C" w:rsidP="00E32E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92509C">
              <w:rPr>
                <w:rFonts w:ascii="Times New Roman" w:hAnsi="Times New Roman" w:cs="Times New Roman"/>
                <w:b/>
                <w:sz w:val="24"/>
                <w:szCs w:val="24"/>
              </w:rPr>
              <w:t>Black Bean Chili</w:t>
            </w:r>
            <w:bookmarkEnd w:id="0"/>
          </w:p>
        </w:tc>
        <w:tc>
          <w:tcPr>
            <w:tcW w:w="3420" w:type="dxa"/>
          </w:tcPr>
          <w:p w14:paraId="1B48D8C2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1 medium </w:t>
            </w:r>
            <w:hyperlink r:id="rId5" w:history="1">
              <w:r>
                <w:rPr>
                  <w:rStyle w:val="Hyperlink"/>
                </w:rPr>
                <w:t>onion, chopped</w:t>
              </w:r>
            </w:hyperlink>
          </w:p>
          <w:p w14:paraId="54B05CD2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1 medium </w:t>
            </w:r>
            <w:hyperlink r:id="rId6" w:history="1">
              <w:r>
                <w:rPr>
                  <w:rStyle w:val="Hyperlink"/>
                </w:rPr>
                <w:t>bell pepper, diced</w:t>
              </w:r>
            </w:hyperlink>
            <w:r>
              <w:t xml:space="preserve"> into 1/4-inch pieces</w:t>
            </w:r>
          </w:p>
          <w:p w14:paraId="0CE5D609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1 TBS + 1-1/2 cups vegetable </w:t>
            </w:r>
            <w:hyperlink r:id="rId7" w:history="1">
              <w:r>
                <w:rPr>
                  <w:rStyle w:val="Hyperlink"/>
                </w:rPr>
                <w:t>broth</w:t>
              </w:r>
            </w:hyperlink>
          </w:p>
          <w:p w14:paraId="6850C067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6 medium cloves </w:t>
            </w:r>
            <w:hyperlink r:id="rId8" w:history="1">
              <w:r>
                <w:rPr>
                  <w:rStyle w:val="Hyperlink"/>
                </w:rPr>
                <w:t>garlic, pressed or finely chopped</w:t>
              </w:r>
            </w:hyperlink>
          </w:p>
          <w:p w14:paraId="7CF224E7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4 cups or 2 15 oz cans black beans, drained</w:t>
            </w:r>
          </w:p>
          <w:p w14:paraId="707EAAED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1 8 oz can tomato sauce</w:t>
            </w:r>
          </w:p>
          <w:p w14:paraId="46702D6C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1 15 oz can </w:t>
            </w:r>
            <w:proofErr w:type="gramStart"/>
            <w:r>
              <w:t>diced</w:t>
            </w:r>
            <w:proofErr w:type="gramEnd"/>
            <w:r>
              <w:t xml:space="preserve"> tomatoes (do not drain)</w:t>
            </w:r>
          </w:p>
          <w:p w14:paraId="588B74A8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2 TBS ground cumin</w:t>
            </w:r>
          </w:p>
          <w:p w14:paraId="79072480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2 TBS red chili powder</w:t>
            </w:r>
          </w:p>
          <w:p w14:paraId="221029AE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2 TBS dried oregano</w:t>
            </w:r>
          </w:p>
          <w:p w14:paraId="611BB055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1 cup corn kernels, fresh or frozen</w:t>
            </w:r>
          </w:p>
          <w:p w14:paraId="7E488896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 xml:space="preserve">1/4 cup </w:t>
            </w:r>
            <w:hyperlink r:id="rId9" w:history="1">
              <w:r>
                <w:rPr>
                  <w:rStyle w:val="Hyperlink"/>
                </w:rPr>
                <w:t>fresh chopped cilantro</w:t>
              </w:r>
            </w:hyperlink>
          </w:p>
          <w:p w14:paraId="3FACEF48" w14:textId="77777777" w:rsidR="0092509C" w:rsidRDefault="0092509C" w:rsidP="0092509C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salt and black pepper to taste</w:t>
            </w:r>
          </w:p>
          <w:p w14:paraId="2EBA134B" w14:textId="72F65222" w:rsidR="0092509C" w:rsidRPr="00EF7AE7" w:rsidRDefault="0092509C" w:rsidP="009250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428" w:type="dxa"/>
            <w:gridSpan w:val="2"/>
          </w:tcPr>
          <w:p w14:paraId="40EDC57A" w14:textId="77777777" w:rsidR="0092509C" w:rsidRDefault="0092509C" w:rsidP="0092509C">
            <w:proofErr w:type="gramStart"/>
            <w:r>
              <w:rPr>
                <w:rFonts w:hAnsi="Symbol"/>
              </w:rPr>
              <w:t></w:t>
            </w:r>
            <w:r>
              <w:t xml:space="preserve">  Heat</w:t>
            </w:r>
            <w:proofErr w:type="gramEnd"/>
            <w:r>
              <w:t xml:space="preserve"> 1 TBS broth in a medium size soup pot. </w:t>
            </w:r>
            <w:hyperlink r:id="rId10" w:history="1">
              <w:r>
                <w:rPr>
                  <w:rStyle w:val="Hyperlink"/>
                </w:rPr>
                <w:t>Healthy Sauté</w:t>
              </w:r>
            </w:hyperlink>
            <w:r>
              <w:t xml:space="preserve"> onion and bell pepper in broth over medium heat for about 5 minutes, stirring frequently, until translucent. Add garlic, cumin, and red chili powder and continue to </w:t>
            </w:r>
            <w:proofErr w:type="spellStart"/>
            <w:r>
              <w:t>saute</w:t>
            </w:r>
            <w:proofErr w:type="spellEnd"/>
            <w:r>
              <w:t xml:space="preserve"> for another minute. </w:t>
            </w:r>
          </w:p>
          <w:p w14:paraId="2D0FC336" w14:textId="16358A8F" w:rsidR="0092509C" w:rsidRPr="00EF7AE7" w:rsidRDefault="0092509C" w:rsidP="0092509C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Add</w:t>
            </w:r>
            <w:proofErr w:type="gramEnd"/>
            <w:r>
              <w:t xml:space="preserve"> 1-1/2 cups broth and the rest of ingredients, except for the cilantro and corn. Simmer for another 20 minutes uncovered. Add corn and cook for another 2 minutes. Add chopped cilantro and season with salt and pepper to taste</w:t>
            </w:r>
            <w:r w:rsidRPr="00EF7A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A295B8D" w14:textId="77777777" w:rsidR="00DA6537" w:rsidRDefault="0092509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72C"/>
    <w:multiLevelType w:val="multilevel"/>
    <w:tmpl w:val="EAE4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E91F05"/>
    <w:multiLevelType w:val="multilevel"/>
    <w:tmpl w:val="54C4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A50F1"/>
    <w:multiLevelType w:val="multilevel"/>
    <w:tmpl w:val="F55A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9C"/>
    <w:rsid w:val="004B5729"/>
    <w:rsid w:val="0092509C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1053"/>
  <w15:chartTrackingRefBased/>
  <w15:docId w15:val="{5E30B6D0-08A8-4A00-B2C4-2084E301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9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0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0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2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25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3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foods.com/genpage.php?tname=preptip&amp;dbid=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hfoods.com/genpage.php?tname=dailytip&amp;dbid=15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hfoods.com/genpage.php?tname=preptip&amp;dbid=1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hfoods.com/genpage.php?tname=preptip&amp;dbid=3" TargetMode="External"/><Relationship Id="rId10" Type="http://schemas.openxmlformats.org/officeDocument/2006/relationships/hyperlink" Target="http://www.whfoods.com/genpage.php?tname=preptip&amp;dbid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hfoods.com/genpage.php?tname=preptip&amp;dbid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2019-05-18T07:37:00Z</dcterms:created>
  <dcterms:modified xsi:type="dcterms:W3CDTF">2019-05-18T07:43:00Z</dcterms:modified>
</cp:coreProperties>
</file>