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F6CE6" w14:textId="77777777" w:rsidR="00F609D7" w:rsidRDefault="00F609D7" w:rsidP="00F609D7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4032"/>
        <w:gridCol w:w="3728"/>
      </w:tblGrid>
      <w:tr w:rsidR="00F609D7" w:rsidRPr="00423A05" w14:paraId="487F1B1F" w14:textId="77777777" w:rsidTr="006A03FD">
        <w:tc>
          <w:tcPr>
            <w:tcW w:w="2070" w:type="dxa"/>
          </w:tcPr>
          <w:p w14:paraId="6A317B1C" w14:textId="77777777" w:rsidR="00F609D7" w:rsidRPr="00423A05" w:rsidRDefault="00F609D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074CCCEC" w14:textId="77777777" w:rsidR="00F609D7" w:rsidRPr="00423A05" w:rsidRDefault="00F609D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285E34DB" w14:textId="77777777" w:rsidR="00F609D7" w:rsidRDefault="00F609D7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411E7519" w14:textId="77777777" w:rsidR="00F609D7" w:rsidRPr="00423A05" w:rsidRDefault="00F609D7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609D7" w:rsidRPr="00423A05" w14:paraId="27860638" w14:textId="77777777" w:rsidTr="006A03FD">
        <w:tc>
          <w:tcPr>
            <w:tcW w:w="2070" w:type="dxa"/>
          </w:tcPr>
          <w:p w14:paraId="564C1B3C" w14:textId="77777777" w:rsidR="00F609D7" w:rsidRPr="00F609D7" w:rsidRDefault="00F609D7" w:rsidP="00F609D7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F609D7">
              <w:rPr>
                <w:sz w:val="24"/>
                <w:szCs w:val="24"/>
              </w:rPr>
              <w:t>Apple Spice Baked Oatmeal</w:t>
            </w:r>
          </w:p>
          <w:bookmarkEnd w:id="0"/>
          <w:p w14:paraId="6F3DC16B" w14:textId="77777777" w:rsidR="00F609D7" w:rsidRPr="00423A05" w:rsidRDefault="00F609D7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395061FA" w14:textId="4431C68E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egg</w:t>
            </w: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, beaten</w:t>
            </w:r>
          </w:p>
          <w:p w14:paraId="5BCB759B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276BA795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applesauce</w:t>
            </w:r>
          </w:p>
          <w:p w14:paraId="6808C4A9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336D76D0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nonfat</w:t>
            </w: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1% milk</w:t>
            </w:r>
          </w:p>
          <w:p w14:paraId="0973E73A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3E7A517F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vanilla</w:t>
            </w:r>
          </w:p>
          <w:p w14:paraId="75953C2A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79321EF3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5C095388" w14:textId="449B1532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</w:t>
            </w: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(about 1 ½ cups)</w:t>
            </w:r>
          </w:p>
          <w:p w14:paraId="7BD0CB06" w14:textId="7C77FC09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fashioned rolled oats</w:t>
            </w:r>
          </w:p>
          <w:p w14:paraId="14099F8A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503A3C6F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baking powder</w:t>
            </w:r>
          </w:p>
          <w:p w14:paraId="652D5D37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185E0098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salt</w:t>
            </w:r>
          </w:p>
          <w:p w14:paraId="69497320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41D27D66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cinnamon</w:t>
            </w:r>
          </w:p>
          <w:p w14:paraId="432185AD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TOPPING</w:t>
            </w:r>
          </w:p>
          <w:p w14:paraId="78120C98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677A1FBF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5320DE64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2F0093C5" w14:textId="77777777" w:rsidR="00F609D7" w:rsidRPr="00F609D7" w:rsidRDefault="00F609D7" w:rsidP="00F609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chopped nuts</w:t>
            </w: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(optional)</w:t>
            </w:r>
          </w:p>
          <w:p w14:paraId="1D49E6F1" w14:textId="77777777" w:rsidR="00F609D7" w:rsidRPr="00423A05" w:rsidRDefault="00F609D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7347EC6D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Preheat oven to 375 degrees. Lightly oil or spray an 8" x 8" baking pan.</w:t>
            </w:r>
          </w:p>
          <w:p w14:paraId="2945F45B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Combine the egg, applesauce, milk, vanilla and oil in a bowl. Add the apple.</w:t>
            </w:r>
          </w:p>
          <w:p w14:paraId="7BBC0A1E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In a separate bowl, mix the rolled oats, baking powder, salt and cinnamon. Add to the liquid ingredients and mix well.</w:t>
            </w:r>
          </w:p>
          <w:p w14:paraId="77DD108A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Pour mixture into baking dish, and bake for 25 minutes.</w:t>
            </w:r>
          </w:p>
          <w:p w14:paraId="76D070D8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oven and sprinkle with brown sugar and (optional) nuts.</w:t>
            </w:r>
          </w:p>
          <w:p w14:paraId="35861245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oven and broil for 3 to 4 minutes until top is browned and the sugar bubbles.</w:t>
            </w:r>
          </w:p>
          <w:p w14:paraId="7377A805" w14:textId="77777777" w:rsidR="00F609D7" w:rsidRPr="00F609D7" w:rsidRDefault="00F609D7" w:rsidP="00F609D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9D7">
              <w:rPr>
                <w:rFonts w:ascii="Times New Roman" w:eastAsia="Times New Roman" w:hAnsi="Times New Roman" w:cs="Times New Roman"/>
                <w:sz w:val="24"/>
                <w:szCs w:val="24"/>
              </w:rPr>
              <w:t>Serve warm. Refrigerate leftovers within 2 hours.</w:t>
            </w:r>
          </w:p>
          <w:p w14:paraId="0140A1A6" w14:textId="77777777" w:rsidR="00F609D7" w:rsidRPr="00423A05" w:rsidRDefault="00F609D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A94C90" w14:textId="77777777" w:rsidR="00F609D7" w:rsidRDefault="00F609D7" w:rsidP="00F609D7"/>
    <w:p w14:paraId="08EB1AD4" w14:textId="77777777" w:rsidR="00F609D7" w:rsidRDefault="00F609D7" w:rsidP="00F609D7"/>
    <w:p w14:paraId="3E70DF07" w14:textId="77777777" w:rsidR="00F609D7" w:rsidRDefault="00F609D7" w:rsidP="00F609D7"/>
    <w:p w14:paraId="0B28E93C" w14:textId="77777777" w:rsidR="00F609D7" w:rsidRDefault="00F609D7" w:rsidP="00F609D7"/>
    <w:p w14:paraId="3B886688" w14:textId="77777777" w:rsidR="00F609D7" w:rsidRDefault="00F609D7" w:rsidP="00F609D7"/>
    <w:p w14:paraId="7AD25109" w14:textId="77777777" w:rsidR="00F609D7" w:rsidRDefault="00F609D7" w:rsidP="00F609D7"/>
    <w:sectPr w:rsidR="00F6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4632"/>
    <w:multiLevelType w:val="multilevel"/>
    <w:tmpl w:val="73CE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72EA4"/>
    <w:multiLevelType w:val="multilevel"/>
    <w:tmpl w:val="2DDC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D7"/>
    <w:rsid w:val="004B5729"/>
    <w:rsid w:val="00B41D19"/>
    <w:rsid w:val="00C155FB"/>
    <w:rsid w:val="00C4378A"/>
    <w:rsid w:val="00E03A2E"/>
    <w:rsid w:val="00F25847"/>
    <w:rsid w:val="00F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7855"/>
  <w15:chartTrackingRefBased/>
  <w15:docId w15:val="{585DF0E4-02B1-4719-B94E-380DA6E0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9D7"/>
  </w:style>
  <w:style w:type="paragraph" w:styleId="Heading1">
    <w:name w:val="heading 1"/>
    <w:basedOn w:val="Normal"/>
    <w:link w:val="Heading1Char"/>
    <w:uiPriority w:val="9"/>
    <w:qFormat/>
    <w:rsid w:val="00F609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9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6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F609D7"/>
  </w:style>
  <w:style w:type="character" w:styleId="Strong">
    <w:name w:val="Strong"/>
    <w:basedOn w:val="DefaultParagraphFont"/>
    <w:uiPriority w:val="22"/>
    <w:qFormat/>
    <w:rsid w:val="00F60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2019-05-19T13:24:00Z</dcterms:created>
  <dcterms:modified xsi:type="dcterms:W3CDTF">2019-05-19T13:26:00Z</dcterms:modified>
</cp:coreProperties>
</file>