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5430A" w14:textId="77777777" w:rsidR="00F96064" w:rsidRDefault="00F96064" w:rsidP="00F96064"/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0"/>
        <w:gridCol w:w="4034"/>
        <w:gridCol w:w="3728"/>
      </w:tblGrid>
      <w:tr w:rsidR="00F96064" w:rsidRPr="00423A05" w14:paraId="1066FDC2" w14:textId="77777777" w:rsidTr="006A03FD">
        <w:tc>
          <w:tcPr>
            <w:tcW w:w="2070" w:type="dxa"/>
          </w:tcPr>
          <w:p w14:paraId="73597A12" w14:textId="77777777" w:rsidR="00F96064" w:rsidRPr="00423A05" w:rsidRDefault="00F96064" w:rsidP="006A03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</w:tcPr>
          <w:p w14:paraId="4AAD0185" w14:textId="77777777" w:rsidR="00F96064" w:rsidRPr="00423A05" w:rsidRDefault="00F96064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23A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Ingredients</w:t>
            </w:r>
          </w:p>
        </w:tc>
        <w:tc>
          <w:tcPr>
            <w:tcW w:w="3798" w:type="dxa"/>
          </w:tcPr>
          <w:p w14:paraId="6A202FCB" w14:textId="77777777" w:rsidR="00F96064" w:rsidRDefault="00F96064" w:rsidP="006A03FD">
            <w:pPr>
              <w:rPr>
                <w:rFonts w:ascii="Times New Roman" w:hAnsi="Times New Roman" w:cs="Times New Roman"/>
                <w:b/>
              </w:rPr>
            </w:pPr>
            <w:r w:rsidRPr="00423A05">
              <w:rPr>
                <w:rFonts w:ascii="Times New Roman" w:hAnsi="Times New Roman" w:cs="Times New Roman"/>
                <w:b/>
              </w:rPr>
              <w:t>Step</w:t>
            </w:r>
          </w:p>
          <w:p w14:paraId="6FD66ED6" w14:textId="77777777" w:rsidR="00F96064" w:rsidRPr="00423A05" w:rsidRDefault="00F96064" w:rsidP="006A03F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96064" w:rsidRPr="00423A05" w14:paraId="0FA263F4" w14:textId="77777777" w:rsidTr="006A03FD">
        <w:tc>
          <w:tcPr>
            <w:tcW w:w="2070" w:type="dxa"/>
          </w:tcPr>
          <w:p w14:paraId="038B59BD" w14:textId="77777777" w:rsidR="00F96064" w:rsidRPr="00F96064" w:rsidRDefault="00F96064" w:rsidP="00F96064">
            <w:pPr>
              <w:pStyle w:val="Heading1"/>
              <w:rPr>
                <w:sz w:val="24"/>
                <w:szCs w:val="24"/>
              </w:rPr>
            </w:pPr>
            <w:bookmarkStart w:id="0" w:name="_GoBack"/>
            <w:r w:rsidRPr="00F96064">
              <w:rPr>
                <w:sz w:val="24"/>
                <w:szCs w:val="24"/>
              </w:rPr>
              <w:t>Asian Chicken Salad</w:t>
            </w:r>
          </w:p>
          <w:bookmarkEnd w:id="0"/>
          <w:p w14:paraId="59C0129F" w14:textId="77777777" w:rsidR="00F96064" w:rsidRPr="00423A05" w:rsidRDefault="00F96064" w:rsidP="006A03F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40" w:type="dxa"/>
          </w:tcPr>
          <w:p w14:paraId="2E20D181" w14:textId="77777777" w:rsidR="00F96064" w:rsidRPr="00F96064" w:rsidRDefault="00F96064" w:rsidP="00F960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0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DRESSING</w:t>
            </w:r>
          </w:p>
          <w:p w14:paraId="3C121EB3" w14:textId="77777777" w:rsidR="00F96064" w:rsidRPr="00F96064" w:rsidRDefault="00F96064" w:rsidP="00F960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064">
              <w:rPr>
                <w:rFonts w:ascii="Times New Roman" w:eastAsia="Times New Roman" w:hAnsi="Times New Roman" w:cs="Times New Roman"/>
                <w:sz w:val="24"/>
                <w:szCs w:val="24"/>
              </w:rPr>
              <w:t>1⁄3 cup</w:t>
            </w:r>
          </w:p>
          <w:p w14:paraId="1E3094E4" w14:textId="77777777" w:rsidR="00F96064" w:rsidRPr="00F96064" w:rsidRDefault="00F96064" w:rsidP="00F960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0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rice vinegar</w:t>
            </w:r>
          </w:p>
          <w:p w14:paraId="48CCBCD4" w14:textId="77777777" w:rsidR="00F96064" w:rsidRPr="00F96064" w:rsidRDefault="00F96064" w:rsidP="00F960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064">
              <w:rPr>
                <w:rFonts w:ascii="Times New Roman" w:eastAsia="Times New Roman" w:hAnsi="Times New Roman" w:cs="Times New Roman"/>
                <w:sz w:val="24"/>
                <w:szCs w:val="24"/>
              </w:rPr>
              <w:t>3 Tablespoons</w:t>
            </w:r>
          </w:p>
          <w:p w14:paraId="7174EE39" w14:textId="77777777" w:rsidR="00F96064" w:rsidRPr="00F96064" w:rsidRDefault="00F96064" w:rsidP="00F960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0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soy sauce</w:t>
            </w:r>
          </w:p>
          <w:p w14:paraId="2DE3FF6A" w14:textId="77777777" w:rsidR="00F96064" w:rsidRPr="00F96064" w:rsidRDefault="00F96064" w:rsidP="00F960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064">
              <w:rPr>
                <w:rFonts w:ascii="Times New Roman" w:eastAsia="Times New Roman" w:hAnsi="Times New Roman" w:cs="Times New Roman"/>
                <w:sz w:val="24"/>
                <w:szCs w:val="24"/>
              </w:rPr>
              <w:t>2 teaspoons</w:t>
            </w:r>
          </w:p>
          <w:p w14:paraId="1ECA3EFB" w14:textId="77777777" w:rsidR="00F96064" w:rsidRPr="00F96064" w:rsidRDefault="00F96064" w:rsidP="00F960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0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  <w:p w14:paraId="4FDEE2DF" w14:textId="77777777" w:rsidR="00F96064" w:rsidRPr="00F96064" w:rsidRDefault="00F96064" w:rsidP="00F960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064">
              <w:rPr>
                <w:rFonts w:ascii="Times New Roman" w:eastAsia="Times New Roman" w:hAnsi="Times New Roman" w:cs="Times New Roman"/>
                <w:sz w:val="24"/>
                <w:szCs w:val="24"/>
              </w:rPr>
              <w:t>1 1⁄2 Tablespoons</w:t>
            </w:r>
          </w:p>
          <w:p w14:paraId="34B26DFD" w14:textId="77777777" w:rsidR="00F96064" w:rsidRPr="00F96064" w:rsidRDefault="00F96064" w:rsidP="00F960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0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toasted sesame oil</w:t>
            </w:r>
          </w:p>
          <w:p w14:paraId="3C3248BE" w14:textId="77777777" w:rsidR="00F96064" w:rsidRPr="00F96064" w:rsidRDefault="00F96064" w:rsidP="00F960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064">
              <w:rPr>
                <w:rFonts w:ascii="Times New Roman" w:eastAsia="Times New Roman" w:hAnsi="Times New Roman" w:cs="Times New Roman"/>
                <w:sz w:val="24"/>
                <w:szCs w:val="24"/>
              </w:rPr>
              <w:t>1⁄2 teaspoon</w:t>
            </w:r>
          </w:p>
          <w:p w14:paraId="701D85F3" w14:textId="77777777" w:rsidR="00F96064" w:rsidRPr="00F96064" w:rsidRDefault="00F96064" w:rsidP="00F960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0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hot chili oil</w:t>
            </w:r>
          </w:p>
          <w:p w14:paraId="37A8AED1" w14:textId="77777777" w:rsidR="00F96064" w:rsidRPr="00F96064" w:rsidRDefault="00F96064" w:rsidP="00F960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0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SALAD</w:t>
            </w:r>
          </w:p>
          <w:p w14:paraId="5D47655C" w14:textId="77777777" w:rsidR="00F96064" w:rsidRPr="00F96064" w:rsidRDefault="00F96064" w:rsidP="00F960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064">
              <w:rPr>
                <w:rFonts w:ascii="Times New Roman" w:eastAsia="Times New Roman" w:hAnsi="Times New Roman" w:cs="Times New Roman"/>
                <w:sz w:val="24"/>
                <w:szCs w:val="24"/>
              </w:rPr>
              <w:t>1 package</w:t>
            </w:r>
          </w:p>
          <w:p w14:paraId="170867AC" w14:textId="77777777" w:rsidR="00F96064" w:rsidRPr="00F96064" w:rsidRDefault="00F96064" w:rsidP="00F960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(10 ounces) </w:t>
            </w:r>
            <w:r w:rsidRPr="00F960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salad greens</w:t>
            </w:r>
            <w:r w:rsidRPr="00F9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6 cups of other lettuce</w:t>
            </w:r>
          </w:p>
          <w:p w14:paraId="387DDE84" w14:textId="77777777" w:rsidR="00F96064" w:rsidRPr="00F96064" w:rsidRDefault="00F96064" w:rsidP="00F960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14:paraId="4FCE4E29" w14:textId="77777777" w:rsidR="00F96064" w:rsidRPr="00F96064" w:rsidRDefault="00F96064" w:rsidP="00F960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  <w:r w:rsidRPr="00F960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carrot</w:t>
            </w:r>
            <w:r w:rsidRPr="00F96064">
              <w:rPr>
                <w:rFonts w:ascii="Times New Roman" w:eastAsia="Times New Roman" w:hAnsi="Times New Roman" w:cs="Times New Roman"/>
                <w:sz w:val="24"/>
                <w:szCs w:val="24"/>
              </w:rPr>
              <w:t>, grated</w:t>
            </w:r>
          </w:p>
          <w:p w14:paraId="38995D6D" w14:textId="77777777" w:rsidR="00F96064" w:rsidRPr="00F96064" w:rsidRDefault="00F96064" w:rsidP="00F960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064">
              <w:rPr>
                <w:rFonts w:ascii="Times New Roman" w:eastAsia="Times New Roman" w:hAnsi="Times New Roman" w:cs="Times New Roman"/>
                <w:sz w:val="24"/>
                <w:szCs w:val="24"/>
              </w:rPr>
              <w:t>1 bunch</w:t>
            </w:r>
          </w:p>
          <w:p w14:paraId="6EA1F2F7" w14:textId="77777777" w:rsidR="00F96064" w:rsidRPr="00F96064" w:rsidRDefault="00F96064" w:rsidP="00F960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0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green onions</w:t>
            </w:r>
            <w:r w:rsidRPr="00F96064">
              <w:rPr>
                <w:rFonts w:ascii="Times New Roman" w:eastAsia="Times New Roman" w:hAnsi="Times New Roman" w:cs="Times New Roman"/>
                <w:sz w:val="24"/>
                <w:szCs w:val="24"/>
              </w:rPr>
              <w:t>, sliced diagonally</w:t>
            </w:r>
          </w:p>
          <w:p w14:paraId="55F2DBCD" w14:textId="77777777" w:rsidR="00F96064" w:rsidRPr="00F96064" w:rsidRDefault="00F96064" w:rsidP="00F960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064">
              <w:rPr>
                <w:rFonts w:ascii="Times New Roman" w:eastAsia="Times New Roman" w:hAnsi="Times New Roman" w:cs="Times New Roman"/>
                <w:sz w:val="24"/>
                <w:szCs w:val="24"/>
              </w:rPr>
              <w:t>1⁄2 cup</w:t>
            </w:r>
          </w:p>
          <w:p w14:paraId="60E71ADE" w14:textId="77777777" w:rsidR="00F96064" w:rsidRPr="00F96064" w:rsidRDefault="00F96064" w:rsidP="00F960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chopped </w:t>
            </w:r>
            <w:r w:rsidRPr="00F960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cilantro</w:t>
            </w:r>
            <w:r w:rsidRPr="00F9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leaves</w:t>
            </w:r>
          </w:p>
          <w:p w14:paraId="1CFE96DC" w14:textId="77777777" w:rsidR="00F96064" w:rsidRPr="00F96064" w:rsidRDefault="00F96064" w:rsidP="00F960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064">
              <w:rPr>
                <w:rFonts w:ascii="Times New Roman" w:eastAsia="Times New Roman" w:hAnsi="Times New Roman" w:cs="Times New Roman"/>
                <w:sz w:val="24"/>
                <w:szCs w:val="24"/>
              </w:rPr>
              <w:t>1 can</w:t>
            </w:r>
          </w:p>
          <w:p w14:paraId="6DEE3216" w14:textId="77777777" w:rsidR="00F96064" w:rsidRPr="00F96064" w:rsidRDefault="00F96064" w:rsidP="00F960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(8 ounces) sliced </w:t>
            </w:r>
            <w:r w:rsidRPr="00F960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water chestnuts</w:t>
            </w:r>
            <w:r w:rsidRPr="00F96064">
              <w:rPr>
                <w:rFonts w:ascii="Times New Roman" w:eastAsia="Times New Roman" w:hAnsi="Times New Roman" w:cs="Times New Roman"/>
                <w:sz w:val="24"/>
                <w:szCs w:val="24"/>
              </w:rPr>
              <w:t>, rinsed</w:t>
            </w:r>
          </w:p>
          <w:p w14:paraId="660470B9" w14:textId="77777777" w:rsidR="00F96064" w:rsidRPr="00F96064" w:rsidRDefault="00F96064" w:rsidP="00F960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064">
              <w:rPr>
                <w:rFonts w:ascii="Times New Roman" w:eastAsia="Times New Roman" w:hAnsi="Times New Roman" w:cs="Times New Roman"/>
                <w:sz w:val="24"/>
                <w:szCs w:val="24"/>
              </w:rPr>
              <w:t>1 can</w:t>
            </w:r>
          </w:p>
          <w:p w14:paraId="5365576D" w14:textId="77777777" w:rsidR="00F96064" w:rsidRPr="00F96064" w:rsidRDefault="00F96064" w:rsidP="00F960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(11 ounces) </w:t>
            </w:r>
            <w:r w:rsidRPr="00F960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mandarin oranges</w:t>
            </w:r>
          </w:p>
          <w:p w14:paraId="71D7D1DA" w14:textId="77777777" w:rsidR="00F96064" w:rsidRPr="00F96064" w:rsidRDefault="00F96064" w:rsidP="00F960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064">
              <w:rPr>
                <w:rFonts w:ascii="Times New Roman" w:eastAsia="Times New Roman" w:hAnsi="Times New Roman" w:cs="Times New Roman"/>
                <w:sz w:val="24"/>
                <w:szCs w:val="24"/>
              </w:rPr>
              <w:t>1 package</w:t>
            </w:r>
          </w:p>
          <w:p w14:paraId="7F9A8F8D" w14:textId="77777777" w:rsidR="00F96064" w:rsidRPr="00F96064" w:rsidRDefault="00F96064" w:rsidP="00F960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(6 ounces) </w:t>
            </w:r>
            <w:r w:rsidRPr="00F960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snow peas</w:t>
            </w:r>
            <w:r w:rsidRPr="00F96064">
              <w:rPr>
                <w:rFonts w:ascii="Times New Roman" w:eastAsia="Times New Roman" w:hAnsi="Times New Roman" w:cs="Times New Roman"/>
                <w:sz w:val="24"/>
                <w:szCs w:val="24"/>
              </w:rPr>
              <w:t>, sliced diagonally</w:t>
            </w:r>
          </w:p>
          <w:p w14:paraId="6782220F" w14:textId="77777777" w:rsidR="00F96064" w:rsidRPr="00F96064" w:rsidRDefault="00F96064" w:rsidP="00F960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064">
              <w:rPr>
                <w:rFonts w:ascii="Times New Roman" w:eastAsia="Times New Roman" w:hAnsi="Times New Roman" w:cs="Times New Roman"/>
                <w:sz w:val="24"/>
                <w:szCs w:val="24"/>
              </w:rPr>
              <w:t>2 cups</w:t>
            </w:r>
          </w:p>
          <w:p w14:paraId="066193D0" w14:textId="77777777" w:rsidR="00F96064" w:rsidRPr="00F96064" w:rsidRDefault="00F96064" w:rsidP="00F960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cooked boneless </w:t>
            </w:r>
            <w:r w:rsidRPr="00F960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chicken</w:t>
            </w:r>
            <w:r w:rsidRPr="00F9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meat, shredded</w:t>
            </w:r>
          </w:p>
          <w:p w14:paraId="2DE05810" w14:textId="77777777" w:rsidR="00F96064" w:rsidRPr="00423A05" w:rsidRDefault="00F96064" w:rsidP="006A03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8" w:type="dxa"/>
          </w:tcPr>
          <w:p w14:paraId="08A2AE7F" w14:textId="77777777" w:rsidR="00F96064" w:rsidRPr="00F96064" w:rsidRDefault="00F96064" w:rsidP="00F9606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064">
              <w:rPr>
                <w:rFonts w:ascii="Times New Roman" w:eastAsia="Times New Roman" w:hAnsi="Times New Roman" w:cs="Times New Roman"/>
                <w:sz w:val="24"/>
                <w:szCs w:val="24"/>
              </w:rPr>
              <w:t>Mix dressing ingredients in a small bowl.</w:t>
            </w:r>
          </w:p>
          <w:p w14:paraId="640D0551" w14:textId="77777777" w:rsidR="00F96064" w:rsidRPr="00F96064" w:rsidRDefault="00F96064" w:rsidP="00F9606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064">
              <w:rPr>
                <w:rFonts w:ascii="Times New Roman" w:eastAsia="Times New Roman" w:hAnsi="Times New Roman" w:cs="Times New Roman"/>
                <w:sz w:val="24"/>
                <w:szCs w:val="24"/>
              </w:rPr>
              <w:t>Toss greens, carrot, onion and cilantro with dressing.</w:t>
            </w:r>
          </w:p>
          <w:p w14:paraId="6291E3B1" w14:textId="77777777" w:rsidR="00F96064" w:rsidRPr="00F96064" w:rsidRDefault="00F96064" w:rsidP="00F9606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064">
              <w:rPr>
                <w:rFonts w:ascii="Times New Roman" w:eastAsia="Times New Roman" w:hAnsi="Times New Roman" w:cs="Times New Roman"/>
                <w:sz w:val="24"/>
                <w:szCs w:val="24"/>
              </w:rPr>
              <w:t>Drain mandarin oranges and water chestnuts, then add to salad.</w:t>
            </w:r>
          </w:p>
          <w:p w14:paraId="11D8F364" w14:textId="77777777" w:rsidR="00F96064" w:rsidRPr="00F96064" w:rsidRDefault="00F96064" w:rsidP="00F9606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064">
              <w:rPr>
                <w:rFonts w:ascii="Times New Roman" w:eastAsia="Times New Roman" w:hAnsi="Times New Roman" w:cs="Times New Roman"/>
                <w:sz w:val="24"/>
                <w:szCs w:val="24"/>
              </w:rPr>
              <w:t>Add snow peas and chicken; mix lightly.</w:t>
            </w:r>
          </w:p>
          <w:p w14:paraId="4AFE00FE" w14:textId="77777777" w:rsidR="00F96064" w:rsidRPr="00F96064" w:rsidRDefault="00F96064" w:rsidP="00F9606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064">
              <w:rPr>
                <w:rFonts w:ascii="Times New Roman" w:eastAsia="Times New Roman" w:hAnsi="Times New Roman" w:cs="Times New Roman"/>
                <w:sz w:val="24"/>
                <w:szCs w:val="24"/>
              </w:rPr>
              <w:t>Refrigerate leftovers within 2 hours.</w:t>
            </w:r>
          </w:p>
          <w:p w14:paraId="0CB4D029" w14:textId="77777777" w:rsidR="00F96064" w:rsidRPr="00423A05" w:rsidRDefault="00F96064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E13DD0" w14:textId="77777777" w:rsidR="00F96064" w:rsidRDefault="00F96064" w:rsidP="00F96064"/>
    <w:p w14:paraId="530D3AEA" w14:textId="77777777" w:rsidR="00F96064" w:rsidRDefault="00F96064" w:rsidP="00F96064"/>
    <w:p w14:paraId="3D9A017E" w14:textId="77777777" w:rsidR="00F96064" w:rsidRDefault="00F96064" w:rsidP="00F96064"/>
    <w:p w14:paraId="58381A7C" w14:textId="77777777" w:rsidR="00F96064" w:rsidRDefault="00F96064" w:rsidP="00F96064"/>
    <w:p w14:paraId="7B5CED78" w14:textId="77777777" w:rsidR="00F96064" w:rsidRDefault="00F96064" w:rsidP="00F96064"/>
    <w:p w14:paraId="370F2069" w14:textId="77777777" w:rsidR="00F96064" w:rsidRDefault="00F96064" w:rsidP="00F96064"/>
    <w:p w14:paraId="5A5B33E2" w14:textId="77777777" w:rsidR="00F96064" w:rsidRDefault="00F96064" w:rsidP="00F96064"/>
    <w:p w14:paraId="15E189BC" w14:textId="77777777" w:rsidR="00DA6537" w:rsidRDefault="00F96064"/>
    <w:sectPr w:rsidR="00DA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E7339"/>
    <w:multiLevelType w:val="multilevel"/>
    <w:tmpl w:val="3574F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834632"/>
    <w:multiLevelType w:val="multilevel"/>
    <w:tmpl w:val="73CEF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064"/>
    <w:rsid w:val="004B5729"/>
    <w:rsid w:val="00B41D19"/>
    <w:rsid w:val="00C155FB"/>
    <w:rsid w:val="00C4378A"/>
    <w:rsid w:val="00E03A2E"/>
    <w:rsid w:val="00F25847"/>
    <w:rsid w:val="00F9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4A7F5"/>
  <w15:chartTrackingRefBased/>
  <w15:docId w15:val="{AD96111F-234D-4A4D-90B4-03D9FCB7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064"/>
  </w:style>
  <w:style w:type="paragraph" w:styleId="Heading1">
    <w:name w:val="heading 1"/>
    <w:basedOn w:val="Normal"/>
    <w:link w:val="Heading1Char"/>
    <w:uiPriority w:val="9"/>
    <w:qFormat/>
    <w:rsid w:val="00F960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0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F96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gredient-name">
    <w:name w:val="ingredient-name"/>
    <w:basedOn w:val="DefaultParagraphFont"/>
    <w:rsid w:val="00F96064"/>
  </w:style>
  <w:style w:type="character" w:styleId="Strong">
    <w:name w:val="Strong"/>
    <w:basedOn w:val="DefaultParagraphFont"/>
    <w:uiPriority w:val="22"/>
    <w:qFormat/>
    <w:rsid w:val="00F960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7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5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1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3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3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7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6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9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dcterms:created xsi:type="dcterms:W3CDTF">2019-05-19T13:23:00Z</dcterms:created>
  <dcterms:modified xsi:type="dcterms:W3CDTF">2019-05-19T13:24:00Z</dcterms:modified>
</cp:coreProperties>
</file>