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8"/>
        <w:gridCol w:w="3263"/>
        <w:gridCol w:w="3709"/>
      </w:tblGrid>
      <w:tr w:rsidR="00BD3580" w:rsidRPr="00BD3580" w14:paraId="01C73728" w14:textId="77777777" w:rsidTr="00001F37">
        <w:tc>
          <w:tcPr>
            <w:tcW w:w="2448" w:type="dxa"/>
          </w:tcPr>
          <w:p w14:paraId="219BB161" w14:textId="77777777" w:rsidR="00BD3580" w:rsidRPr="00BD3580" w:rsidRDefault="00BD3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</w:p>
        </w:tc>
        <w:tc>
          <w:tcPr>
            <w:tcW w:w="3330" w:type="dxa"/>
          </w:tcPr>
          <w:p w14:paraId="6CF09194" w14:textId="6CB5919B" w:rsidR="00BD3580" w:rsidRPr="00BD3580" w:rsidRDefault="00BD3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640DD592" w14:textId="20F7F994" w:rsidR="00BD3580" w:rsidRPr="00BD3580" w:rsidRDefault="00BD35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hAnsi="Times New Roman" w:cs="Times New Roman"/>
                <w:sz w:val="24"/>
                <w:szCs w:val="24"/>
              </w:rPr>
              <w:t>Steps</w:t>
            </w:r>
          </w:p>
        </w:tc>
      </w:tr>
      <w:tr w:rsidR="00BD3580" w:rsidRPr="00BD3580" w14:paraId="24DE4B01" w14:textId="77777777" w:rsidTr="00001F37">
        <w:tc>
          <w:tcPr>
            <w:tcW w:w="2448" w:type="dxa"/>
          </w:tcPr>
          <w:p w14:paraId="529BA956" w14:textId="3C2B3AD3" w:rsidR="00BD3580" w:rsidRPr="00BD3580" w:rsidRDefault="00BD35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580">
              <w:rPr>
                <w:rFonts w:ascii="Times New Roman" w:hAnsi="Times New Roman" w:cs="Times New Roman"/>
                <w:b/>
                <w:sz w:val="24"/>
                <w:szCs w:val="24"/>
              </w:rPr>
              <w:t>Beef korma with pumpkin and beans</w:t>
            </w:r>
          </w:p>
        </w:tc>
        <w:tc>
          <w:tcPr>
            <w:tcW w:w="3330" w:type="dxa"/>
          </w:tcPr>
          <w:p w14:paraId="6FDA8D05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600g rump steak, trimmed, diced</w:t>
            </w:r>
          </w:p>
          <w:p w14:paraId="2E60EC22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255g Street Kitchen Punjabi Cashew Korma Kit</w:t>
            </w:r>
          </w:p>
          <w:p w14:paraId="574F9CCE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243F7D7A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1 brown onion, thinly sliced</w:t>
            </w:r>
          </w:p>
          <w:p w14:paraId="32BD87B7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piece pumpkin, skin &amp; seeds removed, cut into 2cm cubes </w:t>
            </w:r>
          </w:p>
          <w:p w14:paraId="2C0C3B84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150g green beans, trimmed, halved</w:t>
            </w:r>
          </w:p>
          <w:p w14:paraId="6C540E18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Steamed basmati rice, to serve</w:t>
            </w:r>
          </w:p>
          <w:p w14:paraId="6FAD9212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70C9B758" w14:textId="77777777" w:rsidR="00BD3580" w:rsidRPr="00BD3580" w:rsidRDefault="00BD3580" w:rsidP="00BD358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Mint leaves, to garnish</w:t>
            </w:r>
          </w:p>
          <w:p w14:paraId="38BC1DBD" w14:textId="77777777" w:rsidR="00BD3580" w:rsidRPr="00BD3580" w:rsidRDefault="00BD35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8" w:type="dxa"/>
          </w:tcPr>
          <w:p w14:paraId="3B0DFF57" w14:textId="77777777" w:rsidR="00BD3580" w:rsidRPr="00BD3580" w:rsidRDefault="00BD3580" w:rsidP="00BD35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Combine beef and garlic &amp; ginger paste from kit in a large bowl</w:t>
            </w:r>
          </w:p>
          <w:p w14:paraId="53731DF6" w14:textId="77777777" w:rsidR="00BD3580" w:rsidRPr="00BD3580" w:rsidRDefault="00BD3580" w:rsidP="00BD35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large non-stick frying pan over medium heat. Add spice mix from kit and cook for 1 minute. Add onion and cook for 4 minutes or until tender. Add marinated beef and cook until browned</w:t>
            </w:r>
          </w:p>
          <w:p w14:paraId="23CDAFCF" w14:textId="2E8F8878" w:rsidR="00BD3580" w:rsidRPr="00BD3580" w:rsidRDefault="00BD3580" w:rsidP="00BD358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Punjabi Cashew Korma sauce and 1/3 cup water over meat. Add pumpkin, cover and cook for 20 minutes or until tender, adding beans for the last 2 minutes of cooking. Serve immediately with rice and </w:t>
            </w:r>
            <w:proofErr w:type="spellStart"/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pappadams</w:t>
            </w:r>
            <w:proofErr w:type="spellEnd"/>
            <w:r w:rsidRPr="00BD3580">
              <w:rPr>
                <w:rFonts w:ascii="Times New Roman" w:eastAsia="Times New Roman" w:hAnsi="Times New Roman" w:cs="Times New Roman"/>
                <w:sz w:val="24"/>
                <w:szCs w:val="24"/>
              </w:rPr>
              <w:t>. Garnish with mint</w:t>
            </w:r>
          </w:p>
        </w:tc>
      </w:tr>
      <w:bookmarkEnd w:id="0"/>
    </w:tbl>
    <w:p w14:paraId="32A5E8B6" w14:textId="77777777" w:rsidR="00DA6537" w:rsidRPr="00BD3580" w:rsidRDefault="00001F37">
      <w:pPr>
        <w:rPr>
          <w:rFonts w:ascii="Times New Roman" w:hAnsi="Times New Roman" w:cs="Times New Roman"/>
          <w:sz w:val="24"/>
          <w:szCs w:val="24"/>
        </w:rPr>
      </w:pPr>
    </w:p>
    <w:sectPr w:rsidR="00DA6537" w:rsidRPr="00BD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574"/>
    <w:multiLevelType w:val="multilevel"/>
    <w:tmpl w:val="147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E0317"/>
    <w:multiLevelType w:val="multilevel"/>
    <w:tmpl w:val="7A524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80"/>
    <w:rsid w:val="00001F37"/>
    <w:rsid w:val="004B5729"/>
    <w:rsid w:val="00B41D19"/>
    <w:rsid w:val="00BD3580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2133"/>
  <w15:chartTrackingRefBased/>
  <w15:docId w15:val="{D00AA2C2-3155-402E-9A86-6622F07C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dcterms:created xsi:type="dcterms:W3CDTF">2019-05-18T06:12:00Z</dcterms:created>
  <dcterms:modified xsi:type="dcterms:W3CDTF">2019-05-18T06:17:00Z</dcterms:modified>
</cp:coreProperties>
</file>