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9"/>
        <w:gridCol w:w="3337"/>
        <w:gridCol w:w="3724"/>
      </w:tblGrid>
      <w:tr w:rsidR="00135C79" w:rsidRPr="00423A05" w14:paraId="2CFA6626" w14:textId="77777777" w:rsidTr="006A03FD">
        <w:tc>
          <w:tcPr>
            <w:tcW w:w="2358" w:type="dxa"/>
          </w:tcPr>
          <w:p w14:paraId="1122CC04" w14:textId="77777777" w:rsidR="00135C79" w:rsidRPr="00423A05" w:rsidRDefault="00135C79" w:rsidP="006A03FD">
            <w:pPr>
              <w:rPr>
                <w:rFonts w:ascii="Times New Roman" w:hAnsi="Times New Roman" w:cs="Times New Roman"/>
              </w:rPr>
            </w:pPr>
            <w:bookmarkStart w:id="0" w:name="_GoBack" w:colFirst="0" w:colLast="0"/>
          </w:p>
        </w:tc>
        <w:tc>
          <w:tcPr>
            <w:tcW w:w="3420" w:type="dxa"/>
          </w:tcPr>
          <w:p w14:paraId="7EF96255" w14:textId="77777777" w:rsidR="00135C79" w:rsidRPr="00423A05" w:rsidRDefault="00135C79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3A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798" w:type="dxa"/>
          </w:tcPr>
          <w:p w14:paraId="403E4F84" w14:textId="77777777" w:rsidR="00135C79" w:rsidRDefault="00135C79" w:rsidP="006A03FD">
            <w:pPr>
              <w:rPr>
                <w:rFonts w:ascii="Times New Roman" w:hAnsi="Times New Roman" w:cs="Times New Roman"/>
                <w:b/>
              </w:rPr>
            </w:pPr>
            <w:r w:rsidRPr="00423A05">
              <w:rPr>
                <w:rFonts w:ascii="Times New Roman" w:hAnsi="Times New Roman" w:cs="Times New Roman"/>
                <w:b/>
              </w:rPr>
              <w:t>Step</w:t>
            </w:r>
          </w:p>
          <w:p w14:paraId="317D3F84" w14:textId="77777777" w:rsidR="00135C79" w:rsidRPr="00423A05" w:rsidRDefault="00135C79" w:rsidP="006A03F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35C79" w:rsidRPr="00423A05" w14:paraId="6EC23597" w14:textId="77777777" w:rsidTr="006A03FD">
        <w:tc>
          <w:tcPr>
            <w:tcW w:w="2358" w:type="dxa"/>
          </w:tcPr>
          <w:p w14:paraId="4412F318" w14:textId="77777777" w:rsidR="00135C79" w:rsidRPr="00135C79" w:rsidRDefault="00135C79" w:rsidP="00135C79">
            <w:pPr>
              <w:pStyle w:val="Heading1"/>
              <w:rPr>
                <w:sz w:val="24"/>
                <w:szCs w:val="24"/>
              </w:rPr>
            </w:pPr>
            <w:r w:rsidRPr="00135C79">
              <w:rPr>
                <w:sz w:val="24"/>
                <w:szCs w:val="24"/>
              </w:rPr>
              <w:t>Cheesy Potato Soup</w:t>
            </w:r>
          </w:p>
          <w:p w14:paraId="768681FA" w14:textId="77777777" w:rsidR="00135C79" w:rsidRPr="00423A05" w:rsidRDefault="00135C79" w:rsidP="006A03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420" w:type="dxa"/>
          </w:tcPr>
          <w:p w14:paraId="2CE4923A" w14:textId="77777777" w:rsidR="00135C79" w:rsidRPr="00135C79" w:rsidRDefault="00135C79" w:rsidP="00135C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57CA81A7" w14:textId="77777777" w:rsidR="00135C79" w:rsidRPr="00135C79" w:rsidRDefault="00135C79" w:rsidP="00135C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medium </w:t>
            </w:r>
            <w:r w:rsidRPr="00135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onion</w:t>
            </w:r>
            <w:r w:rsidRPr="00135C79">
              <w:rPr>
                <w:rFonts w:ascii="Times New Roman" w:eastAsia="Times New Roman" w:hAnsi="Times New Roman" w:cs="Times New Roman"/>
                <w:sz w:val="24"/>
                <w:szCs w:val="24"/>
              </w:rPr>
              <w:t>, chopped (about 1 cup)</w:t>
            </w:r>
          </w:p>
          <w:p w14:paraId="0EDCC18E" w14:textId="77777777" w:rsidR="00135C79" w:rsidRPr="00135C79" w:rsidRDefault="00135C79" w:rsidP="00135C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C79">
              <w:rPr>
                <w:rFonts w:ascii="Times New Roman" w:eastAsia="Times New Roman" w:hAnsi="Times New Roman" w:cs="Times New Roman"/>
                <w:sz w:val="24"/>
                <w:szCs w:val="24"/>
              </w:rPr>
              <w:t>1⁄4 cup</w:t>
            </w:r>
          </w:p>
          <w:p w14:paraId="45FA2EEA" w14:textId="77777777" w:rsidR="00135C79" w:rsidRPr="00135C79" w:rsidRDefault="00135C79" w:rsidP="00135C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celery</w:t>
            </w:r>
            <w:r w:rsidRPr="00135C79">
              <w:rPr>
                <w:rFonts w:ascii="Times New Roman" w:eastAsia="Times New Roman" w:hAnsi="Times New Roman" w:cs="Times New Roman"/>
                <w:sz w:val="24"/>
                <w:szCs w:val="24"/>
              </w:rPr>
              <w:t>, chopped</w:t>
            </w:r>
          </w:p>
          <w:p w14:paraId="29E6A80B" w14:textId="77777777" w:rsidR="00135C79" w:rsidRPr="00135C79" w:rsidRDefault="00135C79" w:rsidP="00135C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C79">
              <w:rPr>
                <w:rFonts w:ascii="Times New Roman" w:eastAsia="Times New Roman" w:hAnsi="Times New Roman" w:cs="Times New Roman"/>
                <w:sz w:val="24"/>
                <w:szCs w:val="24"/>
              </w:rPr>
              <w:t>1 teaspoon</w:t>
            </w:r>
          </w:p>
          <w:p w14:paraId="10C96A17" w14:textId="77777777" w:rsidR="00135C79" w:rsidRPr="00135C79" w:rsidRDefault="00135C79" w:rsidP="00135C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oil</w:t>
            </w:r>
          </w:p>
          <w:p w14:paraId="19F7C1C2" w14:textId="77777777" w:rsidR="00135C79" w:rsidRPr="00135C79" w:rsidRDefault="00135C79" w:rsidP="00135C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C79">
              <w:rPr>
                <w:rFonts w:ascii="Times New Roman" w:eastAsia="Times New Roman" w:hAnsi="Times New Roman" w:cs="Times New Roman"/>
                <w:sz w:val="24"/>
                <w:szCs w:val="24"/>
              </w:rPr>
              <w:t>2 cups</w:t>
            </w:r>
          </w:p>
          <w:p w14:paraId="50D0FB4E" w14:textId="77777777" w:rsidR="00135C79" w:rsidRPr="00135C79" w:rsidRDefault="00135C79" w:rsidP="00135C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potatoes</w:t>
            </w:r>
            <w:r w:rsidRPr="00135C79">
              <w:rPr>
                <w:rFonts w:ascii="Times New Roman" w:eastAsia="Times New Roman" w:hAnsi="Times New Roman" w:cs="Times New Roman"/>
                <w:sz w:val="24"/>
                <w:szCs w:val="24"/>
              </w:rPr>
              <w:t>, peeled and diced bite size</w:t>
            </w:r>
          </w:p>
          <w:p w14:paraId="7C45B247" w14:textId="77777777" w:rsidR="00135C79" w:rsidRPr="00135C79" w:rsidRDefault="00135C79" w:rsidP="00135C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C79">
              <w:rPr>
                <w:rFonts w:ascii="Times New Roman" w:eastAsia="Times New Roman" w:hAnsi="Times New Roman" w:cs="Times New Roman"/>
                <w:sz w:val="24"/>
                <w:szCs w:val="24"/>
              </w:rPr>
              <w:t>2 cups</w:t>
            </w:r>
          </w:p>
          <w:p w14:paraId="18D550EC" w14:textId="77777777" w:rsidR="00135C79" w:rsidRPr="00135C79" w:rsidRDefault="00135C79" w:rsidP="00135C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chicken broth</w:t>
            </w:r>
          </w:p>
          <w:p w14:paraId="4A8E1C6A" w14:textId="77777777" w:rsidR="00135C79" w:rsidRPr="00135C79" w:rsidRDefault="00135C79" w:rsidP="00135C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C79">
              <w:rPr>
                <w:rFonts w:ascii="Times New Roman" w:eastAsia="Times New Roman" w:hAnsi="Times New Roman" w:cs="Times New Roman"/>
                <w:sz w:val="24"/>
                <w:szCs w:val="24"/>
              </w:rPr>
              <w:t>1⁄4 teaspoon</w:t>
            </w:r>
          </w:p>
          <w:p w14:paraId="48E4EE91" w14:textId="77777777" w:rsidR="00135C79" w:rsidRPr="00135C79" w:rsidRDefault="00135C79" w:rsidP="00135C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pepper</w:t>
            </w:r>
          </w:p>
          <w:p w14:paraId="11A10546" w14:textId="77777777" w:rsidR="00135C79" w:rsidRPr="00135C79" w:rsidRDefault="00135C79" w:rsidP="00135C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C79">
              <w:rPr>
                <w:rFonts w:ascii="Times New Roman" w:eastAsia="Times New Roman" w:hAnsi="Times New Roman" w:cs="Times New Roman"/>
                <w:sz w:val="24"/>
                <w:szCs w:val="24"/>
              </w:rPr>
              <w:t>3 Tablespoons</w:t>
            </w:r>
          </w:p>
          <w:p w14:paraId="695404AD" w14:textId="77777777" w:rsidR="00135C79" w:rsidRPr="00135C79" w:rsidRDefault="00135C79" w:rsidP="00135C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cornstarch</w:t>
            </w:r>
          </w:p>
          <w:p w14:paraId="57444E2B" w14:textId="77777777" w:rsidR="00135C79" w:rsidRPr="00135C79" w:rsidRDefault="00135C79" w:rsidP="00135C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C79">
              <w:rPr>
                <w:rFonts w:ascii="Times New Roman" w:eastAsia="Times New Roman" w:hAnsi="Times New Roman" w:cs="Times New Roman"/>
                <w:sz w:val="24"/>
                <w:szCs w:val="24"/>
              </w:rPr>
              <w:t>1 1⁄2 cups</w:t>
            </w:r>
          </w:p>
          <w:p w14:paraId="7277A1FB" w14:textId="77777777" w:rsidR="00135C79" w:rsidRPr="00135C79" w:rsidRDefault="00135C79" w:rsidP="00135C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nonfat or 1% </w:t>
            </w:r>
            <w:r w:rsidRPr="00135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milk</w:t>
            </w:r>
            <w:r w:rsidRPr="00135C79">
              <w:rPr>
                <w:rFonts w:ascii="Times New Roman" w:eastAsia="Times New Roman" w:hAnsi="Times New Roman" w:cs="Times New Roman"/>
                <w:sz w:val="24"/>
                <w:szCs w:val="24"/>
              </w:rPr>
              <w:t>, divided</w:t>
            </w:r>
          </w:p>
          <w:p w14:paraId="728E1CA2" w14:textId="77777777" w:rsidR="00135C79" w:rsidRPr="00135C79" w:rsidRDefault="00135C79" w:rsidP="00135C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C79">
              <w:rPr>
                <w:rFonts w:ascii="Times New Roman" w:eastAsia="Times New Roman" w:hAnsi="Times New Roman" w:cs="Times New Roman"/>
                <w:sz w:val="24"/>
                <w:szCs w:val="24"/>
              </w:rPr>
              <w:t>3⁄4 cup</w:t>
            </w:r>
          </w:p>
          <w:p w14:paraId="50ED55D5" w14:textId="77777777" w:rsidR="00135C79" w:rsidRPr="00135C79" w:rsidRDefault="00135C79" w:rsidP="00135C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(3 ounces) </w:t>
            </w:r>
            <w:r w:rsidRPr="00135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cheddar cheese</w:t>
            </w:r>
            <w:r w:rsidRPr="00135C79">
              <w:rPr>
                <w:rFonts w:ascii="Times New Roman" w:eastAsia="Times New Roman" w:hAnsi="Times New Roman" w:cs="Times New Roman"/>
                <w:sz w:val="24"/>
                <w:szCs w:val="24"/>
              </w:rPr>
              <w:t>, shredded</w:t>
            </w:r>
          </w:p>
          <w:p w14:paraId="3C02A445" w14:textId="77777777" w:rsidR="00135C79" w:rsidRPr="00135C79" w:rsidRDefault="00135C79" w:rsidP="00135C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C79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</w:t>
            </w:r>
          </w:p>
          <w:p w14:paraId="4C64C761" w14:textId="77777777" w:rsidR="00135C79" w:rsidRPr="00135C79" w:rsidRDefault="00135C79" w:rsidP="00135C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bacon bits</w:t>
            </w:r>
            <w:r w:rsidRPr="00135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1 slice </w:t>
            </w:r>
            <w:r w:rsidRPr="00135C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bacon</w:t>
            </w:r>
            <w:r w:rsidRPr="00135C79">
              <w:rPr>
                <w:rFonts w:ascii="Times New Roman" w:eastAsia="Times New Roman" w:hAnsi="Times New Roman" w:cs="Times New Roman"/>
                <w:sz w:val="24"/>
                <w:szCs w:val="24"/>
              </w:rPr>
              <w:t>, cooked and crumbled</w:t>
            </w:r>
          </w:p>
          <w:p w14:paraId="18F7A0EC" w14:textId="77777777" w:rsidR="00135C79" w:rsidRPr="001D5736" w:rsidRDefault="00135C79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E530C2" w14:textId="77777777" w:rsidR="00135C79" w:rsidRPr="00423A05" w:rsidRDefault="00135C79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14:paraId="2E619E20" w14:textId="77777777" w:rsidR="00135C79" w:rsidRPr="00135C79" w:rsidRDefault="00135C79" w:rsidP="00135C7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C79">
              <w:rPr>
                <w:rFonts w:ascii="Times New Roman" w:eastAsia="Times New Roman" w:hAnsi="Times New Roman" w:cs="Times New Roman"/>
                <w:sz w:val="24"/>
                <w:szCs w:val="24"/>
              </w:rPr>
              <w:t>In a large saucepan over medium-high heat, sauté onions and celery in oil until onions are clear.</w:t>
            </w:r>
          </w:p>
          <w:p w14:paraId="71FBFC1A" w14:textId="77777777" w:rsidR="00135C79" w:rsidRPr="00135C79" w:rsidRDefault="00135C79" w:rsidP="00135C7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C79">
              <w:rPr>
                <w:rFonts w:ascii="Times New Roman" w:eastAsia="Times New Roman" w:hAnsi="Times New Roman" w:cs="Times New Roman"/>
                <w:sz w:val="24"/>
                <w:szCs w:val="24"/>
              </w:rPr>
              <w:t>Add the potatoes, broth, and pepper. Bring to a boil. Reduce heat; cover and simmer until the potatoes are tender, 15 to 25 minutes.</w:t>
            </w:r>
          </w:p>
          <w:p w14:paraId="6B036069" w14:textId="77777777" w:rsidR="00135C79" w:rsidRPr="00135C79" w:rsidRDefault="00135C79" w:rsidP="00135C7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C79">
              <w:rPr>
                <w:rFonts w:ascii="Times New Roman" w:eastAsia="Times New Roman" w:hAnsi="Times New Roman" w:cs="Times New Roman"/>
                <w:sz w:val="24"/>
                <w:szCs w:val="24"/>
              </w:rPr>
              <w:t>In a small bowl, stir together cornstarch and ¼ cup of milk until smooth. Add remaining milk. Stir into the potato mixture.</w:t>
            </w:r>
          </w:p>
          <w:p w14:paraId="7B969CCB" w14:textId="77777777" w:rsidR="00135C79" w:rsidRPr="00135C79" w:rsidRDefault="00135C79" w:rsidP="00135C7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C79">
              <w:rPr>
                <w:rFonts w:ascii="Times New Roman" w:eastAsia="Times New Roman" w:hAnsi="Times New Roman" w:cs="Times New Roman"/>
                <w:sz w:val="24"/>
                <w:szCs w:val="24"/>
              </w:rPr>
              <w:t>Cook and stir until thickened and heated through, about 5 minutes. Do not boil.</w:t>
            </w:r>
          </w:p>
          <w:p w14:paraId="5C0A134D" w14:textId="77777777" w:rsidR="00135C79" w:rsidRPr="00135C79" w:rsidRDefault="00135C79" w:rsidP="00135C7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C79">
              <w:rPr>
                <w:rFonts w:ascii="Times New Roman" w:eastAsia="Times New Roman" w:hAnsi="Times New Roman" w:cs="Times New Roman"/>
                <w:sz w:val="24"/>
                <w:szCs w:val="24"/>
              </w:rPr>
              <w:t>Remove from heat. Stir in cheese until melted. Top with bacon bits. Serve warm.</w:t>
            </w:r>
          </w:p>
          <w:p w14:paraId="09935F0C" w14:textId="77777777" w:rsidR="00135C79" w:rsidRPr="00135C79" w:rsidRDefault="00135C79" w:rsidP="00135C7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5C79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4DFC9A8F" w14:textId="77777777" w:rsidR="00135C79" w:rsidRPr="00423A05" w:rsidRDefault="00135C79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14:paraId="2B8ED34C" w14:textId="77777777" w:rsidR="00135C79" w:rsidRDefault="00135C79" w:rsidP="00135C79"/>
    <w:p w14:paraId="6A4E1D78" w14:textId="77777777" w:rsidR="00DA6537" w:rsidRDefault="00135C79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8358D"/>
    <w:multiLevelType w:val="multilevel"/>
    <w:tmpl w:val="543C1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873F90"/>
    <w:multiLevelType w:val="multilevel"/>
    <w:tmpl w:val="504E4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79"/>
    <w:rsid w:val="00135C79"/>
    <w:rsid w:val="004B5729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2E085"/>
  <w15:chartTrackingRefBased/>
  <w15:docId w15:val="{AB0EA1A0-6ECD-4ADC-B4CF-BC3DF7B5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C79"/>
  </w:style>
  <w:style w:type="paragraph" w:styleId="Heading1">
    <w:name w:val="heading 1"/>
    <w:basedOn w:val="Normal"/>
    <w:link w:val="Heading1Char"/>
    <w:uiPriority w:val="9"/>
    <w:qFormat/>
    <w:rsid w:val="00135C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5C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135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135C79"/>
  </w:style>
  <w:style w:type="character" w:styleId="Strong">
    <w:name w:val="Strong"/>
    <w:basedOn w:val="DefaultParagraphFont"/>
    <w:uiPriority w:val="22"/>
    <w:qFormat/>
    <w:rsid w:val="00135C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0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7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8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3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9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7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6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2019-05-19T12:49:00Z</dcterms:created>
  <dcterms:modified xsi:type="dcterms:W3CDTF">2019-05-19T12:50:00Z</dcterms:modified>
</cp:coreProperties>
</file>