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60"/>
        <w:gridCol w:w="5040"/>
      </w:tblGrid>
      <w:tr w:rsidR="00545E8A" w:rsidRPr="00545E8A" w14:paraId="614341F0" w14:textId="77777777" w:rsidTr="00545E8A">
        <w:tc>
          <w:tcPr>
            <w:tcW w:w="2340" w:type="dxa"/>
          </w:tcPr>
          <w:p w14:paraId="5B3F23DD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04FB139" w14:textId="3FD9D697" w:rsidR="00545E8A" w:rsidRPr="00545E8A" w:rsidRDefault="00545E8A" w:rsidP="00545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E8A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040" w:type="dxa"/>
          </w:tcPr>
          <w:p w14:paraId="29AFB914" w14:textId="4390E1C7" w:rsidR="00545E8A" w:rsidRDefault="00545E8A" w:rsidP="00545E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5E8A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545E8A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2C4EACAD" w14:textId="6468F5EF" w:rsidR="00545E8A" w:rsidRPr="00545E8A" w:rsidRDefault="00545E8A" w:rsidP="00545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5E8A" w:rsidRPr="00545E8A" w14:paraId="03CD0692" w14:textId="77777777" w:rsidTr="00545E8A">
        <w:tc>
          <w:tcPr>
            <w:tcW w:w="2340" w:type="dxa"/>
          </w:tcPr>
          <w:p w14:paraId="1C1B8F67" w14:textId="77777777" w:rsidR="00545E8A" w:rsidRPr="00545E8A" w:rsidRDefault="00545E8A" w:rsidP="00545E8A">
            <w:pPr>
              <w:pStyle w:val="Heading1"/>
              <w:outlineLvl w:val="0"/>
              <w:rPr>
                <w:i/>
                <w:sz w:val="24"/>
                <w:szCs w:val="24"/>
              </w:rPr>
            </w:pPr>
            <w:r w:rsidRPr="00545E8A">
              <w:rPr>
                <w:i/>
                <w:sz w:val="24"/>
                <w:szCs w:val="24"/>
              </w:rPr>
              <w:t>Chicken Wings in Sweet Soy Sauce</w:t>
            </w:r>
          </w:p>
          <w:p w14:paraId="6C456CE6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D3F3D24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12 chicken wings </w:t>
            </w:r>
          </w:p>
          <w:p w14:paraId="3E1950FD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120ml ABC Sweet Soy Sauce (</w:t>
            </w:r>
            <w:proofErr w:type="spell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Manis) </w:t>
            </w:r>
          </w:p>
          <w:p w14:paraId="6C44DB9D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large onion (finely chopped) </w:t>
            </w:r>
          </w:p>
          <w:p w14:paraId="28AA10D8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4 garlic cloves (finely chopped) </w:t>
            </w:r>
          </w:p>
          <w:p w14:paraId="1F54FD39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5 green </w:t>
            </w:r>
            <w:proofErr w:type="spell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(thinly sliced) </w:t>
            </w:r>
          </w:p>
          <w:p w14:paraId="1A832384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150ml Swanson Chicken Broth </w:t>
            </w:r>
          </w:p>
          <w:p w14:paraId="33F62E16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½ tsp salt </w:t>
            </w:r>
          </w:p>
          <w:p w14:paraId="0652BF23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½ tsp ground pepper </w:t>
            </w:r>
          </w:p>
          <w:p w14:paraId="2F7B5D95" w14:textId="77777777" w:rsidR="00545E8A" w:rsidRPr="00545E8A" w:rsidRDefault="00545E8A" w:rsidP="00545E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2 tbsp cooking oil </w:t>
            </w:r>
          </w:p>
          <w:p w14:paraId="3E6FB628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AC1FBFD" w14:textId="77777777" w:rsidR="00545E8A" w:rsidRP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In a wok, stir-fry garlic and onions in the cooking oil for 3 mins.</w:t>
            </w:r>
          </w:p>
          <w:p w14:paraId="6EECF119" w14:textId="77777777" w:rsidR="00545E8A" w:rsidRP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green </w:t>
            </w:r>
            <w:proofErr w:type="spellStart"/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stir-fry for 1 min or until fragrant. Add chicken wings and cook for 20 mins or longer, stirring regularly.</w:t>
            </w:r>
          </w:p>
          <w:p w14:paraId="21962CF7" w14:textId="77777777" w:rsid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that chicken is thoroughly cooked, add sweet soy sauce, chicken stock, salt, pepper and simmer for 5 mins or until gravy has thickened to your taste.</w:t>
            </w:r>
          </w:p>
          <w:p w14:paraId="4721D054" w14:textId="77777777" w:rsid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Garnish this chicken wings in sweet soy sauce and serve.</w:t>
            </w:r>
          </w:p>
          <w:p w14:paraId="3811EBE1" w14:textId="77777777" w:rsidR="00545E8A" w:rsidRDefault="00545E8A" w:rsidP="00545E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620F3" w14:textId="77777777" w:rsidR="00545E8A" w:rsidRDefault="00545E8A" w:rsidP="00545E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BE715" w14:textId="180B08D6" w:rsidR="00545E8A" w:rsidRPr="00545E8A" w:rsidRDefault="00545E8A" w:rsidP="00545E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45E8A" w:rsidRPr="00545E8A" w14:paraId="2D917E1E" w14:textId="77777777" w:rsidTr="00545E8A">
        <w:tc>
          <w:tcPr>
            <w:tcW w:w="2340" w:type="dxa"/>
          </w:tcPr>
          <w:p w14:paraId="6A2514E3" w14:textId="77777777" w:rsidR="00545E8A" w:rsidRPr="00545E8A" w:rsidRDefault="00545E8A" w:rsidP="00545E8A">
            <w:pPr>
              <w:pStyle w:val="Heading1"/>
              <w:outlineLvl w:val="0"/>
              <w:rPr>
                <w:i/>
                <w:sz w:val="24"/>
                <w:szCs w:val="24"/>
              </w:rPr>
            </w:pPr>
            <w:r w:rsidRPr="00545E8A">
              <w:rPr>
                <w:i/>
                <w:sz w:val="24"/>
                <w:szCs w:val="24"/>
              </w:rPr>
              <w:t>Stew Chicken Balls with Egg</w:t>
            </w:r>
          </w:p>
          <w:p w14:paraId="6B81BEC4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6B3F0D1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20 hard boiled quail eggs (shells removed) </w:t>
            </w:r>
          </w:p>
          <w:p w14:paraId="102A399A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2 tbsp plain flour (sifted) </w:t>
            </w:r>
          </w:p>
          <w:p w14:paraId="3EF07AD9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10 shallots (finely sliced) </w:t>
            </w:r>
          </w:p>
          <w:p w14:paraId="2AA5AFA0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 cloves garlic (finely chopped) </w:t>
            </w:r>
          </w:p>
          <w:p w14:paraId="314F49F8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 tbsp oil </w:t>
            </w:r>
          </w:p>
          <w:p w14:paraId="49D57573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5 tbsp ABC Sweet Soy Sauce </w:t>
            </w:r>
          </w:p>
          <w:p w14:paraId="1D07AC20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350ml water </w:t>
            </w:r>
          </w:p>
          <w:p w14:paraId="4A62F7F4" w14:textId="77777777" w:rsidR="00545E8A" w:rsidRPr="00545E8A" w:rsidRDefault="00545E8A" w:rsidP="00545E8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salt and pepper (to taste) </w:t>
            </w:r>
          </w:p>
          <w:p w14:paraId="51CF2B8C" w14:textId="77777777" w:rsidR="00545E8A" w:rsidRPr="00545E8A" w:rsidRDefault="00545E8A" w:rsidP="00545E8A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r w:rsidRPr="00545E8A">
              <w:rPr>
                <w:rFonts w:ascii="Times New Roman" w:hAnsi="Times New Roman" w:cs="Times New Roman"/>
              </w:rPr>
              <w:t>Mixture</w:t>
            </w:r>
          </w:p>
          <w:p w14:paraId="13C686E2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300g minced chicken </w:t>
            </w:r>
          </w:p>
          <w:p w14:paraId="42314A98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egg (lightly beaten) </w:t>
            </w:r>
          </w:p>
          <w:p w14:paraId="78076F6C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carrot (finely diced) </w:t>
            </w:r>
          </w:p>
          <w:p w14:paraId="504A8A01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6 Chinese cabbage leaves (upper green part; finely chopped) </w:t>
            </w:r>
          </w:p>
          <w:p w14:paraId="569D274C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spring onion (finely chopped) </w:t>
            </w:r>
          </w:p>
          <w:p w14:paraId="65F96DC4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 tbsp corn flour </w:t>
            </w:r>
          </w:p>
          <w:p w14:paraId="2CF4EC45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½ tsp salt </w:t>
            </w:r>
          </w:p>
          <w:p w14:paraId="4B18D467" w14:textId="77777777" w:rsidR="00545E8A" w:rsidRPr="00545E8A" w:rsidRDefault="00545E8A" w:rsidP="00545E8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¼ tsp pepper </w:t>
            </w:r>
          </w:p>
          <w:p w14:paraId="6B805A17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07494C9" w14:textId="77777777" w:rsidR="00545E8A" w:rsidRPr="00545E8A" w:rsidRDefault="00545E8A" w:rsidP="00545E8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Place mixture ingredients in a large bowl and mix ingredients in a circular motion until well-combined.</w:t>
            </w:r>
          </w:p>
          <w:p w14:paraId="337CA9D4" w14:textId="77777777" w:rsidR="00545E8A" w:rsidRPr="00545E8A" w:rsidRDefault="00545E8A" w:rsidP="00545E8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Place 2 tbsp of plain flour in a bag and add quail eggs to coat.</w:t>
            </w:r>
          </w:p>
          <w:p w14:paraId="508BF671" w14:textId="77777777" w:rsidR="00545E8A" w:rsidRPr="00545E8A" w:rsidRDefault="00545E8A" w:rsidP="00545E8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Flatten 1 tbsp of the mixture onto the palm of your hand and place one quail egg in the middle of the mixture. Form the mixture into a ball around the quail egg. Repeat this step until all ingredients are used up.</w:t>
            </w:r>
          </w:p>
          <w:p w14:paraId="247A3162" w14:textId="77777777" w:rsidR="00545E8A" w:rsidRPr="00545E8A" w:rsidRDefault="00545E8A" w:rsidP="00545E8A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r w:rsidRPr="00545E8A">
              <w:rPr>
                <w:rFonts w:ascii="Times New Roman" w:hAnsi="Times New Roman" w:cs="Times New Roman"/>
              </w:rPr>
              <w:t>To Cook</w:t>
            </w:r>
          </w:p>
          <w:p w14:paraId="7EC53864" w14:textId="77777777" w:rsidR="00545E8A" w:rsidRPr="00545E8A" w:rsidRDefault="00545E8A" w:rsidP="00545E8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Heat cooking oil and shallow-fry the chicken balls until golden brown. Remove from pan and drain most of the oil.</w:t>
            </w:r>
          </w:p>
          <w:p w14:paraId="6B537CB0" w14:textId="77777777" w:rsidR="00545E8A" w:rsidRDefault="00545E8A" w:rsidP="00545E8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Sauté sliced shallots and garlic until fragrant. Add pepper, water and sweet soy sauce and bring to the boil.</w:t>
            </w:r>
          </w:p>
          <w:p w14:paraId="360D0BFB" w14:textId="34924AFC" w:rsidR="00545E8A" w:rsidRPr="00545E8A" w:rsidRDefault="00545E8A" w:rsidP="00545E8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Condense liquid to half, add the chicken balls, coat and simmer until sauce is further reduced. Remove from heat and serve.</w:t>
            </w:r>
          </w:p>
        </w:tc>
      </w:tr>
      <w:tr w:rsidR="00545E8A" w:rsidRPr="00545E8A" w14:paraId="7A2CEF72" w14:textId="77777777" w:rsidTr="00545E8A">
        <w:tc>
          <w:tcPr>
            <w:tcW w:w="2340" w:type="dxa"/>
          </w:tcPr>
          <w:p w14:paraId="5C2C7271" w14:textId="77777777" w:rsidR="00545E8A" w:rsidRPr="00545E8A" w:rsidRDefault="00545E8A" w:rsidP="00545E8A">
            <w:pPr>
              <w:pStyle w:val="Heading1"/>
              <w:outlineLvl w:val="0"/>
              <w:rPr>
                <w:i/>
                <w:sz w:val="24"/>
                <w:szCs w:val="24"/>
              </w:rPr>
            </w:pPr>
            <w:r w:rsidRPr="00545E8A">
              <w:rPr>
                <w:i/>
                <w:sz w:val="24"/>
                <w:szCs w:val="24"/>
              </w:rPr>
              <w:lastRenderedPageBreak/>
              <w:t xml:space="preserve">Dried </w:t>
            </w:r>
            <w:proofErr w:type="spellStart"/>
            <w:r w:rsidRPr="00545E8A">
              <w:rPr>
                <w:i/>
                <w:sz w:val="24"/>
                <w:szCs w:val="24"/>
              </w:rPr>
              <w:t>Chilli</w:t>
            </w:r>
            <w:proofErr w:type="spellEnd"/>
            <w:r w:rsidRPr="00545E8A">
              <w:rPr>
                <w:i/>
                <w:sz w:val="24"/>
                <w:szCs w:val="24"/>
              </w:rPr>
              <w:t xml:space="preserve"> and Egg Stew</w:t>
            </w:r>
          </w:p>
          <w:p w14:paraId="41A007E2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0B9E43B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 tbsp oil </w:t>
            </w:r>
          </w:p>
          <w:p w14:paraId="167572EB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hard boiled</w:t>
            </w:r>
            <w:proofErr w:type="spell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eggs (peeled) </w:t>
            </w:r>
          </w:p>
          <w:p w14:paraId="32C65FCA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clove garlic (finely chopped) </w:t>
            </w:r>
          </w:p>
          <w:p w14:paraId="7F55879E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½ onion (finely chopped) </w:t>
            </w:r>
          </w:p>
          <w:p w14:paraId="0F40C44B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tbsp dried shrimps (finely ground) </w:t>
            </w:r>
          </w:p>
          <w:p w14:paraId="42B72984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tbsp Valcom Kaffir Lime Leaves </w:t>
            </w:r>
          </w:p>
          <w:p w14:paraId="07C0969B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tbsp crunchy peanut butter </w:t>
            </w:r>
          </w:p>
          <w:p w14:paraId="025E7022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3 tbsp ABC Sweet Sauce </w:t>
            </w:r>
            <w:proofErr w:type="spell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Sauce</w:t>
            </w:r>
            <w:proofErr w:type="spell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Manis) </w:t>
            </w:r>
          </w:p>
          <w:p w14:paraId="7C008830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80ml water </w:t>
            </w:r>
          </w:p>
          <w:p w14:paraId="3B75905A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½ tsp salt </w:t>
            </w:r>
          </w:p>
          <w:p w14:paraId="282FA14B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¼ tsp pepper </w:t>
            </w:r>
          </w:p>
          <w:p w14:paraId="464B707E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2-3 dried </w:t>
            </w:r>
            <w:proofErr w:type="spell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277F18" w14:textId="77777777" w:rsidR="00545E8A" w:rsidRPr="00545E8A" w:rsidRDefault="00545E8A" w:rsidP="00545E8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1 sprigs spring </w:t>
            </w:r>
            <w:proofErr w:type="gramStart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>onions</w:t>
            </w:r>
            <w:proofErr w:type="gramEnd"/>
            <w:r w:rsidRPr="00545E8A">
              <w:rPr>
                <w:rFonts w:ascii="Times New Roman" w:hAnsi="Times New Roman" w:cs="Times New Roman"/>
                <w:sz w:val="24"/>
                <w:szCs w:val="24"/>
              </w:rPr>
              <w:t xml:space="preserve"> (sliced diagonally) </w:t>
            </w:r>
          </w:p>
          <w:p w14:paraId="335B51C7" w14:textId="77777777" w:rsidR="00545E8A" w:rsidRPr="00545E8A" w:rsidRDefault="00545E8A" w:rsidP="00545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1439616" w14:textId="77777777" w:rsidR="00545E8A" w:rsidRP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Carefully shallow fry the </w:t>
            </w:r>
            <w:proofErr w:type="gramStart"/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hard boiled</w:t>
            </w:r>
            <w:proofErr w:type="gramEnd"/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eggs in heated oil until golden brown. Remove and set aside.</w:t>
            </w:r>
          </w:p>
          <w:p w14:paraId="38E17FB7" w14:textId="77777777" w:rsidR="00545E8A" w:rsidRP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remaining oil in the pan to </w:t>
            </w:r>
            <w:proofErr w:type="spellStart"/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saute</w:t>
            </w:r>
            <w:proofErr w:type="spellEnd"/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garlic, onion, kaffir lime leaves and grounded dried shrimps until they are fragrant.</w:t>
            </w:r>
          </w:p>
          <w:p w14:paraId="3DED7263" w14:textId="77777777" w:rsidR="00545E8A" w:rsidRP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Add peanut butter and water. Bring to boil.</w:t>
            </w:r>
          </w:p>
          <w:p w14:paraId="04268EBF" w14:textId="77777777" w:rsid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Add fried egg, ABC Sweet Soy Sauce, salt and pepper to taste. Stir to combine. Cook on low heat until the sauce thickens.</w:t>
            </w:r>
          </w:p>
          <w:p w14:paraId="515D0F9E" w14:textId="3E52A8E8" w:rsidR="00545E8A" w:rsidRPr="00545E8A" w:rsidRDefault="00545E8A" w:rsidP="00545E8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E8A">
              <w:rPr>
                <w:rFonts w:ascii="Times New Roman" w:eastAsia="Times New Roman" w:hAnsi="Times New Roman" w:cs="Times New Roman"/>
                <w:sz w:val="24"/>
                <w:szCs w:val="24"/>
              </w:rPr>
              <w:t>Add dried chili and spring onions and stir through. Remove from heat and serve.</w:t>
            </w:r>
          </w:p>
        </w:tc>
      </w:tr>
    </w:tbl>
    <w:p w14:paraId="23D9F6E1" w14:textId="77777777" w:rsidR="00DA6537" w:rsidRPr="00545E8A" w:rsidRDefault="00545E8A">
      <w:pPr>
        <w:rPr>
          <w:rFonts w:ascii="Times New Roman" w:hAnsi="Times New Roman" w:cs="Times New Roman"/>
          <w:sz w:val="24"/>
          <w:szCs w:val="24"/>
        </w:rPr>
      </w:pPr>
    </w:p>
    <w:sectPr w:rsidR="00DA6537" w:rsidRPr="0054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7E00"/>
    <w:multiLevelType w:val="multilevel"/>
    <w:tmpl w:val="3DC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51F81"/>
    <w:multiLevelType w:val="hybridMultilevel"/>
    <w:tmpl w:val="8484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92F"/>
    <w:multiLevelType w:val="multilevel"/>
    <w:tmpl w:val="8DE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1FFE"/>
    <w:multiLevelType w:val="multilevel"/>
    <w:tmpl w:val="132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52B89"/>
    <w:multiLevelType w:val="multilevel"/>
    <w:tmpl w:val="25D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35AAB"/>
    <w:multiLevelType w:val="multilevel"/>
    <w:tmpl w:val="25D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B0FA2"/>
    <w:multiLevelType w:val="multilevel"/>
    <w:tmpl w:val="E8C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A"/>
    <w:rsid w:val="004B5729"/>
    <w:rsid w:val="00545E8A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6161"/>
  <w15:chartTrackingRefBased/>
  <w15:docId w15:val="{FAF8EDAA-3E34-4926-8498-F70D0789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5E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2019-04-27T04:56:00Z</cp:lastPrinted>
  <dcterms:created xsi:type="dcterms:W3CDTF">2019-04-27T04:52:00Z</dcterms:created>
  <dcterms:modified xsi:type="dcterms:W3CDTF">2019-04-27T04:56:00Z</dcterms:modified>
</cp:coreProperties>
</file>