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0"/>
        <w:gridCol w:w="3193"/>
        <w:gridCol w:w="499"/>
        <w:gridCol w:w="3108"/>
      </w:tblGrid>
      <w:tr w:rsidR="00EF7AE7" w:rsidRPr="00EF7AE7" w14:paraId="789FCD24" w14:textId="77777777" w:rsidTr="00E32ECC">
        <w:tc>
          <w:tcPr>
            <w:tcW w:w="2628" w:type="dxa"/>
          </w:tcPr>
          <w:p w14:paraId="573DFC7E" w14:textId="77777777" w:rsidR="00EF7AE7" w:rsidRPr="00EF7AE7" w:rsidRDefault="00EF7AE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56" w:type="dxa"/>
            <w:gridSpan w:val="2"/>
          </w:tcPr>
          <w:p w14:paraId="000C63B7" w14:textId="77777777" w:rsidR="00EF7AE7" w:rsidRPr="00EF7AE7" w:rsidRDefault="00EF7AE7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765A1335" w14:textId="77777777" w:rsidR="00EF7AE7" w:rsidRPr="00EF7AE7" w:rsidRDefault="00EF7AE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EF7AE7" w:rsidRPr="00EF7AE7" w14:paraId="02A3B94A" w14:textId="77777777" w:rsidTr="00E32ECC">
        <w:tc>
          <w:tcPr>
            <w:tcW w:w="2628" w:type="dxa"/>
          </w:tcPr>
          <w:p w14:paraId="258DD37E" w14:textId="562DEC2D" w:rsidR="00EF7AE7" w:rsidRPr="00EF7AE7" w:rsidRDefault="00EF7AE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Crispy Turkey Salad</w:t>
            </w:r>
          </w:p>
        </w:tc>
        <w:tc>
          <w:tcPr>
            <w:tcW w:w="3240" w:type="dxa"/>
          </w:tcPr>
          <w:p w14:paraId="2639177B" w14:textId="77777777" w:rsidR="00EF7AE7" w:rsidRPr="00EF7AE7" w:rsidRDefault="00EF7AE7" w:rsidP="00EF7A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>4 cups mixed salad greens</w:t>
            </w:r>
          </w:p>
          <w:p w14:paraId="77468F4A" w14:textId="77777777" w:rsidR="00EF7AE7" w:rsidRPr="00EF7AE7" w:rsidRDefault="00EF7AE7" w:rsidP="00EF7A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>1/2 medium tomato, sliced</w:t>
            </w:r>
          </w:p>
          <w:p w14:paraId="68F40044" w14:textId="77777777" w:rsidR="00EF7AE7" w:rsidRPr="00EF7AE7" w:rsidRDefault="00EF7AE7" w:rsidP="00EF7A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>3 oz sliced turkey breast, cut into 1/2-inch strips</w:t>
            </w:r>
          </w:p>
          <w:p w14:paraId="73BB309A" w14:textId="77777777" w:rsidR="00EF7AE7" w:rsidRPr="00EF7AE7" w:rsidRDefault="00EF7AE7" w:rsidP="00EF7A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oz </w:t>
            </w:r>
            <w:proofErr w:type="spellStart"/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>crimini</w:t>
            </w:r>
            <w:proofErr w:type="spellEnd"/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mushrooms, sliced</w:t>
            </w:r>
          </w:p>
          <w:p w14:paraId="6F448678" w14:textId="77777777" w:rsidR="00EF7AE7" w:rsidRPr="00EF7AE7" w:rsidRDefault="00EF7AE7" w:rsidP="00EF7AE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A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TBS </w:t>
            </w:r>
            <w:hyperlink r:id="rId5" w:history="1">
              <w:r w:rsidRPr="00EF7A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 cheese dressing</w:t>
              </w:r>
            </w:hyperlink>
          </w:p>
          <w:p w14:paraId="7E242A5C" w14:textId="77777777" w:rsidR="00EF7AE7" w:rsidRPr="00EF7AE7" w:rsidRDefault="00EF7AE7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08" w:type="dxa"/>
            <w:gridSpan w:val="2"/>
          </w:tcPr>
          <w:p w14:paraId="4C7A15D0" w14:textId="12AE5C99" w:rsidR="00EF7AE7" w:rsidRPr="00EF7AE7" w:rsidRDefault="00EF7AE7" w:rsidP="00E32EC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</w:rPr>
              <w:t xml:space="preserve">Top salad greens with rest of ingredients and top with blue cheese dressing (or your favorite vinaigrette). </w:t>
            </w:r>
            <w:r w:rsidRPr="00EF7AE7">
              <w:rPr>
                <w:rFonts w:ascii="Times New Roman" w:hAnsi="Times New Roman" w:cs="Times New Roman"/>
                <w:b/>
                <w:bCs/>
              </w:rPr>
              <w:t>Serves 1</w:t>
            </w:r>
            <w:r w:rsidRPr="00EF7A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E07EE80" w14:textId="77777777" w:rsidR="00EF7AE7" w:rsidRPr="00EF7AE7" w:rsidRDefault="00EF7AE7" w:rsidP="00EF7AE7">
      <w:pPr>
        <w:rPr>
          <w:rFonts w:ascii="Times New Roman" w:hAnsi="Times New Roman" w:cs="Times New Roman"/>
          <w:sz w:val="24"/>
          <w:szCs w:val="24"/>
        </w:rPr>
      </w:pPr>
    </w:p>
    <w:p w14:paraId="375A59CF" w14:textId="77777777" w:rsidR="00DA6537" w:rsidRPr="00EF7AE7" w:rsidRDefault="00EF7AE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A6537" w:rsidRPr="00EF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51DE0"/>
    <w:multiLevelType w:val="multilevel"/>
    <w:tmpl w:val="C978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C1C06"/>
    <w:multiLevelType w:val="multilevel"/>
    <w:tmpl w:val="950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E7"/>
    <w:rsid w:val="004B5729"/>
    <w:rsid w:val="00B41D19"/>
    <w:rsid w:val="00C155FB"/>
    <w:rsid w:val="00C4378A"/>
    <w:rsid w:val="00E03A2E"/>
    <w:rsid w:val="00EF7AE7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587C"/>
  <w15:chartTrackingRefBased/>
  <w15:docId w15:val="{04FDC615-FD89-4FFF-A58A-5ADFA83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E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A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7A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F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F7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foods.com/genpage.php?tname=recipe&amp;dbid=2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2019-05-18T07:23:00Z</dcterms:created>
  <dcterms:modified xsi:type="dcterms:W3CDTF">2019-05-18T07:25:00Z</dcterms:modified>
</cp:coreProperties>
</file>