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0"/>
        <w:gridCol w:w="3336"/>
        <w:gridCol w:w="1203"/>
        <w:gridCol w:w="3121"/>
      </w:tblGrid>
      <w:tr w:rsidR="0069304A" w:rsidRPr="00EF7AE7" w14:paraId="6BF26C65" w14:textId="77777777" w:rsidTr="00E32ECC">
        <w:tc>
          <w:tcPr>
            <w:tcW w:w="1728" w:type="dxa"/>
          </w:tcPr>
          <w:p w14:paraId="0D28D4BB" w14:textId="77777777" w:rsidR="0069304A" w:rsidRPr="00EF7AE7" w:rsidRDefault="0069304A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56" w:type="dxa"/>
            <w:gridSpan w:val="2"/>
          </w:tcPr>
          <w:p w14:paraId="7275B5EA" w14:textId="77777777" w:rsidR="0069304A" w:rsidRPr="00EF7AE7" w:rsidRDefault="0069304A" w:rsidP="00E32ECC">
            <w:pPr>
              <w:pStyle w:val="Heading3"/>
              <w:outlineLvl w:val="2"/>
              <w:rPr>
                <w:rFonts w:ascii="Times New Roman" w:hAnsi="Times New Roman" w:cs="Times New Roman"/>
                <w:b/>
              </w:rPr>
            </w:pPr>
            <w:r w:rsidRPr="00EF7AE7">
              <w:rPr>
                <w:rFonts w:ascii="Times New Roman" w:hAnsi="Times New Roman" w:cs="Times New Roman"/>
                <w:b/>
              </w:rPr>
              <w:t xml:space="preserve">Ingredients </w:t>
            </w:r>
          </w:p>
        </w:tc>
        <w:tc>
          <w:tcPr>
            <w:tcW w:w="3192" w:type="dxa"/>
          </w:tcPr>
          <w:p w14:paraId="28D0C3C0" w14:textId="77777777" w:rsidR="0069304A" w:rsidRPr="00EF7AE7" w:rsidRDefault="0069304A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7AE7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</w:tr>
      <w:tr w:rsidR="0069304A" w:rsidRPr="00EF7AE7" w14:paraId="45CB9FF3" w14:textId="77777777" w:rsidTr="00E32ECC">
        <w:tc>
          <w:tcPr>
            <w:tcW w:w="1728" w:type="dxa"/>
          </w:tcPr>
          <w:p w14:paraId="4E35621D" w14:textId="151D0EB8" w:rsidR="0069304A" w:rsidRPr="0069304A" w:rsidRDefault="0069304A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304A">
              <w:rPr>
                <w:rFonts w:ascii="Times New Roman" w:hAnsi="Times New Roman" w:cs="Times New Roman"/>
                <w:b/>
                <w:sz w:val="24"/>
                <w:szCs w:val="24"/>
              </w:rPr>
              <w:t>Curried Chicken Over Spinach</w:t>
            </w:r>
            <w:bookmarkStart w:id="0" w:name="_GoBack"/>
            <w:bookmarkEnd w:id="0"/>
          </w:p>
        </w:tc>
        <w:tc>
          <w:tcPr>
            <w:tcW w:w="3420" w:type="dxa"/>
          </w:tcPr>
          <w:p w14:paraId="4DBCAE41" w14:textId="77777777" w:rsidR="0069304A" w:rsidRPr="0069304A" w:rsidRDefault="0069304A" w:rsidP="0069304A">
            <w:pPr>
              <w:numPr>
                <w:ilvl w:val="0"/>
                <w:numId w:val="3"/>
              </w:numPr>
              <w:tabs>
                <w:tab w:val="clear" w:pos="720"/>
                <w:tab w:val="num" w:pos="439"/>
              </w:tabs>
              <w:spacing w:before="100" w:beforeAutospacing="1" w:after="100" w:afterAutospacing="1"/>
              <w:ind w:left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04A">
              <w:rPr>
                <w:rFonts w:ascii="Times New Roman" w:eastAsia="Times New Roman" w:hAnsi="Times New Roman" w:cs="Times New Roman"/>
                <w:sz w:val="24"/>
                <w:szCs w:val="24"/>
              </w:rPr>
              <w:t>3 boneless, skinless chicken breasts cut into bite sized pieces (6oz each)</w:t>
            </w:r>
          </w:p>
          <w:p w14:paraId="5A75DE29" w14:textId="77777777" w:rsidR="0069304A" w:rsidRPr="0069304A" w:rsidRDefault="0069304A" w:rsidP="0069304A">
            <w:pPr>
              <w:numPr>
                <w:ilvl w:val="0"/>
                <w:numId w:val="3"/>
              </w:numPr>
              <w:tabs>
                <w:tab w:val="clear" w:pos="720"/>
                <w:tab w:val="num" w:pos="439"/>
              </w:tabs>
              <w:spacing w:before="100" w:beforeAutospacing="1" w:after="100" w:afterAutospacing="1"/>
              <w:ind w:left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04A">
              <w:rPr>
                <w:rFonts w:ascii="Times New Roman" w:eastAsia="Times New Roman" w:hAnsi="Times New Roman" w:cs="Times New Roman"/>
                <w:sz w:val="24"/>
                <w:szCs w:val="24"/>
              </w:rPr>
              <w:t>1 1/2 cup chicken stock</w:t>
            </w:r>
          </w:p>
          <w:p w14:paraId="76D8AFF8" w14:textId="77777777" w:rsidR="0069304A" w:rsidRPr="0069304A" w:rsidRDefault="0069304A" w:rsidP="0069304A">
            <w:pPr>
              <w:numPr>
                <w:ilvl w:val="0"/>
                <w:numId w:val="3"/>
              </w:numPr>
              <w:tabs>
                <w:tab w:val="clear" w:pos="720"/>
                <w:tab w:val="num" w:pos="439"/>
              </w:tabs>
              <w:spacing w:before="100" w:beforeAutospacing="1" w:after="100" w:afterAutospacing="1"/>
              <w:ind w:left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0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cloves </w:t>
            </w:r>
            <w:hyperlink r:id="rId5" w:history="1">
              <w:r w:rsidRPr="006930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garlic, sliced</w:t>
              </w:r>
            </w:hyperlink>
          </w:p>
          <w:p w14:paraId="71E3BE91" w14:textId="77777777" w:rsidR="0069304A" w:rsidRPr="0069304A" w:rsidRDefault="0069304A" w:rsidP="0069304A">
            <w:pPr>
              <w:numPr>
                <w:ilvl w:val="0"/>
                <w:numId w:val="3"/>
              </w:numPr>
              <w:tabs>
                <w:tab w:val="clear" w:pos="720"/>
                <w:tab w:val="num" w:pos="439"/>
              </w:tabs>
              <w:spacing w:before="100" w:beforeAutospacing="1" w:after="100" w:afterAutospacing="1"/>
              <w:ind w:left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0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TBS fresh </w:t>
            </w:r>
            <w:hyperlink r:id="rId6" w:history="1">
              <w:r w:rsidRPr="006930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ginger chopped</w:t>
              </w:r>
            </w:hyperlink>
            <w:r w:rsidRPr="0069304A">
              <w:rPr>
                <w:rFonts w:ascii="Times New Roman" w:eastAsia="Times New Roman" w:hAnsi="Times New Roman" w:cs="Times New Roman"/>
                <w:sz w:val="24"/>
                <w:szCs w:val="24"/>
              </w:rPr>
              <w:t>, or 1/2 tsp dried</w:t>
            </w:r>
          </w:p>
          <w:p w14:paraId="4912BC15" w14:textId="77777777" w:rsidR="0069304A" w:rsidRPr="0069304A" w:rsidRDefault="0069304A" w:rsidP="0069304A">
            <w:pPr>
              <w:numPr>
                <w:ilvl w:val="0"/>
                <w:numId w:val="3"/>
              </w:numPr>
              <w:tabs>
                <w:tab w:val="clear" w:pos="720"/>
                <w:tab w:val="num" w:pos="439"/>
              </w:tabs>
              <w:spacing w:before="100" w:beforeAutospacing="1" w:after="100" w:afterAutospacing="1"/>
              <w:ind w:left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04A">
              <w:rPr>
                <w:rFonts w:ascii="Times New Roman" w:eastAsia="Times New Roman" w:hAnsi="Times New Roman" w:cs="Times New Roman"/>
                <w:sz w:val="24"/>
                <w:szCs w:val="24"/>
              </w:rPr>
              <w:t>1/2 tsp turmeric</w:t>
            </w:r>
          </w:p>
          <w:p w14:paraId="6EC651C2" w14:textId="77777777" w:rsidR="0069304A" w:rsidRPr="0069304A" w:rsidRDefault="0069304A" w:rsidP="0069304A">
            <w:pPr>
              <w:numPr>
                <w:ilvl w:val="0"/>
                <w:numId w:val="3"/>
              </w:numPr>
              <w:tabs>
                <w:tab w:val="clear" w:pos="720"/>
                <w:tab w:val="num" w:pos="439"/>
              </w:tabs>
              <w:spacing w:before="100" w:beforeAutospacing="1" w:after="100" w:afterAutospacing="1"/>
              <w:ind w:left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04A">
              <w:rPr>
                <w:rFonts w:ascii="Times New Roman" w:eastAsia="Times New Roman" w:hAnsi="Times New Roman" w:cs="Times New Roman"/>
                <w:sz w:val="24"/>
                <w:szCs w:val="24"/>
              </w:rPr>
              <w:t>1 tsp curry powder</w:t>
            </w:r>
          </w:p>
          <w:p w14:paraId="493B8167" w14:textId="77777777" w:rsidR="0069304A" w:rsidRPr="0069304A" w:rsidRDefault="0069304A" w:rsidP="0069304A">
            <w:pPr>
              <w:numPr>
                <w:ilvl w:val="0"/>
                <w:numId w:val="3"/>
              </w:numPr>
              <w:tabs>
                <w:tab w:val="clear" w:pos="720"/>
                <w:tab w:val="num" w:pos="439"/>
              </w:tabs>
              <w:spacing w:before="100" w:beforeAutospacing="1" w:after="100" w:afterAutospacing="1"/>
              <w:ind w:left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0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medium sized </w:t>
            </w:r>
            <w:hyperlink r:id="rId7" w:history="1">
              <w:r w:rsidRPr="006930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onion, cut in half and sliced</w:t>
              </w:r>
            </w:hyperlink>
          </w:p>
          <w:p w14:paraId="0AE02510" w14:textId="77777777" w:rsidR="0069304A" w:rsidRPr="0069304A" w:rsidRDefault="0069304A" w:rsidP="0069304A">
            <w:pPr>
              <w:numPr>
                <w:ilvl w:val="0"/>
                <w:numId w:val="3"/>
              </w:numPr>
              <w:tabs>
                <w:tab w:val="clear" w:pos="720"/>
                <w:tab w:val="num" w:pos="439"/>
              </w:tabs>
              <w:spacing w:before="100" w:beforeAutospacing="1" w:after="100" w:afterAutospacing="1"/>
              <w:ind w:left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0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medium sized </w:t>
            </w:r>
            <w:hyperlink r:id="rId8" w:history="1">
              <w:r w:rsidRPr="006930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red bell pepper julienne</w:t>
              </w:r>
            </w:hyperlink>
            <w:r w:rsidRPr="006930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about 1 inch long</w:t>
            </w:r>
          </w:p>
          <w:p w14:paraId="53FA85B7" w14:textId="77777777" w:rsidR="0069304A" w:rsidRPr="0069304A" w:rsidRDefault="0069304A" w:rsidP="0069304A">
            <w:pPr>
              <w:numPr>
                <w:ilvl w:val="0"/>
                <w:numId w:val="3"/>
              </w:numPr>
              <w:tabs>
                <w:tab w:val="clear" w:pos="720"/>
                <w:tab w:val="num" w:pos="439"/>
              </w:tabs>
              <w:spacing w:before="100" w:beforeAutospacing="1" w:after="100" w:afterAutospacing="1"/>
              <w:ind w:left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04A">
              <w:rPr>
                <w:rFonts w:ascii="Times New Roman" w:eastAsia="Times New Roman" w:hAnsi="Times New Roman" w:cs="Times New Roman"/>
                <w:sz w:val="24"/>
                <w:szCs w:val="24"/>
              </w:rPr>
              <w:t>1/2 cup coconut milk, make sure it is mixed well before using</w:t>
            </w:r>
          </w:p>
          <w:p w14:paraId="4CE8B271" w14:textId="77777777" w:rsidR="0069304A" w:rsidRPr="0069304A" w:rsidRDefault="0069304A" w:rsidP="0069304A">
            <w:pPr>
              <w:numPr>
                <w:ilvl w:val="0"/>
                <w:numId w:val="3"/>
              </w:numPr>
              <w:tabs>
                <w:tab w:val="clear" w:pos="720"/>
                <w:tab w:val="num" w:pos="439"/>
              </w:tabs>
              <w:spacing w:before="100" w:beforeAutospacing="1" w:after="100" w:afterAutospacing="1"/>
              <w:ind w:left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04A">
              <w:rPr>
                <w:rFonts w:ascii="Times New Roman" w:eastAsia="Times New Roman" w:hAnsi="Times New Roman" w:cs="Times New Roman"/>
                <w:sz w:val="24"/>
                <w:szCs w:val="24"/>
              </w:rPr>
              <w:t>4 bunches fresh spinach</w:t>
            </w:r>
          </w:p>
          <w:p w14:paraId="161287A6" w14:textId="77777777" w:rsidR="0069304A" w:rsidRPr="0069304A" w:rsidRDefault="0069304A" w:rsidP="0069304A">
            <w:pPr>
              <w:numPr>
                <w:ilvl w:val="0"/>
                <w:numId w:val="3"/>
              </w:numPr>
              <w:tabs>
                <w:tab w:val="clear" w:pos="720"/>
                <w:tab w:val="num" w:pos="439"/>
              </w:tabs>
              <w:spacing w:before="100" w:beforeAutospacing="1" w:after="100" w:afterAutospacing="1"/>
              <w:ind w:left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04A">
              <w:rPr>
                <w:rFonts w:ascii="Times New Roman" w:eastAsia="Times New Roman" w:hAnsi="Times New Roman" w:cs="Times New Roman"/>
                <w:sz w:val="24"/>
                <w:szCs w:val="24"/>
              </w:rPr>
              <w:t>salt &amp; white pepper to taste</w:t>
            </w:r>
          </w:p>
          <w:p w14:paraId="5B847EE2" w14:textId="77777777" w:rsidR="0069304A" w:rsidRPr="00EF7AE7" w:rsidRDefault="0069304A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8" w:type="dxa"/>
            <w:gridSpan w:val="2"/>
          </w:tcPr>
          <w:p w14:paraId="1AA368B2" w14:textId="77777777" w:rsidR="0069304A" w:rsidRPr="0069304A" w:rsidRDefault="0069304A" w:rsidP="0069304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0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Bring water to a boil for spinach. While water is coming to a boil, cut chicken into bite sized pieces. </w:t>
            </w:r>
            <w:hyperlink r:id="rId9" w:history="1">
              <w:r w:rsidRPr="006930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Healthy Sauté</w:t>
              </w:r>
            </w:hyperlink>
            <w:r w:rsidRPr="006930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onion in a medium sauté pan over medium low heat for about 5 minutes stirring frequently. Add garlic and fresh ginger and continue to sauté for another minute. Add turmeric, and curry and mix well. Add stock, chicken, and coconut milk. Simmer for 5 minutes and add bell peppers and other vegetables you desire. Cook until chicken is done, about another 5 minutes. </w:t>
            </w:r>
          </w:p>
          <w:p w14:paraId="09F42346" w14:textId="77777777" w:rsidR="0069304A" w:rsidRPr="0069304A" w:rsidRDefault="0069304A" w:rsidP="0069304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0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While chicken is cooking, cut ends off the bunch of spinach all at once. Don't bother trying to do it one </w:t>
            </w:r>
            <w:proofErr w:type="spellStart"/>
            <w:r w:rsidRPr="0069304A">
              <w:rPr>
                <w:rFonts w:ascii="Times New Roman" w:eastAsia="Times New Roman" w:hAnsi="Times New Roman" w:cs="Times New Roman"/>
                <w:sz w:val="24"/>
                <w:szCs w:val="24"/>
              </w:rPr>
              <w:t>stem</w:t>
            </w:r>
            <w:proofErr w:type="spellEnd"/>
            <w:r w:rsidRPr="006930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a time. It will take you too long and it is not necessary. Rinse spinach well and </w:t>
            </w:r>
            <w:hyperlink r:id="rId10" w:history="1">
              <w:r w:rsidRPr="0069304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drop into boiling water</w:t>
              </w:r>
            </w:hyperlink>
            <w:r w:rsidRPr="006930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just 1 minute. Strain and press dry. Season with salt and pepper. </w:t>
            </w:r>
          </w:p>
          <w:p w14:paraId="75F9E727" w14:textId="77777777" w:rsidR="0069304A" w:rsidRPr="0069304A" w:rsidRDefault="0069304A" w:rsidP="0069304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0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Place spinach on plates and top with chicken mixture. </w:t>
            </w:r>
          </w:p>
          <w:p w14:paraId="7BD8C35C" w14:textId="77777777" w:rsidR="0069304A" w:rsidRPr="00EF7AE7" w:rsidRDefault="0069304A" w:rsidP="00E32EC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FC40D1D" w14:textId="77777777" w:rsidR="0069304A" w:rsidRDefault="0069304A" w:rsidP="0069304A"/>
    <w:p w14:paraId="34E89625" w14:textId="77777777" w:rsidR="00DA6537" w:rsidRDefault="0069304A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91F05"/>
    <w:multiLevelType w:val="multilevel"/>
    <w:tmpl w:val="54C4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6759C"/>
    <w:multiLevelType w:val="multilevel"/>
    <w:tmpl w:val="7CE6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C17DB"/>
    <w:multiLevelType w:val="multilevel"/>
    <w:tmpl w:val="A788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0A50F1"/>
    <w:multiLevelType w:val="multilevel"/>
    <w:tmpl w:val="F55A3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4A"/>
    <w:rsid w:val="004B5729"/>
    <w:rsid w:val="0069304A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2AAE"/>
  <w15:chartTrackingRefBased/>
  <w15:docId w15:val="{78E5EE9D-C109-48ED-9594-FBB03BD5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4A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0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30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693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930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foods.com/genpage.php?tname=preptip&amp;dbid=6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hfoods.com/genpage.php?tname=preptip&amp;dbid=2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hfoods.com/genpage.php?tname=preptip&amp;dbid=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hfoods.com/genpage.php?tname=preptip&amp;dbid=32" TargetMode="External"/><Relationship Id="rId10" Type="http://schemas.openxmlformats.org/officeDocument/2006/relationships/hyperlink" Target="http://www.whfoods.com/genpage.php?tname=preptip&amp;dbid=1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hfoods.com/genpage.php?tname=preptip&amp;dbid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2019-05-18T07:33:00Z</dcterms:created>
  <dcterms:modified xsi:type="dcterms:W3CDTF">2019-05-18T07:36:00Z</dcterms:modified>
</cp:coreProperties>
</file>