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0D29CD" w14:textId="53C557C3" w:rsidR="009C6B94" w:rsidRDefault="009C6B94" w:rsidP="00CE5D48">
      <w:bookmarkStart w:id="0" w:name="_Hlk9138003"/>
      <w:bookmarkStart w:id="1" w:name="_GoBack"/>
    </w:p>
    <w:tbl>
      <w:tblPr>
        <w:tblStyle w:val="TableGrid"/>
        <w:tblW w:w="0" w:type="auto"/>
        <w:tblInd w:w="-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5"/>
        <w:gridCol w:w="4038"/>
        <w:gridCol w:w="3729"/>
      </w:tblGrid>
      <w:tr w:rsidR="009C6B94" w:rsidRPr="00423A05" w14:paraId="7F6B2299" w14:textId="77777777" w:rsidTr="006A03FD">
        <w:tc>
          <w:tcPr>
            <w:tcW w:w="2070" w:type="dxa"/>
          </w:tcPr>
          <w:p w14:paraId="29095D3D" w14:textId="77777777" w:rsidR="009C6B94" w:rsidRPr="00423A05" w:rsidRDefault="009C6B94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140" w:type="dxa"/>
          </w:tcPr>
          <w:p w14:paraId="674AB6BD" w14:textId="77777777" w:rsidR="009C6B94" w:rsidRPr="00423A05" w:rsidRDefault="009C6B94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23A0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Ingredients</w:t>
            </w:r>
          </w:p>
        </w:tc>
        <w:tc>
          <w:tcPr>
            <w:tcW w:w="3798" w:type="dxa"/>
          </w:tcPr>
          <w:p w14:paraId="385158BD" w14:textId="77777777" w:rsidR="009C6B94" w:rsidRDefault="009C6B94" w:rsidP="006A03FD">
            <w:pPr>
              <w:rPr>
                <w:rFonts w:ascii="Times New Roman" w:hAnsi="Times New Roman" w:cs="Times New Roman"/>
                <w:b/>
              </w:rPr>
            </w:pPr>
            <w:r w:rsidRPr="00423A05">
              <w:rPr>
                <w:rFonts w:ascii="Times New Roman" w:hAnsi="Times New Roman" w:cs="Times New Roman"/>
                <w:b/>
              </w:rPr>
              <w:t>Step</w:t>
            </w:r>
          </w:p>
          <w:p w14:paraId="23C6099A" w14:textId="77777777" w:rsidR="009C6B94" w:rsidRPr="00423A05" w:rsidRDefault="009C6B94" w:rsidP="006A03F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9C6B94" w:rsidRPr="00423A05" w14:paraId="419C25F9" w14:textId="77777777" w:rsidTr="006A03FD">
        <w:tc>
          <w:tcPr>
            <w:tcW w:w="2070" w:type="dxa"/>
          </w:tcPr>
          <w:p w14:paraId="4C1B36A0" w14:textId="77777777" w:rsidR="009C6B94" w:rsidRPr="00CE5D48" w:rsidRDefault="009C6B94" w:rsidP="006A03FD">
            <w:pPr>
              <w:pStyle w:val="Heading1"/>
              <w:rPr>
                <w:sz w:val="24"/>
                <w:szCs w:val="24"/>
              </w:rPr>
            </w:pPr>
            <w:r w:rsidRPr="00CE5D48">
              <w:rPr>
                <w:sz w:val="24"/>
                <w:szCs w:val="24"/>
              </w:rPr>
              <w:t>Kale and White Bean Soup</w:t>
            </w:r>
          </w:p>
          <w:p w14:paraId="4B0B7975" w14:textId="77777777" w:rsidR="009C6B94" w:rsidRPr="00423A05" w:rsidRDefault="009C6B94" w:rsidP="006A03F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4140" w:type="dxa"/>
          </w:tcPr>
          <w:p w14:paraId="123F5579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1 cup</w:t>
            </w:r>
          </w:p>
          <w:p w14:paraId="22BEBFE0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onion</w:t>
            </w: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 (1 medium onion)</w:t>
            </w:r>
          </w:p>
          <w:p w14:paraId="0AD3C1B4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4 cloves</w:t>
            </w:r>
          </w:p>
          <w:p w14:paraId="78BADB3F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</w:t>
            </w: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minced or 1 teaspoon </w:t>
            </w:r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garlic powder</w:t>
            </w:r>
          </w:p>
          <w:p w14:paraId="3379FD51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69F7E8F6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butter</w:t>
            </w: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 </w:t>
            </w:r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margarine</w:t>
            </w:r>
          </w:p>
          <w:p w14:paraId="66B10BB8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2 cups</w:t>
            </w:r>
          </w:p>
          <w:p w14:paraId="311B7054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broth</w:t>
            </w: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(chicken or vegetable)</w:t>
            </w:r>
          </w:p>
          <w:p w14:paraId="04B1223B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1 1⁄2 cups</w:t>
            </w:r>
          </w:p>
          <w:p w14:paraId="1A7AF180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cooked </w:t>
            </w:r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white beans</w:t>
            </w: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 can - 15.5 ounces, drained and rinsed)</w:t>
            </w:r>
          </w:p>
          <w:p w14:paraId="798F7A96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1 3⁄4 cups</w:t>
            </w:r>
          </w:p>
          <w:p w14:paraId="105ECA73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diced </w:t>
            </w:r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tomatoes</w:t>
            </w: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(1 can - 14.5 ounces with juice)</w:t>
            </w:r>
          </w:p>
          <w:p w14:paraId="1F895E4B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1 Tablespoon</w:t>
            </w:r>
          </w:p>
          <w:p w14:paraId="73F325C8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italian</w:t>
            </w:r>
            <w:proofErr w:type="spellEnd"/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seasoning</w:t>
            </w:r>
          </w:p>
          <w:p w14:paraId="51FD4EE2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3 cups</w:t>
            </w:r>
          </w:p>
          <w:p w14:paraId="7DC81D39" w14:textId="77777777" w:rsidR="009C6B94" w:rsidRPr="00CE5D48" w:rsidRDefault="009C6B94" w:rsidP="006A03F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E5D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kale</w:t>
            </w:r>
            <w:r w:rsidRPr="00CE5D48">
              <w:rPr>
                <w:rFonts w:ascii="Times New Roman" w:eastAsia="Times New Roman" w:hAnsi="Times New Roman" w:cs="Times New Roman"/>
                <w:sz w:val="24"/>
                <w:szCs w:val="24"/>
              </w:rPr>
              <w:t>, chopped (fresh or frozen)</w:t>
            </w:r>
          </w:p>
          <w:p w14:paraId="01160DD8" w14:textId="77777777" w:rsidR="009C6B94" w:rsidRPr="00423A05" w:rsidRDefault="009C6B94" w:rsidP="006A03F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98" w:type="dxa"/>
          </w:tcPr>
          <w:p w14:paraId="461DCDF1" w14:textId="77777777" w:rsidR="009C6B94" w:rsidRPr="00072A58" w:rsidRDefault="009C6B94" w:rsidP="006A03F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In a saucepan over medium-high heat, sauté onion and garlic in butter or margarine until soft.</w:t>
            </w:r>
            <w:r>
              <w:br/>
              <w:t>2. Add broth, white beans, and tomatoes; stir to combine.</w:t>
            </w:r>
            <w:r>
              <w:br/>
              <w:t>3. Bring to a boil; reduce heat, cover, and simmer for about 5 minutes.</w:t>
            </w:r>
            <w:r>
              <w:br/>
              <w:t>4. Add the kale and Italian seasoning. Simmer until kale has softened, 3 to 5 minutes. Serve warm.</w:t>
            </w:r>
            <w:r>
              <w:br/>
              <w:t xml:space="preserve">5. Refrigerate leftovers within 2 </w:t>
            </w:r>
            <w:proofErr w:type="gramStart"/>
            <w:r>
              <w:t>hour</w:t>
            </w:r>
            <w:proofErr w:type="gramEnd"/>
            <w:r w:rsidRPr="00072A5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0072726B" w14:textId="77777777" w:rsidR="009C6B94" w:rsidRPr="00423A05" w:rsidRDefault="009C6B94" w:rsidP="006A03F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E6996A7" w14:textId="77777777" w:rsidR="009C6B94" w:rsidRDefault="009C6B94" w:rsidP="009C6B94"/>
    <w:bookmarkEnd w:id="0"/>
    <w:bookmarkEnd w:id="1"/>
    <w:p w14:paraId="7937A2DA" w14:textId="1061F553" w:rsidR="00CE5D48" w:rsidRDefault="00CE5D48" w:rsidP="00CE5D48"/>
    <w:sectPr w:rsidR="00CE5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D117DD"/>
    <w:multiLevelType w:val="multilevel"/>
    <w:tmpl w:val="5FCCB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D48"/>
    <w:rsid w:val="004B5729"/>
    <w:rsid w:val="009C6B94"/>
    <w:rsid w:val="00B41D19"/>
    <w:rsid w:val="00C155FB"/>
    <w:rsid w:val="00C4378A"/>
    <w:rsid w:val="00CE5D48"/>
    <w:rsid w:val="00E03A2E"/>
    <w:rsid w:val="00F25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E2A23"/>
  <w15:chartTrackingRefBased/>
  <w15:docId w15:val="{4B19DF72-9911-4EEC-BE4D-BAE98D27A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D48"/>
  </w:style>
  <w:style w:type="paragraph" w:styleId="Heading1">
    <w:name w:val="heading 1"/>
    <w:basedOn w:val="Normal"/>
    <w:link w:val="Heading1Char"/>
    <w:uiPriority w:val="9"/>
    <w:qFormat/>
    <w:rsid w:val="00CE5D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D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CE5D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gredient-name">
    <w:name w:val="ingredient-name"/>
    <w:basedOn w:val="DefaultParagraphFont"/>
    <w:rsid w:val="00CE5D48"/>
  </w:style>
  <w:style w:type="character" w:styleId="Strong">
    <w:name w:val="Strong"/>
    <w:basedOn w:val="DefaultParagraphFont"/>
    <w:uiPriority w:val="22"/>
    <w:qFormat/>
    <w:rsid w:val="00CE5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85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8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1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98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5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91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5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41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5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0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5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naomi nainggolan</dc:creator>
  <cp:keywords/>
  <dc:description/>
  <cp:lastModifiedBy>naomi nainggolan</cp:lastModifiedBy>
  <cp:revision>2</cp:revision>
  <dcterms:created xsi:type="dcterms:W3CDTF">2019-05-19T12:58:00Z</dcterms:created>
  <dcterms:modified xsi:type="dcterms:W3CDTF">2019-05-19T12:59:00Z</dcterms:modified>
</cp:coreProperties>
</file>