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88D9D" w14:textId="77777777" w:rsidR="00F07670" w:rsidRPr="00F07670" w:rsidRDefault="00F07670" w:rsidP="00F07670">
      <w:pPr>
        <w:rPr>
          <w:sz w:val="24"/>
          <w:szCs w:val="24"/>
        </w:rPr>
      </w:pP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6"/>
        <w:gridCol w:w="4029"/>
        <w:gridCol w:w="3727"/>
      </w:tblGrid>
      <w:tr w:rsidR="00F07670" w:rsidRPr="00F07670" w14:paraId="54179C57" w14:textId="77777777" w:rsidTr="006A03FD">
        <w:tc>
          <w:tcPr>
            <w:tcW w:w="2070" w:type="dxa"/>
          </w:tcPr>
          <w:p w14:paraId="1B7DA591" w14:textId="77777777" w:rsidR="00F07670" w:rsidRPr="00F07670" w:rsidRDefault="00F07670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14:paraId="3E4563F3" w14:textId="77777777" w:rsidR="00F07670" w:rsidRPr="00F07670" w:rsidRDefault="00F07670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0767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798" w:type="dxa"/>
          </w:tcPr>
          <w:p w14:paraId="07182491" w14:textId="77777777" w:rsidR="00F07670" w:rsidRPr="00F07670" w:rsidRDefault="00F07670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7670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  <w:p w14:paraId="443F867F" w14:textId="77777777" w:rsidR="00F07670" w:rsidRPr="00F07670" w:rsidRDefault="00F07670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7670" w:rsidRPr="00F07670" w14:paraId="08E46E92" w14:textId="77777777" w:rsidTr="006A03FD">
        <w:tc>
          <w:tcPr>
            <w:tcW w:w="2070" w:type="dxa"/>
          </w:tcPr>
          <w:p w14:paraId="7AE04489" w14:textId="77777777" w:rsidR="00F07670" w:rsidRPr="00F07670" w:rsidRDefault="00F07670" w:rsidP="00F07670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F07670">
              <w:rPr>
                <w:sz w:val="24"/>
                <w:szCs w:val="24"/>
              </w:rPr>
              <w:t>Kiwi Pineapple Slaw</w:t>
            </w:r>
          </w:p>
          <w:bookmarkEnd w:id="0"/>
          <w:p w14:paraId="22886A20" w14:textId="77777777" w:rsidR="00F07670" w:rsidRPr="00F07670" w:rsidRDefault="00F07670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40" w:type="dxa"/>
          </w:tcPr>
          <w:p w14:paraId="0DAA399C" w14:textId="77777777" w:rsidR="00F07670" w:rsidRPr="00F07670" w:rsidRDefault="00F07670" w:rsidP="00F076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670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  <w:p w14:paraId="5670C09B" w14:textId="77777777" w:rsidR="00F07670" w:rsidRPr="00F07670" w:rsidRDefault="00F07670" w:rsidP="00F076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pineapple</w:t>
            </w:r>
            <w:r w:rsidRPr="00F07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juice, undrained</w:t>
            </w:r>
          </w:p>
          <w:p w14:paraId="3E99D738" w14:textId="77777777" w:rsidR="00F07670" w:rsidRPr="00F07670" w:rsidRDefault="00F07670" w:rsidP="00F076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670">
              <w:rPr>
                <w:rFonts w:ascii="Times New Roman" w:eastAsia="Times New Roman" w:hAnsi="Times New Roman" w:cs="Times New Roman"/>
                <w:sz w:val="24"/>
                <w:szCs w:val="24"/>
              </w:rPr>
              <w:t>3 cups</w:t>
            </w:r>
          </w:p>
          <w:p w14:paraId="2EE2622D" w14:textId="77777777" w:rsidR="00F07670" w:rsidRPr="00F07670" w:rsidRDefault="00F07670" w:rsidP="00F076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cabbage</w:t>
            </w:r>
            <w:r w:rsidRPr="00F07670">
              <w:rPr>
                <w:rFonts w:ascii="Times New Roman" w:eastAsia="Times New Roman" w:hAnsi="Times New Roman" w:cs="Times New Roman"/>
                <w:sz w:val="24"/>
                <w:szCs w:val="24"/>
              </w:rPr>
              <w:t>, finely shredded (1/2 head)</w:t>
            </w:r>
          </w:p>
          <w:p w14:paraId="3DDD223A" w14:textId="77777777" w:rsidR="00F07670" w:rsidRPr="00F07670" w:rsidRDefault="00F07670" w:rsidP="00F076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670">
              <w:rPr>
                <w:rFonts w:ascii="Times New Roman" w:eastAsia="Times New Roman" w:hAnsi="Times New Roman" w:cs="Times New Roman"/>
                <w:sz w:val="24"/>
                <w:szCs w:val="24"/>
              </w:rPr>
              <w:t>1 1⁄2 cups</w:t>
            </w:r>
          </w:p>
          <w:p w14:paraId="6776E8A7" w14:textId="77777777" w:rsidR="00F07670" w:rsidRPr="00F07670" w:rsidRDefault="00F07670" w:rsidP="00F076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kiwi</w:t>
            </w:r>
            <w:r w:rsidRPr="00F07670">
              <w:rPr>
                <w:rFonts w:ascii="Times New Roman" w:eastAsia="Times New Roman" w:hAnsi="Times New Roman" w:cs="Times New Roman"/>
                <w:sz w:val="24"/>
                <w:szCs w:val="24"/>
              </w:rPr>
              <w:t>, peeled and chopped (about 3 medium kiwi)</w:t>
            </w:r>
          </w:p>
          <w:p w14:paraId="57C849D9" w14:textId="77777777" w:rsidR="00F07670" w:rsidRPr="00F07670" w:rsidRDefault="00F07670" w:rsidP="00F076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670">
              <w:rPr>
                <w:rFonts w:ascii="Times New Roman" w:eastAsia="Times New Roman" w:hAnsi="Times New Roman" w:cs="Times New Roman"/>
                <w:sz w:val="24"/>
                <w:szCs w:val="24"/>
              </w:rPr>
              <w:t>1⁄2 cup</w:t>
            </w:r>
          </w:p>
          <w:p w14:paraId="39C5FB59" w14:textId="77777777" w:rsidR="00F07670" w:rsidRPr="00F07670" w:rsidRDefault="00F07670" w:rsidP="00F076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celery</w:t>
            </w:r>
            <w:r w:rsidRPr="00F07670">
              <w:rPr>
                <w:rFonts w:ascii="Times New Roman" w:eastAsia="Times New Roman" w:hAnsi="Times New Roman" w:cs="Times New Roman"/>
                <w:sz w:val="24"/>
                <w:szCs w:val="24"/>
              </w:rPr>
              <w:t>, chopped (about 1 stalk)</w:t>
            </w:r>
          </w:p>
          <w:p w14:paraId="7B486649" w14:textId="77777777" w:rsidR="00F07670" w:rsidRPr="00F07670" w:rsidRDefault="00F07670" w:rsidP="00F076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670">
              <w:rPr>
                <w:rFonts w:ascii="Times New Roman" w:eastAsia="Times New Roman" w:hAnsi="Times New Roman" w:cs="Times New Roman"/>
                <w:sz w:val="24"/>
                <w:szCs w:val="24"/>
              </w:rPr>
              <w:t>1⁄4 cup</w:t>
            </w:r>
          </w:p>
          <w:p w14:paraId="2389005F" w14:textId="77777777" w:rsidR="00F07670" w:rsidRPr="00F07670" w:rsidRDefault="00F07670" w:rsidP="00F076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raisins</w:t>
            </w:r>
          </w:p>
          <w:p w14:paraId="59E00E1B" w14:textId="77777777" w:rsidR="00F07670" w:rsidRPr="00F07670" w:rsidRDefault="00F07670" w:rsidP="00F076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670">
              <w:rPr>
                <w:rFonts w:ascii="Times New Roman" w:eastAsia="Times New Roman" w:hAnsi="Times New Roman" w:cs="Times New Roman"/>
                <w:sz w:val="24"/>
                <w:szCs w:val="24"/>
              </w:rPr>
              <w:t>1⁄4 cup</w:t>
            </w:r>
          </w:p>
          <w:p w14:paraId="038A1A99" w14:textId="77777777" w:rsidR="00F07670" w:rsidRPr="00F07670" w:rsidRDefault="00F07670" w:rsidP="00F076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76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light </w:t>
            </w:r>
            <w:r w:rsidRPr="00F076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  <w:p w14:paraId="19864EFF" w14:textId="77777777" w:rsidR="00F07670" w:rsidRPr="00F07670" w:rsidRDefault="00F07670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8" w:type="dxa"/>
          </w:tcPr>
          <w:p w14:paraId="50913F23" w14:textId="77777777" w:rsidR="00F07670" w:rsidRPr="00D1087D" w:rsidRDefault="00F07670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Preheat the oven to 375 degrees F.</w:t>
            </w:r>
          </w:p>
          <w:p w14:paraId="6F300BE3" w14:textId="77777777" w:rsidR="00F07670" w:rsidRPr="00D1087D" w:rsidRDefault="00F07670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Place frozen blueberries in a 9-inch pie plate. If using fresh blueberries, wash and drain before placing in a 9-inch pie plate.</w:t>
            </w:r>
          </w:p>
          <w:p w14:paraId="2144EC11" w14:textId="77777777" w:rsidR="00F07670" w:rsidRPr="00D1087D" w:rsidRDefault="00F07670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In a small bowl, use a fork to mix margarine, flour, sugar, oats and cinnamon.</w:t>
            </w:r>
          </w:p>
          <w:p w14:paraId="6C211187" w14:textId="77777777" w:rsidR="00F07670" w:rsidRPr="00D1087D" w:rsidRDefault="00F07670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Sprinkle oat mixture over the blueberries.</w:t>
            </w:r>
          </w:p>
          <w:p w14:paraId="4BAA6194" w14:textId="77777777" w:rsidR="00F07670" w:rsidRPr="00D1087D" w:rsidRDefault="00F07670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Bake for about 25 minutes. Enjoy while warm!</w:t>
            </w:r>
          </w:p>
          <w:p w14:paraId="626E3637" w14:textId="77777777" w:rsidR="00F07670" w:rsidRPr="00D1087D" w:rsidRDefault="00F07670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3922D8D0" w14:textId="77777777" w:rsidR="00F07670" w:rsidRPr="00F07670" w:rsidRDefault="00F07670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7283B2" w14:textId="77777777" w:rsidR="00F07670" w:rsidRPr="00F07670" w:rsidRDefault="00F07670" w:rsidP="00F07670">
      <w:pPr>
        <w:rPr>
          <w:sz w:val="24"/>
          <w:szCs w:val="24"/>
        </w:rPr>
      </w:pPr>
    </w:p>
    <w:p w14:paraId="4A332765" w14:textId="77777777" w:rsidR="00F07670" w:rsidRPr="00F07670" w:rsidRDefault="00F07670" w:rsidP="00F07670">
      <w:pPr>
        <w:rPr>
          <w:sz w:val="24"/>
          <w:szCs w:val="24"/>
        </w:rPr>
      </w:pPr>
    </w:p>
    <w:p w14:paraId="277B1E77" w14:textId="77777777" w:rsidR="00F07670" w:rsidRPr="00F07670" w:rsidRDefault="00F07670" w:rsidP="00F07670">
      <w:pPr>
        <w:rPr>
          <w:sz w:val="24"/>
          <w:szCs w:val="24"/>
        </w:rPr>
      </w:pPr>
    </w:p>
    <w:p w14:paraId="394C8DBA" w14:textId="77777777" w:rsidR="00F07670" w:rsidRPr="00F07670" w:rsidRDefault="00F07670" w:rsidP="00F07670">
      <w:pPr>
        <w:rPr>
          <w:sz w:val="24"/>
          <w:szCs w:val="24"/>
        </w:rPr>
      </w:pPr>
    </w:p>
    <w:p w14:paraId="48E5F1E2" w14:textId="77777777" w:rsidR="00F07670" w:rsidRPr="00F07670" w:rsidRDefault="00F07670" w:rsidP="00F07670">
      <w:pPr>
        <w:rPr>
          <w:sz w:val="24"/>
          <w:szCs w:val="24"/>
        </w:rPr>
      </w:pPr>
    </w:p>
    <w:p w14:paraId="387D58B9" w14:textId="77777777" w:rsidR="00F07670" w:rsidRPr="00F07670" w:rsidRDefault="00F07670" w:rsidP="00F07670">
      <w:pPr>
        <w:rPr>
          <w:sz w:val="24"/>
          <w:szCs w:val="24"/>
        </w:rPr>
      </w:pPr>
    </w:p>
    <w:p w14:paraId="3BC18115" w14:textId="77777777" w:rsidR="00F07670" w:rsidRPr="00F07670" w:rsidRDefault="00F07670" w:rsidP="00F07670">
      <w:pPr>
        <w:rPr>
          <w:sz w:val="24"/>
          <w:szCs w:val="24"/>
        </w:rPr>
      </w:pPr>
    </w:p>
    <w:p w14:paraId="0981CE3C" w14:textId="77777777" w:rsidR="00F07670" w:rsidRPr="00F07670" w:rsidRDefault="00F07670" w:rsidP="00F07670">
      <w:pPr>
        <w:rPr>
          <w:sz w:val="24"/>
          <w:szCs w:val="24"/>
        </w:rPr>
      </w:pPr>
    </w:p>
    <w:p w14:paraId="53D191D6" w14:textId="77777777" w:rsidR="00F07670" w:rsidRPr="00F07670" w:rsidRDefault="00F07670" w:rsidP="00F07670">
      <w:pPr>
        <w:rPr>
          <w:sz w:val="24"/>
          <w:szCs w:val="24"/>
        </w:rPr>
      </w:pPr>
    </w:p>
    <w:p w14:paraId="29D4A7DE" w14:textId="77777777" w:rsidR="00F07670" w:rsidRPr="00F07670" w:rsidRDefault="00F07670" w:rsidP="00F07670">
      <w:pPr>
        <w:rPr>
          <w:b/>
          <w:sz w:val="24"/>
          <w:szCs w:val="24"/>
        </w:rPr>
      </w:pPr>
    </w:p>
    <w:p w14:paraId="5E38C36B" w14:textId="77777777" w:rsidR="00F07670" w:rsidRPr="00F07670" w:rsidRDefault="00F07670" w:rsidP="00F07670">
      <w:pPr>
        <w:rPr>
          <w:sz w:val="24"/>
          <w:szCs w:val="24"/>
        </w:rPr>
      </w:pPr>
    </w:p>
    <w:p w14:paraId="42ADBC8F" w14:textId="77777777" w:rsidR="00F07670" w:rsidRPr="00F07670" w:rsidRDefault="00F07670" w:rsidP="00F07670">
      <w:pPr>
        <w:rPr>
          <w:sz w:val="24"/>
          <w:szCs w:val="24"/>
        </w:rPr>
      </w:pPr>
    </w:p>
    <w:p w14:paraId="734CDDB8" w14:textId="77777777" w:rsidR="00DA6537" w:rsidRPr="00F07670" w:rsidRDefault="00F07670">
      <w:pPr>
        <w:rPr>
          <w:sz w:val="24"/>
          <w:szCs w:val="24"/>
        </w:rPr>
      </w:pPr>
    </w:p>
    <w:sectPr w:rsidR="00DA6537" w:rsidRPr="00F07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07843"/>
    <w:multiLevelType w:val="multilevel"/>
    <w:tmpl w:val="065E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70"/>
    <w:rsid w:val="004B5729"/>
    <w:rsid w:val="00B41D19"/>
    <w:rsid w:val="00C155FB"/>
    <w:rsid w:val="00C4378A"/>
    <w:rsid w:val="00E03A2E"/>
    <w:rsid w:val="00F07670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28A1"/>
  <w15:chartTrackingRefBased/>
  <w15:docId w15:val="{F5DCFD54-990C-4765-990B-E23A18A7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670"/>
  </w:style>
  <w:style w:type="paragraph" w:styleId="Heading1">
    <w:name w:val="heading 1"/>
    <w:basedOn w:val="Normal"/>
    <w:link w:val="Heading1Char"/>
    <w:uiPriority w:val="9"/>
    <w:qFormat/>
    <w:rsid w:val="00F076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6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F07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F07670"/>
  </w:style>
  <w:style w:type="character" w:styleId="Strong">
    <w:name w:val="Strong"/>
    <w:basedOn w:val="DefaultParagraphFont"/>
    <w:uiPriority w:val="22"/>
    <w:qFormat/>
    <w:rsid w:val="00F076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0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3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1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1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2019-05-19T13:35:00Z</dcterms:created>
  <dcterms:modified xsi:type="dcterms:W3CDTF">2019-05-19T13:36:00Z</dcterms:modified>
</cp:coreProperties>
</file>