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C7480" w14:textId="77777777" w:rsidR="008D3FF7" w:rsidRDefault="008D3FF7" w:rsidP="008D3FF7"/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2"/>
        <w:gridCol w:w="4032"/>
        <w:gridCol w:w="3728"/>
      </w:tblGrid>
      <w:tr w:rsidR="008D3FF7" w:rsidRPr="00423A05" w14:paraId="3E4F297C" w14:textId="77777777" w:rsidTr="006A03FD">
        <w:tc>
          <w:tcPr>
            <w:tcW w:w="2070" w:type="dxa"/>
          </w:tcPr>
          <w:p w14:paraId="5A1E2F56" w14:textId="77777777" w:rsidR="008D3FF7" w:rsidRPr="00423A05" w:rsidRDefault="008D3FF7" w:rsidP="006A0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</w:tcPr>
          <w:p w14:paraId="530AD21A" w14:textId="77777777" w:rsidR="008D3FF7" w:rsidRPr="00423A05" w:rsidRDefault="008D3FF7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23A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3798" w:type="dxa"/>
          </w:tcPr>
          <w:p w14:paraId="612B23CF" w14:textId="77777777" w:rsidR="008D3FF7" w:rsidRDefault="008D3FF7" w:rsidP="006A03FD">
            <w:pPr>
              <w:rPr>
                <w:rFonts w:ascii="Times New Roman" w:hAnsi="Times New Roman" w:cs="Times New Roman"/>
                <w:b/>
              </w:rPr>
            </w:pPr>
            <w:r w:rsidRPr="00423A05">
              <w:rPr>
                <w:rFonts w:ascii="Times New Roman" w:hAnsi="Times New Roman" w:cs="Times New Roman"/>
                <w:b/>
              </w:rPr>
              <w:t>Step</w:t>
            </w:r>
          </w:p>
          <w:p w14:paraId="4F099969" w14:textId="77777777" w:rsidR="008D3FF7" w:rsidRPr="00423A05" w:rsidRDefault="008D3FF7" w:rsidP="006A03F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D3FF7" w:rsidRPr="00423A05" w14:paraId="3D2E5962" w14:textId="77777777" w:rsidTr="006A03FD">
        <w:tc>
          <w:tcPr>
            <w:tcW w:w="2070" w:type="dxa"/>
          </w:tcPr>
          <w:p w14:paraId="0F00012B" w14:textId="77777777" w:rsidR="008D3FF7" w:rsidRPr="008D3FF7" w:rsidRDefault="008D3FF7" w:rsidP="008D3FF7">
            <w:pPr>
              <w:pStyle w:val="Heading1"/>
              <w:rPr>
                <w:sz w:val="24"/>
                <w:szCs w:val="24"/>
              </w:rPr>
            </w:pPr>
            <w:bookmarkStart w:id="0" w:name="_GoBack"/>
            <w:r w:rsidRPr="008D3FF7">
              <w:rPr>
                <w:sz w:val="24"/>
                <w:szCs w:val="24"/>
              </w:rPr>
              <w:t>Mexican Black Bean Soup</w:t>
            </w:r>
          </w:p>
          <w:bookmarkEnd w:id="0"/>
          <w:p w14:paraId="153D12EC" w14:textId="77777777" w:rsidR="008D3FF7" w:rsidRPr="00423A05" w:rsidRDefault="008D3FF7" w:rsidP="006A03F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40" w:type="dxa"/>
          </w:tcPr>
          <w:p w14:paraId="68F2A2B9" w14:textId="77777777" w:rsidR="008D3FF7" w:rsidRPr="008D3FF7" w:rsidRDefault="008D3FF7" w:rsidP="008D3F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FF7">
              <w:rPr>
                <w:rFonts w:ascii="Times New Roman" w:eastAsia="Times New Roman" w:hAnsi="Times New Roman" w:cs="Times New Roman"/>
                <w:sz w:val="24"/>
                <w:szCs w:val="24"/>
              </w:rPr>
              <w:t>1 Tablespoon</w:t>
            </w:r>
          </w:p>
          <w:p w14:paraId="3F598C11" w14:textId="77777777" w:rsidR="008D3FF7" w:rsidRPr="008D3FF7" w:rsidRDefault="008D3FF7" w:rsidP="008D3F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F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  <w:p w14:paraId="695F417D" w14:textId="77777777" w:rsidR="008D3FF7" w:rsidRPr="008D3FF7" w:rsidRDefault="008D3FF7" w:rsidP="008D3F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06604609" w14:textId="77777777" w:rsidR="008D3FF7" w:rsidRPr="008D3FF7" w:rsidRDefault="008D3FF7" w:rsidP="008D3F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small </w:t>
            </w:r>
            <w:r w:rsidRPr="008D3F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onion</w:t>
            </w:r>
            <w:r w:rsidRPr="008D3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chopped (about 1 cup)</w:t>
            </w:r>
          </w:p>
          <w:p w14:paraId="366B70C8" w14:textId="77777777" w:rsidR="008D3FF7" w:rsidRPr="008D3FF7" w:rsidRDefault="008D3FF7" w:rsidP="008D3F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  <w:p w14:paraId="52D27442" w14:textId="77777777" w:rsidR="008D3FF7" w:rsidRPr="008D3FF7" w:rsidRDefault="008D3FF7" w:rsidP="008D3F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cloves </w:t>
            </w:r>
            <w:r w:rsidRPr="008D3F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garlic</w:t>
            </w:r>
            <w:r w:rsidRPr="008D3FF7">
              <w:rPr>
                <w:rFonts w:ascii="Times New Roman" w:eastAsia="Times New Roman" w:hAnsi="Times New Roman" w:cs="Times New Roman"/>
                <w:sz w:val="24"/>
                <w:szCs w:val="24"/>
              </w:rPr>
              <w:t>, minced or 1 teaspoon garlic powder</w:t>
            </w:r>
          </w:p>
          <w:p w14:paraId="6EC2EC61" w14:textId="77777777" w:rsidR="008D3FF7" w:rsidRPr="008D3FF7" w:rsidRDefault="008D3FF7" w:rsidP="008D3F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FF7">
              <w:rPr>
                <w:rFonts w:ascii="Times New Roman" w:eastAsia="Times New Roman" w:hAnsi="Times New Roman" w:cs="Times New Roman"/>
                <w:sz w:val="24"/>
                <w:szCs w:val="24"/>
              </w:rPr>
              <w:t>1 can</w:t>
            </w:r>
          </w:p>
          <w:p w14:paraId="46F32E5D" w14:textId="77777777" w:rsidR="008D3FF7" w:rsidRPr="008D3FF7" w:rsidRDefault="008D3FF7" w:rsidP="008D3F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(15 ounces) diced </w:t>
            </w:r>
            <w:r w:rsidRPr="008D3F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tomatoes</w:t>
            </w:r>
          </w:p>
          <w:p w14:paraId="7A4679A0" w14:textId="77777777" w:rsidR="008D3FF7" w:rsidRPr="008D3FF7" w:rsidRDefault="008D3FF7" w:rsidP="008D3F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FF7">
              <w:rPr>
                <w:rFonts w:ascii="Times New Roman" w:eastAsia="Times New Roman" w:hAnsi="Times New Roman" w:cs="Times New Roman"/>
                <w:sz w:val="24"/>
                <w:szCs w:val="24"/>
              </w:rPr>
              <w:t>4 cups</w:t>
            </w:r>
          </w:p>
          <w:p w14:paraId="7CB4F924" w14:textId="77777777" w:rsidR="008D3FF7" w:rsidRPr="008D3FF7" w:rsidRDefault="008D3FF7" w:rsidP="008D3F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F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black beans</w:t>
            </w:r>
            <w:r w:rsidRPr="008D3FF7">
              <w:rPr>
                <w:rFonts w:ascii="Times New Roman" w:eastAsia="Times New Roman" w:hAnsi="Times New Roman" w:cs="Times New Roman"/>
                <w:sz w:val="24"/>
                <w:szCs w:val="24"/>
              </w:rPr>
              <w:t>, about 2 cans (15 ounces) cooked or canned (with liquid)</w:t>
            </w:r>
          </w:p>
          <w:p w14:paraId="45C6CA65" w14:textId="77777777" w:rsidR="008D3FF7" w:rsidRPr="008D3FF7" w:rsidRDefault="008D3FF7" w:rsidP="008D3F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  <w:p w14:paraId="764F6951" w14:textId="77777777" w:rsidR="008D3FF7" w:rsidRPr="008D3FF7" w:rsidRDefault="008D3FF7" w:rsidP="008D3F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F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potatoes</w:t>
            </w:r>
            <w:r w:rsidRPr="008D3FF7">
              <w:rPr>
                <w:rFonts w:ascii="Times New Roman" w:eastAsia="Times New Roman" w:hAnsi="Times New Roman" w:cs="Times New Roman"/>
                <w:sz w:val="24"/>
                <w:szCs w:val="24"/>
              </w:rPr>
              <w:t>, peeled and diced</w:t>
            </w:r>
          </w:p>
          <w:p w14:paraId="5F884674" w14:textId="77777777" w:rsidR="008D3FF7" w:rsidRPr="008D3FF7" w:rsidRDefault="008D3FF7" w:rsidP="008D3F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FF7">
              <w:rPr>
                <w:rFonts w:ascii="Times New Roman" w:eastAsia="Times New Roman" w:hAnsi="Times New Roman" w:cs="Times New Roman"/>
                <w:sz w:val="24"/>
                <w:szCs w:val="24"/>
              </w:rPr>
              <w:t>4 cups</w:t>
            </w:r>
          </w:p>
          <w:p w14:paraId="0A03BE10" w14:textId="77777777" w:rsidR="008D3FF7" w:rsidRPr="008D3FF7" w:rsidRDefault="008D3FF7" w:rsidP="008D3F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F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water</w:t>
            </w:r>
          </w:p>
          <w:p w14:paraId="4C9F3132" w14:textId="77777777" w:rsidR="008D3FF7" w:rsidRPr="008D3FF7" w:rsidRDefault="008D3FF7" w:rsidP="008D3F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FF7">
              <w:rPr>
                <w:rFonts w:ascii="Times New Roman" w:eastAsia="Times New Roman" w:hAnsi="Times New Roman" w:cs="Times New Roman"/>
                <w:sz w:val="24"/>
                <w:szCs w:val="24"/>
              </w:rPr>
              <w:t>1⁄2 cup</w:t>
            </w:r>
          </w:p>
          <w:p w14:paraId="122F2CA6" w14:textId="77777777" w:rsidR="008D3FF7" w:rsidRPr="008D3FF7" w:rsidRDefault="008D3FF7" w:rsidP="008D3F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fresh </w:t>
            </w:r>
            <w:r w:rsidRPr="008D3F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cilantro</w:t>
            </w:r>
            <w:r w:rsidRPr="008D3FF7">
              <w:rPr>
                <w:rFonts w:ascii="Times New Roman" w:eastAsia="Times New Roman" w:hAnsi="Times New Roman" w:cs="Times New Roman"/>
                <w:sz w:val="24"/>
                <w:szCs w:val="24"/>
              </w:rPr>
              <w:t>, chopped</w:t>
            </w:r>
          </w:p>
          <w:p w14:paraId="36D09BD8" w14:textId="77777777" w:rsidR="008D3FF7" w:rsidRPr="008D3FF7" w:rsidRDefault="008D3FF7" w:rsidP="008D3F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FF7">
              <w:rPr>
                <w:rFonts w:ascii="Times New Roman" w:eastAsia="Times New Roman" w:hAnsi="Times New Roman" w:cs="Times New Roman"/>
                <w:sz w:val="24"/>
                <w:szCs w:val="24"/>
              </w:rPr>
              <w:t>1 Tablespoon</w:t>
            </w:r>
          </w:p>
          <w:p w14:paraId="7BF78881" w14:textId="77777777" w:rsidR="008D3FF7" w:rsidRPr="008D3FF7" w:rsidRDefault="008D3FF7" w:rsidP="008D3F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F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cumin</w:t>
            </w:r>
          </w:p>
          <w:p w14:paraId="623CB14D" w14:textId="77777777" w:rsidR="008D3FF7" w:rsidRPr="008D3FF7" w:rsidRDefault="008D3FF7" w:rsidP="008D3F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FF7">
              <w:rPr>
                <w:rFonts w:ascii="Times New Roman" w:eastAsia="Times New Roman" w:hAnsi="Times New Roman" w:cs="Times New Roman"/>
                <w:sz w:val="24"/>
                <w:szCs w:val="24"/>
              </w:rPr>
              <w:t>1⁄3 cup</w:t>
            </w:r>
          </w:p>
          <w:p w14:paraId="4D6ABB4D" w14:textId="77777777" w:rsidR="008D3FF7" w:rsidRPr="008D3FF7" w:rsidRDefault="008D3FF7" w:rsidP="008D3F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F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lime juice</w:t>
            </w:r>
            <w:r w:rsidRPr="008D3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juice from 1 lime</w:t>
            </w:r>
          </w:p>
          <w:p w14:paraId="12A05B22" w14:textId="77777777" w:rsidR="008D3FF7" w:rsidRPr="008D3FF7" w:rsidRDefault="008D3FF7" w:rsidP="008D3F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F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hot sauce</w:t>
            </w:r>
            <w:r w:rsidRPr="008D3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taste</w:t>
            </w:r>
          </w:p>
          <w:p w14:paraId="2385DE68" w14:textId="77777777" w:rsidR="008D3FF7" w:rsidRPr="00423A05" w:rsidRDefault="008D3FF7" w:rsidP="006A0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8" w:type="dxa"/>
          </w:tcPr>
          <w:p w14:paraId="6F9642B1" w14:textId="77777777" w:rsidR="008D3FF7" w:rsidRPr="008D3FF7" w:rsidRDefault="008D3FF7" w:rsidP="008D3F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FF7">
              <w:rPr>
                <w:rFonts w:ascii="Times New Roman" w:eastAsia="Times New Roman" w:hAnsi="Times New Roman" w:cs="Times New Roman"/>
                <w:sz w:val="24"/>
                <w:szCs w:val="24"/>
              </w:rPr>
              <w:t>Heat oil in a large pot over medium-high heat. Sauté the onion for 2 minutes. Add the garlic and tomatoes and cook for 2 minutes. Stir often.</w:t>
            </w:r>
          </w:p>
          <w:p w14:paraId="72896D78" w14:textId="77777777" w:rsidR="008D3FF7" w:rsidRPr="008D3FF7" w:rsidRDefault="008D3FF7" w:rsidP="008D3F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FF7">
              <w:rPr>
                <w:rFonts w:ascii="Times New Roman" w:eastAsia="Times New Roman" w:hAnsi="Times New Roman" w:cs="Times New Roman"/>
                <w:sz w:val="24"/>
                <w:szCs w:val="24"/>
              </w:rPr>
              <w:t>Add the beans, potatoes and water. Bring to a boil; then reduce to medium-low heat. Cover and cook for 20 minutes.</w:t>
            </w:r>
          </w:p>
          <w:p w14:paraId="1D398776" w14:textId="77777777" w:rsidR="008D3FF7" w:rsidRPr="008D3FF7" w:rsidRDefault="008D3FF7" w:rsidP="008D3F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FF7">
              <w:rPr>
                <w:rFonts w:ascii="Times New Roman" w:eastAsia="Times New Roman" w:hAnsi="Times New Roman" w:cs="Times New Roman"/>
                <w:sz w:val="24"/>
                <w:szCs w:val="24"/>
              </w:rPr>
              <w:t>Add the cilantro, cumin, lime juice and hot pepper sauce, if desired. Stir and cook for 10 minutes. Serve hot.</w:t>
            </w:r>
          </w:p>
          <w:p w14:paraId="430E7EE0" w14:textId="77777777" w:rsidR="008D3FF7" w:rsidRPr="008D3FF7" w:rsidRDefault="008D3FF7" w:rsidP="008D3F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FF7">
              <w:rPr>
                <w:rFonts w:ascii="Times New Roman" w:eastAsia="Times New Roman" w:hAnsi="Times New Roman" w:cs="Times New Roman"/>
                <w:sz w:val="24"/>
                <w:szCs w:val="24"/>
              </w:rPr>
              <w:t>Refrigerate leftovers within 2 hours.</w:t>
            </w:r>
          </w:p>
          <w:p w14:paraId="46621E39" w14:textId="77777777" w:rsidR="008D3FF7" w:rsidRPr="00423A05" w:rsidRDefault="008D3FF7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27D4ED" w14:textId="77777777" w:rsidR="008D3FF7" w:rsidRDefault="008D3FF7" w:rsidP="008D3FF7"/>
    <w:p w14:paraId="31205726" w14:textId="77777777" w:rsidR="008D3FF7" w:rsidRDefault="008D3FF7" w:rsidP="008D3FF7"/>
    <w:p w14:paraId="40BC187C" w14:textId="77777777" w:rsidR="008D3FF7" w:rsidRDefault="008D3FF7" w:rsidP="008D3FF7"/>
    <w:p w14:paraId="2F281583" w14:textId="77777777" w:rsidR="00DA6537" w:rsidRDefault="008D3FF7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55504"/>
    <w:multiLevelType w:val="multilevel"/>
    <w:tmpl w:val="743CA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877846"/>
    <w:multiLevelType w:val="multilevel"/>
    <w:tmpl w:val="ACA4A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F7"/>
    <w:rsid w:val="004B5729"/>
    <w:rsid w:val="008D3FF7"/>
    <w:rsid w:val="00B41D19"/>
    <w:rsid w:val="00C155FB"/>
    <w:rsid w:val="00C4378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F1D2"/>
  <w15:chartTrackingRefBased/>
  <w15:docId w15:val="{E2A2FB5C-FF66-48A1-8057-89BEB27C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FF7"/>
  </w:style>
  <w:style w:type="paragraph" w:styleId="Heading1">
    <w:name w:val="heading 1"/>
    <w:basedOn w:val="Normal"/>
    <w:link w:val="Heading1Char"/>
    <w:uiPriority w:val="9"/>
    <w:qFormat/>
    <w:rsid w:val="008D3F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F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8D3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gredient-name">
    <w:name w:val="ingredient-name"/>
    <w:basedOn w:val="DefaultParagraphFont"/>
    <w:rsid w:val="008D3FF7"/>
  </w:style>
  <w:style w:type="character" w:styleId="Strong">
    <w:name w:val="Strong"/>
    <w:basedOn w:val="DefaultParagraphFont"/>
    <w:uiPriority w:val="22"/>
    <w:qFormat/>
    <w:rsid w:val="008D3F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2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6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9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3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1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5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4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7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6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8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2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2019-05-19T13:00:00Z</dcterms:created>
  <dcterms:modified xsi:type="dcterms:W3CDTF">2019-05-19T13:02:00Z</dcterms:modified>
</cp:coreProperties>
</file>