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240"/>
        <w:gridCol w:w="5850"/>
      </w:tblGrid>
      <w:tr w:rsidR="00FF4CC1" w14:paraId="3D763988" w14:textId="77777777" w:rsidTr="00FF4CC1">
        <w:tc>
          <w:tcPr>
            <w:tcW w:w="2250" w:type="dxa"/>
          </w:tcPr>
          <w:p w14:paraId="03A1F395" w14:textId="77777777" w:rsidR="00FF4CC1" w:rsidRDefault="00FF4CC1" w:rsidP="00AB6DF1"/>
        </w:tc>
        <w:tc>
          <w:tcPr>
            <w:tcW w:w="3240" w:type="dxa"/>
          </w:tcPr>
          <w:p w14:paraId="770A3B7F" w14:textId="77777777" w:rsidR="00FF4CC1" w:rsidRPr="00FF4CC1" w:rsidRDefault="00FF4CC1" w:rsidP="00FF4CC1">
            <w:pPr>
              <w:jc w:val="center"/>
              <w:rPr>
                <w:sz w:val="28"/>
                <w:szCs w:val="28"/>
              </w:rPr>
            </w:pPr>
            <w:r w:rsidRPr="00FF4CC1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850" w:type="dxa"/>
          </w:tcPr>
          <w:p w14:paraId="1CFD86D8" w14:textId="181D4A08" w:rsidR="00FF4CC1" w:rsidRDefault="00FF4CC1" w:rsidP="00FF4C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CC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FF4CC1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5E9962F5" w14:textId="765B05E1" w:rsidR="00FF4CC1" w:rsidRPr="00FF4CC1" w:rsidRDefault="00FF4CC1" w:rsidP="00FF4CC1">
            <w:pPr>
              <w:jc w:val="center"/>
              <w:rPr>
                <w:sz w:val="28"/>
                <w:szCs w:val="28"/>
              </w:rPr>
            </w:pPr>
          </w:p>
        </w:tc>
      </w:tr>
      <w:tr w:rsidR="00FF4CC1" w14:paraId="7331F54F" w14:textId="77777777" w:rsidTr="00FF4CC1">
        <w:tc>
          <w:tcPr>
            <w:tcW w:w="2250" w:type="dxa"/>
          </w:tcPr>
          <w:p w14:paraId="7B89D8CA" w14:textId="44100A7D" w:rsidR="00FF4CC1" w:rsidRPr="00FF4CC1" w:rsidRDefault="00FF4CC1" w:rsidP="00FF4CC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C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Rosemary, garlic and lemon roast lamb</w:t>
            </w:r>
          </w:p>
        </w:tc>
        <w:tc>
          <w:tcPr>
            <w:tcW w:w="3240" w:type="dxa"/>
          </w:tcPr>
          <w:p w14:paraId="6636C66F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g Western Star Spreadable Original </w:t>
            </w:r>
          </w:p>
          <w:p w14:paraId="5E677D32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2.5 kg lamb leg, bone-in</w:t>
            </w:r>
          </w:p>
          <w:p w14:paraId="433ABE15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garlic cloves, thickly sliced </w:t>
            </w:r>
          </w:p>
          <w:p w14:paraId="3F9AFA14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rosemary springs, cut into 4cm pieces </w:t>
            </w:r>
          </w:p>
          <w:p w14:paraId="3778B1ED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1/3 cup (80 ml) malt vinegar</w:t>
            </w:r>
          </w:p>
          <w:p w14:paraId="2C4E90B7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tablespoons brown sugar </w:t>
            </w:r>
          </w:p>
          <w:p w14:paraId="5D12781F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1 small lemon, halved</w:t>
            </w:r>
          </w:p>
          <w:p w14:paraId="28972D95" w14:textId="77777777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4 x bunches Dutch carrots (see tips), trimmed and peeled</w:t>
            </w:r>
          </w:p>
          <w:p w14:paraId="724EBB09" w14:textId="6DE06386" w:rsidR="00FF4CC1" w:rsidRPr="00FF4CC1" w:rsidRDefault="00FF4CC1" w:rsidP="00FF4C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Sea salt and cracked black pepper, to tast</w:t>
            </w:r>
            <w:bookmarkStart w:id="0" w:name="_GoBack"/>
            <w:bookmarkEnd w:id="0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850" w:type="dxa"/>
          </w:tcPr>
          <w:p w14:paraId="4B08FBF0" w14:textId="77777777" w:rsidR="00FF4CC1" w:rsidRPr="00FF4CC1" w:rsidRDefault="00FF4CC1" w:rsidP="00FF4CC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200°C (fan forced).</w:t>
            </w:r>
          </w:p>
          <w:p w14:paraId="32B603A0" w14:textId="77777777" w:rsidR="00FF4CC1" w:rsidRPr="00FF4CC1" w:rsidRDefault="00FF4CC1" w:rsidP="00FF4CC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Put the lamb into a large roasting dish. Spread the Western Star Spreadable evenly over the lamb. Cut 15 small slits into the lamb and press a slice of garlic and a piece of rosemary into each slit.</w:t>
            </w:r>
          </w:p>
          <w:p w14:paraId="0BB5D803" w14:textId="77777777" w:rsidR="00FF4CC1" w:rsidRPr="00FF4CC1" w:rsidRDefault="00FF4CC1" w:rsidP="00FF4CC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Put the vinegar and sugar in a small bowl and stir to combine. Pour over the lamb.</w:t>
            </w:r>
          </w:p>
          <w:p w14:paraId="6EFCBC01" w14:textId="77777777" w:rsidR="00FF4CC1" w:rsidRDefault="00FF4CC1" w:rsidP="00FF4CC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Put the lemon halves into the roasting dish and sprinkle the lot with salt and pepper.</w:t>
            </w:r>
          </w:p>
          <w:p w14:paraId="516A39A3" w14:textId="23B4ED34" w:rsidR="00FF4CC1" w:rsidRPr="00FF4CC1" w:rsidRDefault="00FF4CC1" w:rsidP="00FF4CC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Cover with foil and cook for 1 hour. Remove the foil, add the carrots to the roasting dish and cook for another 20-30 minutes or until golden brown and the lamb is cooked to medium (see tips) or cooked to your liking.</w:t>
            </w:r>
          </w:p>
        </w:tc>
      </w:tr>
      <w:tr w:rsidR="00FF4CC1" w14:paraId="4CC100EB" w14:textId="77777777" w:rsidTr="00FF4CC1">
        <w:tc>
          <w:tcPr>
            <w:tcW w:w="2250" w:type="dxa"/>
          </w:tcPr>
          <w:p w14:paraId="2B758720" w14:textId="77777777" w:rsidR="00FF4CC1" w:rsidRPr="00FF4CC1" w:rsidRDefault="00FF4CC1" w:rsidP="00FF4CC1">
            <w:pPr>
              <w:pStyle w:val="Heading1"/>
              <w:outlineLvl w:val="0"/>
              <w:rPr>
                <w:i/>
                <w:sz w:val="24"/>
                <w:szCs w:val="24"/>
              </w:rPr>
            </w:pPr>
            <w:r w:rsidRPr="00FF4CC1">
              <w:rPr>
                <w:i/>
                <w:sz w:val="24"/>
                <w:szCs w:val="24"/>
              </w:rPr>
              <w:t xml:space="preserve">Zucchini and Sweet Potato </w:t>
            </w:r>
            <w:proofErr w:type="spellStart"/>
            <w:r w:rsidRPr="00FF4CC1">
              <w:rPr>
                <w:i/>
                <w:sz w:val="24"/>
                <w:szCs w:val="24"/>
              </w:rPr>
              <w:t>Lasagne</w:t>
            </w:r>
            <w:proofErr w:type="spellEnd"/>
          </w:p>
          <w:p w14:paraId="5E9CC265" w14:textId="77777777" w:rsidR="00FF4CC1" w:rsidRPr="00FF4CC1" w:rsidRDefault="00FF4CC1" w:rsidP="00FF4CC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240" w:type="dxa"/>
          </w:tcPr>
          <w:p w14:paraId="2B28A037" w14:textId="77777777" w:rsidR="00FF4CC1" w:rsidRPr="00FF4CC1" w:rsidRDefault="00FF4CC1" w:rsidP="00FF4C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zucchini</w:t>
            </w:r>
            <w:proofErr w:type="gram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, sliced lengthways</w:t>
            </w:r>
          </w:p>
          <w:p w14:paraId="50972D2E" w14:textId="77777777" w:rsidR="00FF4CC1" w:rsidRPr="00FF4CC1" w:rsidRDefault="00FF4CC1" w:rsidP="00FF4C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2 sweet potato, peeled and sliced lengthways</w:t>
            </w:r>
          </w:p>
          <w:p w14:paraId="52AD1753" w14:textId="77777777" w:rsidR="00FF4CC1" w:rsidRPr="00FF4CC1" w:rsidRDefault="00FF4CC1" w:rsidP="00FF4C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300g tomato passata sauce</w:t>
            </w:r>
          </w:p>
          <w:p w14:paraId="5564AE48" w14:textId="77777777" w:rsidR="00FF4CC1" w:rsidRPr="00FF4CC1" w:rsidRDefault="00FF4CC1" w:rsidP="00FF4C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225g Perfect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Perfect Bakes</w:t>
            </w:r>
          </w:p>
          <w:p w14:paraId="127EE5E9" w14:textId="77777777" w:rsidR="00FF4CC1" w:rsidRPr="00FF4CC1" w:rsidRDefault="00FF4CC1" w:rsidP="00FF4C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250g Perfect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Ricotta</w:t>
            </w:r>
          </w:p>
          <w:p w14:paraId="2946E8BF" w14:textId="77777777" w:rsidR="00FF4CC1" w:rsidRPr="00FF4CC1" w:rsidRDefault="00FF4CC1" w:rsidP="00FF4C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1/2 bunch fresh basil</w:t>
            </w:r>
          </w:p>
          <w:p w14:paraId="205BBDB5" w14:textId="77777777" w:rsidR="00FF4CC1" w:rsidRPr="00FF4CC1" w:rsidRDefault="00FF4CC1" w:rsidP="00FF4C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Salt &amp; pepper</w:t>
            </w:r>
          </w:p>
          <w:p w14:paraId="3EDA8FB5" w14:textId="77777777" w:rsidR="00FF4CC1" w:rsidRPr="00FF4CC1" w:rsidRDefault="00FF4CC1" w:rsidP="00FF4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14:paraId="08DFA48E" w14:textId="77777777" w:rsidR="00FF4CC1" w:rsidRPr="00FF4CC1" w:rsidRDefault="00FF4CC1" w:rsidP="00FF4C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170°C</w:t>
            </w:r>
          </w:p>
          <w:p w14:paraId="06B8985B" w14:textId="77777777" w:rsidR="00FF4CC1" w:rsidRPr="00FF4CC1" w:rsidRDefault="00FF4CC1" w:rsidP="00FF4C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Quickly grill the zucchini and sweet potato slices on each side until lightly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coloured</w:t>
            </w:r>
            <w:proofErr w:type="spellEnd"/>
          </w:p>
          <w:p w14:paraId="72B99A72" w14:textId="77777777" w:rsidR="00FF4CC1" w:rsidRPr="00FF4CC1" w:rsidRDefault="00FF4CC1" w:rsidP="00FF4C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Ladle 1/3 Napoli sauce into base of baking dish, top with a sprinkle of Perfect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Perfect Bakes then layer the sliced zucchini down until base is completely covered. Lightly spread Perfect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Ricotta over zucchini, then lay down the sweet potato, sprinkle with salt and pepper then repeat the process 2 more times. Finishing with remaining ricotta and cheese</w:t>
            </w:r>
          </w:p>
          <w:p w14:paraId="1536B168" w14:textId="77777777" w:rsidR="00FF4CC1" w:rsidRDefault="00FF4CC1" w:rsidP="00FF4C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Cover baking dish with foil and place in oven for 20 minutes, remove foil and continue cooking for another 15-20 minutes until golden</w:t>
            </w:r>
          </w:p>
          <w:p w14:paraId="61C7E59F" w14:textId="420A038B" w:rsidR="00FF4CC1" w:rsidRPr="00FF4CC1" w:rsidRDefault="00FF4CC1" w:rsidP="00FF4C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from oven and top with torn basil leaves. Allow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lasagne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sit for 5 minutes before serving</w:t>
            </w:r>
          </w:p>
        </w:tc>
      </w:tr>
      <w:tr w:rsidR="00FF4CC1" w14:paraId="4F5B4F6C" w14:textId="77777777" w:rsidTr="00FF4CC1">
        <w:tc>
          <w:tcPr>
            <w:tcW w:w="2250" w:type="dxa"/>
          </w:tcPr>
          <w:p w14:paraId="234D1063" w14:textId="7E7BBC62" w:rsidR="00FF4CC1" w:rsidRPr="00FF4CC1" w:rsidRDefault="00FF4CC1" w:rsidP="00FF4CC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C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Tikka Masala chicken drumsticks with pineapple and coconut rice</w:t>
            </w:r>
          </w:p>
        </w:tc>
        <w:tc>
          <w:tcPr>
            <w:tcW w:w="3240" w:type="dxa"/>
          </w:tcPr>
          <w:p w14:paraId="7CBF643C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8 chicken drumsticks</w:t>
            </w:r>
          </w:p>
          <w:p w14:paraId="5575537F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255g Street Kitchen Kashmiri Tikka Masala kit</w:t>
            </w:r>
          </w:p>
          <w:p w14:paraId="1111192A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57FF148E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1 cup basmati rice</w:t>
            </w:r>
          </w:p>
          <w:p w14:paraId="6FC4838B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225g can pineapple </w:t>
            </w: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pieces in juice</w:t>
            </w:r>
          </w:p>
          <w:p w14:paraId="60F76447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1/3 cup toasted shredded coconut </w:t>
            </w:r>
          </w:p>
          <w:p w14:paraId="0DCEF081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long green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, deseeded, thinly sliced</w:t>
            </w:r>
          </w:p>
          <w:p w14:paraId="56ED503D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Coriander sprigs, to serve</w:t>
            </w:r>
          </w:p>
          <w:p w14:paraId="692C2A05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 sliced green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5E54F74D" w14:textId="77777777" w:rsidR="00FF4CC1" w:rsidRPr="00FF4CC1" w:rsidRDefault="00FF4CC1" w:rsidP="00FF4C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Fresh limes, halved, to serve</w:t>
            </w:r>
          </w:p>
          <w:p w14:paraId="5E7A77B6" w14:textId="77777777" w:rsidR="00FF4CC1" w:rsidRPr="00FF4CC1" w:rsidRDefault="00FF4CC1" w:rsidP="00FF4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14:paraId="2A76AD70" w14:textId="77777777" w:rsidR="00FF4CC1" w:rsidRPr="00FF4CC1" w:rsidRDefault="00FF4CC1" w:rsidP="00FF4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Combine chicken drumsticks and garlic &amp; ginger paste from kit in a large bowl</w:t>
            </w:r>
          </w:p>
          <w:p w14:paraId="67095615" w14:textId="77777777" w:rsidR="00FF4CC1" w:rsidRDefault="00FF4CC1" w:rsidP="00FF4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oil in a large non-stick frying pan over medium heat. Add Tikka spice mix and cook for 1 minute. Add chicken drumsticks and cook for 8 minutes or until browned on all sides. Pour sauce over chicken with ½ cup water. Bring to the boil, reduce heat, cover and cook for 15 minutes or until </w:t>
            </w: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cooked through</w:t>
            </w:r>
          </w:p>
          <w:p w14:paraId="1B4F617A" w14:textId="77ADF127" w:rsidR="00FF4CC1" w:rsidRPr="00FF4CC1" w:rsidRDefault="00FF4CC1" w:rsidP="00FF4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Meanwhile, rinse rice until water runs clear. Place into a saucepan. Drain pineapple reserving juice. Set pineapple pieces aside. Add reserved pineapple juice and 1 2/3 cups of water to the rice. Place over a high heat and bring to the boil. Simmer until craters form in rice. Reduce heat to low, cover and cook for 3 minutes. Remove pan from heat and stand for 5 minutes. Fluff rice with a fork. Stir through toasted coconut, sliced green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reserved pineapple. Season with salt and white pepper. Serve garnished with cilantro, extra sliced </w:t>
            </w:r>
            <w:proofErr w:type="spellStart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FF4C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lime halves</w:t>
            </w:r>
          </w:p>
        </w:tc>
      </w:tr>
    </w:tbl>
    <w:p w14:paraId="7D02D4B9" w14:textId="77777777" w:rsidR="00FF4CC1" w:rsidRDefault="00FF4CC1" w:rsidP="00FF4CC1"/>
    <w:p w14:paraId="4B0FC863" w14:textId="77777777" w:rsidR="00DA6537" w:rsidRDefault="00FF4CC1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F79"/>
    <w:multiLevelType w:val="multilevel"/>
    <w:tmpl w:val="6AD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61FFD"/>
    <w:multiLevelType w:val="multilevel"/>
    <w:tmpl w:val="6D5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82BB4"/>
    <w:multiLevelType w:val="multilevel"/>
    <w:tmpl w:val="6D5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62DC0"/>
    <w:multiLevelType w:val="multilevel"/>
    <w:tmpl w:val="B64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F09D2"/>
    <w:multiLevelType w:val="multilevel"/>
    <w:tmpl w:val="B7E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712F0"/>
    <w:multiLevelType w:val="multilevel"/>
    <w:tmpl w:val="6D5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C1"/>
    <w:rsid w:val="004B5729"/>
    <w:rsid w:val="00B41D19"/>
    <w:rsid w:val="00C155FB"/>
    <w:rsid w:val="00C4378A"/>
    <w:rsid w:val="00E03A2E"/>
    <w:rsid w:val="00F25847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1FF1"/>
  <w15:chartTrackingRefBased/>
  <w15:docId w15:val="{E05DFCDB-1E4C-4433-A6F5-65866267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C1"/>
  </w:style>
  <w:style w:type="paragraph" w:styleId="Heading1">
    <w:name w:val="heading 1"/>
    <w:basedOn w:val="Normal"/>
    <w:link w:val="Heading1Char"/>
    <w:uiPriority w:val="9"/>
    <w:qFormat/>
    <w:rsid w:val="00FF4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4C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2019-05-01T04:13:00Z</cp:lastPrinted>
  <dcterms:created xsi:type="dcterms:W3CDTF">2019-05-01T04:10:00Z</dcterms:created>
  <dcterms:modified xsi:type="dcterms:W3CDTF">2019-05-01T04:13:00Z</dcterms:modified>
</cp:coreProperties>
</file>