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6"/>
        <w:gridCol w:w="4203"/>
        <w:gridCol w:w="3553"/>
      </w:tblGrid>
      <w:tr w:rsidR="001D453B" w:rsidRPr="00765F20" w14:paraId="6BD69771" w14:textId="77777777" w:rsidTr="006A03FD">
        <w:tc>
          <w:tcPr>
            <w:tcW w:w="2070" w:type="dxa"/>
          </w:tcPr>
          <w:p w14:paraId="4E391980" w14:textId="77777777" w:rsidR="001D453B" w:rsidRPr="00765F20" w:rsidRDefault="001D453B" w:rsidP="006A0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7F942F78" w14:textId="77777777" w:rsidR="001D453B" w:rsidRPr="00765F20" w:rsidRDefault="001D453B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5F2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Ingredients</w:t>
            </w:r>
          </w:p>
        </w:tc>
        <w:tc>
          <w:tcPr>
            <w:tcW w:w="3618" w:type="dxa"/>
          </w:tcPr>
          <w:p w14:paraId="72EE04FA" w14:textId="77777777" w:rsidR="001D453B" w:rsidRPr="00765F20" w:rsidRDefault="001D453B" w:rsidP="006A0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F20">
              <w:rPr>
                <w:rFonts w:ascii="Times New Roman" w:hAnsi="Times New Roman" w:cs="Times New Roman"/>
                <w:b/>
                <w:sz w:val="24"/>
                <w:szCs w:val="24"/>
              </w:rPr>
              <w:t>Step</w:t>
            </w:r>
          </w:p>
          <w:p w14:paraId="3041EAB9" w14:textId="77777777" w:rsidR="001D453B" w:rsidRPr="00765F20" w:rsidRDefault="001D453B" w:rsidP="006A0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D453B" w:rsidRPr="00765F20" w14:paraId="2CCC5132" w14:textId="77777777" w:rsidTr="006A03FD">
        <w:tc>
          <w:tcPr>
            <w:tcW w:w="2070" w:type="dxa"/>
          </w:tcPr>
          <w:p w14:paraId="5F9F36FD" w14:textId="77777777" w:rsidR="001D453B" w:rsidRPr="001D453B" w:rsidRDefault="001D453B" w:rsidP="001D453B">
            <w:pPr>
              <w:pStyle w:val="Heading1"/>
              <w:rPr>
                <w:sz w:val="24"/>
                <w:szCs w:val="24"/>
              </w:rPr>
            </w:pPr>
            <w:bookmarkStart w:id="0" w:name="_GoBack"/>
            <w:r w:rsidRPr="001D453B">
              <w:rPr>
                <w:sz w:val="24"/>
                <w:szCs w:val="24"/>
              </w:rPr>
              <w:t xml:space="preserve">Taco Seasoning </w:t>
            </w:r>
          </w:p>
          <w:bookmarkEnd w:id="0"/>
          <w:p w14:paraId="261AABF3" w14:textId="77777777" w:rsidR="001D453B" w:rsidRPr="00765F20" w:rsidRDefault="001D453B" w:rsidP="006A0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20" w:type="dxa"/>
          </w:tcPr>
          <w:p w14:paraId="56D884DE" w14:textId="77777777" w:rsidR="001D453B" w:rsidRPr="001D453B" w:rsidRDefault="001D453B" w:rsidP="001D45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53B">
              <w:rPr>
                <w:rFonts w:ascii="Times New Roman" w:eastAsia="Times New Roman" w:hAnsi="Times New Roman" w:cs="Times New Roman"/>
                <w:sz w:val="24"/>
                <w:szCs w:val="24"/>
              </w:rPr>
              <w:t>3 Tablespoons</w:t>
            </w:r>
          </w:p>
          <w:p w14:paraId="4B6E0DEB" w14:textId="77777777" w:rsidR="001D453B" w:rsidRPr="001D453B" w:rsidRDefault="001D453B" w:rsidP="001D45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5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garlic powder</w:t>
            </w:r>
          </w:p>
          <w:p w14:paraId="5818BEF8" w14:textId="77777777" w:rsidR="001D453B" w:rsidRPr="001D453B" w:rsidRDefault="001D453B" w:rsidP="001D45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53B">
              <w:rPr>
                <w:rFonts w:ascii="Times New Roman" w:eastAsia="Times New Roman" w:hAnsi="Times New Roman" w:cs="Times New Roman"/>
                <w:sz w:val="24"/>
                <w:szCs w:val="24"/>
              </w:rPr>
              <w:t>3 Tablespoons</w:t>
            </w:r>
          </w:p>
          <w:p w14:paraId="48631EB0" w14:textId="77777777" w:rsidR="001D453B" w:rsidRPr="001D453B" w:rsidRDefault="001D453B" w:rsidP="001D45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5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onion powder</w:t>
            </w:r>
          </w:p>
          <w:p w14:paraId="1D9D23AD" w14:textId="77777777" w:rsidR="001D453B" w:rsidRPr="001D453B" w:rsidRDefault="001D453B" w:rsidP="001D45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53B">
              <w:rPr>
                <w:rFonts w:ascii="Times New Roman" w:eastAsia="Times New Roman" w:hAnsi="Times New Roman" w:cs="Times New Roman"/>
                <w:sz w:val="24"/>
                <w:szCs w:val="24"/>
              </w:rPr>
              <w:t>6 Tablespoons</w:t>
            </w:r>
          </w:p>
          <w:p w14:paraId="306E603E" w14:textId="77777777" w:rsidR="001D453B" w:rsidRPr="001D453B" w:rsidRDefault="001D453B" w:rsidP="001D45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5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chili powder</w:t>
            </w:r>
          </w:p>
          <w:p w14:paraId="156EED70" w14:textId="77777777" w:rsidR="001D453B" w:rsidRPr="001D453B" w:rsidRDefault="001D453B" w:rsidP="001D45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53B">
              <w:rPr>
                <w:rFonts w:ascii="Times New Roman" w:eastAsia="Times New Roman" w:hAnsi="Times New Roman" w:cs="Times New Roman"/>
                <w:sz w:val="24"/>
                <w:szCs w:val="24"/>
              </w:rPr>
              <w:t>3 Tablespoons</w:t>
            </w:r>
          </w:p>
          <w:p w14:paraId="5B979D08" w14:textId="77777777" w:rsidR="001D453B" w:rsidRPr="001D453B" w:rsidRDefault="001D453B" w:rsidP="001D45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5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paprika</w:t>
            </w:r>
          </w:p>
          <w:p w14:paraId="62701059" w14:textId="77777777" w:rsidR="001D453B" w:rsidRPr="001D453B" w:rsidRDefault="001D453B" w:rsidP="001D45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53B">
              <w:rPr>
                <w:rFonts w:ascii="Times New Roman" w:eastAsia="Times New Roman" w:hAnsi="Times New Roman" w:cs="Times New Roman"/>
                <w:sz w:val="24"/>
                <w:szCs w:val="24"/>
              </w:rPr>
              <w:t>1 Tablespoon</w:t>
            </w:r>
          </w:p>
          <w:p w14:paraId="00301B60" w14:textId="77777777" w:rsidR="001D453B" w:rsidRPr="001D453B" w:rsidRDefault="001D453B" w:rsidP="001D45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5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black pepper</w:t>
            </w:r>
          </w:p>
          <w:p w14:paraId="5096DAB6" w14:textId="77777777" w:rsidR="001D453B" w:rsidRPr="001D453B" w:rsidRDefault="001D453B" w:rsidP="001D45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5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Optional</w:t>
            </w:r>
          </w:p>
          <w:p w14:paraId="465151BC" w14:textId="77777777" w:rsidR="001D453B" w:rsidRPr="001D453B" w:rsidRDefault="001D453B" w:rsidP="001D45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53B">
              <w:rPr>
                <w:rFonts w:ascii="Times New Roman" w:eastAsia="Times New Roman" w:hAnsi="Times New Roman" w:cs="Times New Roman"/>
                <w:sz w:val="24"/>
                <w:szCs w:val="24"/>
              </w:rPr>
              <w:t>3 Tablespoons</w:t>
            </w:r>
          </w:p>
          <w:p w14:paraId="38B96473" w14:textId="77777777" w:rsidR="001D453B" w:rsidRPr="001D453B" w:rsidRDefault="001D453B" w:rsidP="001D45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5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cumin</w:t>
            </w:r>
          </w:p>
          <w:p w14:paraId="3B4F70BC" w14:textId="77777777" w:rsidR="001D453B" w:rsidRPr="001D453B" w:rsidRDefault="001D453B" w:rsidP="001D45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53B">
              <w:rPr>
                <w:rFonts w:ascii="Times New Roman" w:eastAsia="Times New Roman" w:hAnsi="Times New Roman" w:cs="Times New Roman"/>
                <w:sz w:val="24"/>
                <w:szCs w:val="24"/>
              </w:rPr>
              <w:t>4 1⁄2 Tablespoons</w:t>
            </w:r>
          </w:p>
          <w:p w14:paraId="71A4B7C8" w14:textId="77777777" w:rsidR="001D453B" w:rsidRPr="001D453B" w:rsidRDefault="001D453B" w:rsidP="001D45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5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dried oregano </w:t>
            </w:r>
          </w:p>
          <w:p w14:paraId="572B6B8A" w14:textId="77777777" w:rsidR="001D453B" w:rsidRPr="001D453B" w:rsidRDefault="001D453B" w:rsidP="001D45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45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red pepper flakes</w:t>
            </w:r>
            <w:r w:rsidRPr="001D45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(to taste)</w:t>
            </w:r>
          </w:p>
          <w:p w14:paraId="22AF7F6C" w14:textId="77777777" w:rsidR="001D453B" w:rsidRPr="00765F20" w:rsidRDefault="001D453B" w:rsidP="006A0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8" w:type="dxa"/>
          </w:tcPr>
          <w:p w14:paraId="41B82482" w14:textId="77777777" w:rsidR="001D453B" w:rsidRPr="000928F4" w:rsidRDefault="001D453B" w:rsidP="006A03F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8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Combine almond milk and rice in a </w:t>
            </w:r>
            <w:proofErr w:type="gramStart"/>
            <w:r w:rsidRPr="000928F4">
              <w:rPr>
                <w:rFonts w:ascii="Times New Roman" w:eastAsia="Times New Roman" w:hAnsi="Times New Roman" w:cs="Times New Roman"/>
                <w:sz w:val="24"/>
                <w:szCs w:val="24"/>
              </w:rPr>
              <w:t>2-3 quart</w:t>
            </w:r>
            <w:proofErr w:type="gramEnd"/>
            <w:r w:rsidRPr="000928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saucepan, and bring to a boil.</w:t>
            </w:r>
          </w:p>
          <w:p w14:paraId="505D53A3" w14:textId="77777777" w:rsidR="001D453B" w:rsidRPr="000928F4" w:rsidRDefault="001D453B" w:rsidP="006A03F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8F4">
              <w:rPr>
                <w:rFonts w:ascii="Times New Roman" w:eastAsia="Times New Roman" w:hAnsi="Times New Roman" w:cs="Times New Roman"/>
                <w:sz w:val="24"/>
                <w:szCs w:val="24"/>
              </w:rPr>
              <w:t>Reduce heat and simmer for 1/2 hour with the lid on until the rice is soft.</w:t>
            </w:r>
          </w:p>
          <w:p w14:paraId="275E67D6" w14:textId="77777777" w:rsidR="001D453B" w:rsidRPr="000928F4" w:rsidRDefault="001D453B" w:rsidP="006A03F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8F4">
              <w:rPr>
                <w:rFonts w:ascii="Times New Roman" w:eastAsia="Times New Roman" w:hAnsi="Times New Roman" w:cs="Times New Roman"/>
                <w:sz w:val="24"/>
                <w:szCs w:val="24"/>
              </w:rPr>
              <w:t>Add sugar, vanilla, almond extract and cinnamon. Stir and serve warm.</w:t>
            </w:r>
          </w:p>
          <w:p w14:paraId="6BC24B7D" w14:textId="77777777" w:rsidR="001D453B" w:rsidRPr="000928F4" w:rsidRDefault="001D453B" w:rsidP="006A03F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28F4">
              <w:rPr>
                <w:rFonts w:ascii="Times New Roman" w:eastAsia="Times New Roman" w:hAnsi="Times New Roman" w:cs="Times New Roman"/>
                <w:sz w:val="24"/>
                <w:szCs w:val="24"/>
              </w:rPr>
              <w:t>Refrigerate leftovers within 2 hours.</w:t>
            </w:r>
          </w:p>
          <w:p w14:paraId="17D6F6F2" w14:textId="77777777" w:rsidR="001D453B" w:rsidRPr="00765F20" w:rsidRDefault="001D453B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553B63E" w14:textId="77777777" w:rsidR="001D453B" w:rsidRDefault="001D453B" w:rsidP="001D453B"/>
    <w:p w14:paraId="3400F618" w14:textId="77777777" w:rsidR="00DA6537" w:rsidRDefault="001D453B"/>
    <w:sectPr w:rsidR="00DA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85343"/>
    <w:multiLevelType w:val="multilevel"/>
    <w:tmpl w:val="118EB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53B"/>
    <w:rsid w:val="001D453B"/>
    <w:rsid w:val="004B5729"/>
    <w:rsid w:val="00B41D19"/>
    <w:rsid w:val="00C155FB"/>
    <w:rsid w:val="00C4378A"/>
    <w:rsid w:val="00E03A2E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22397"/>
  <w15:chartTrackingRefBased/>
  <w15:docId w15:val="{0F0F61F0-4282-411E-B386-F6ACD3C26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53B"/>
  </w:style>
  <w:style w:type="paragraph" w:styleId="Heading1">
    <w:name w:val="heading 1"/>
    <w:basedOn w:val="Normal"/>
    <w:link w:val="Heading1Char"/>
    <w:uiPriority w:val="9"/>
    <w:qFormat/>
    <w:rsid w:val="001D45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5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1D4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gredient-name">
    <w:name w:val="ingredient-name"/>
    <w:basedOn w:val="DefaultParagraphFont"/>
    <w:rsid w:val="001D453B"/>
  </w:style>
  <w:style w:type="character" w:styleId="Strong">
    <w:name w:val="Strong"/>
    <w:basedOn w:val="DefaultParagraphFont"/>
    <w:uiPriority w:val="22"/>
    <w:qFormat/>
    <w:rsid w:val="001D45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1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2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2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2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0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5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5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2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8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2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1</cp:revision>
  <dcterms:created xsi:type="dcterms:W3CDTF">2019-05-19T14:08:00Z</dcterms:created>
  <dcterms:modified xsi:type="dcterms:W3CDTF">2019-05-19T14:09:00Z</dcterms:modified>
</cp:coreProperties>
</file>