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4198"/>
        <w:gridCol w:w="3551"/>
      </w:tblGrid>
      <w:tr w:rsidR="00493B8F" w:rsidRPr="00765F20" w14:paraId="0B1AA64A" w14:textId="77777777" w:rsidTr="006A03FD">
        <w:tc>
          <w:tcPr>
            <w:tcW w:w="2070" w:type="dxa"/>
          </w:tcPr>
          <w:p w14:paraId="6ACEED1C" w14:textId="77777777" w:rsidR="00493B8F" w:rsidRPr="00765F20" w:rsidRDefault="00493B8F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F6B2D08" w14:textId="77777777" w:rsidR="00493B8F" w:rsidRPr="00765F20" w:rsidRDefault="00493B8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6DAB4812" w14:textId="77777777" w:rsidR="00493B8F" w:rsidRPr="00765F20" w:rsidRDefault="00493B8F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EF8D545" w14:textId="77777777" w:rsidR="00493B8F" w:rsidRPr="00765F20" w:rsidRDefault="00493B8F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3B8F" w:rsidRPr="00765F20" w14:paraId="6DE7AD44" w14:textId="77777777" w:rsidTr="006A03FD">
        <w:tc>
          <w:tcPr>
            <w:tcW w:w="2070" w:type="dxa"/>
          </w:tcPr>
          <w:p w14:paraId="387E0880" w14:textId="77777777" w:rsidR="00493B8F" w:rsidRPr="00493B8F" w:rsidRDefault="00493B8F" w:rsidP="00493B8F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493B8F">
              <w:rPr>
                <w:sz w:val="24"/>
                <w:szCs w:val="24"/>
              </w:rPr>
              <w:t>Tasty Hamburger Skillet</w:t>
            </w:r>
          </w:p>
          <w:bookmarkEnd w:id="0"/>
          <w:p w14:paraId="3A51E64B" w14:textId="77777777" w:rsidR="00493B8F" w:rsidRPr="00765F20" w:rsidRDefault="00493B8F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330CE48C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10A88B7B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beef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</w:t>
            </w:r>
          </w:p>
          <w:p w14:paraId="2CFBAD86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1⁄3 cup</w:t>
            </w:r>
          </w:p>
          <w:p w14:paraId="4E3CBE3A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(1⁄3 medium onion)</w:t>
            </w:r>
          </w:p>
          <w:p w14:paraId="0B5A9B07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1⁄3 cup</w:t>
            </w:r>
          </w:p>
          <w:p w14:paraId="2DFA1ADC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pepper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6EE5300D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69716386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3E03EECF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37ED60F4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grain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white rice</w:t>
            </w:r>
          </w:p>
          <w:p w14:paraId="28AD3DBE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9267858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 cloves of garlic </w:t>
            </w:r>
          </w:p>
          <w:p w14:paraId="73E38508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7A738587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chili powder</w:t>
            </w:r>
          </w:p>
          <w:p w14:paraId="3CD69589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0F338E9A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47F257A7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371973DD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667EC916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28F54F19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diced tomatoes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, with juice</w:t>
            </w:r>
          </w:p>
          <w:p w14:paraId="65E84074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19FDA232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(canned and drained, frozen, or fresh cooked)</w:t>
            </w:r>
          </w:p>
          <w:p w14:paraId="32441BE7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9EF282F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red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</w:t>
            </w:r>
          </w:p>
          <w:p w14:paraId="66E586E9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0E7591F5" w14:textId="77777777" w:rsidR="00493B8F" w:rsidRPr="00493B8F" w:rsidRDefault="00493B8F" w:rsidP="00493B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grated </w:t>
            </w:r>
            <w:r w:rsidRPr="00493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cheddar cheese</w:t>
            </w:r>
          </w:p>
          <w:p w14:paraId="71ADE3C6" w14:textId="005409E9" w:rsidR="00493B8F" w:rsidRPr="001D453B" w:rsidRDefault="00493B8F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7080C48" w14:textId="77777777" w:rsidR="00493B8F" w:rsidRPr="00765F20" w:rsidRDefault="00493B8F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262ED4D5" w14:textId="77777777" w:rsidR="00493B8F" w:rsidRPr="00493B8F" w:rsidRDefault="00493B8F" w:rsidP="00493B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 ground beef, onion, and green pepper in large skillet over medium heat (300 degrees in an electric skillet) until hamburger is no longer pink. Drain excess fat from pan.</w:t>
            </w:r>
          </w:p>
          <w:p w14:paraId="6DA7B3C9" w14:textId="77777777" w:rsidR="00493B8F" w:rsidRPr="00493B8F" w:rsidRDefault="00493B8F" w:rsidP="00493B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Add water, rice, garlic powder, chili powder, salt, pepper, tomatoes with juice, corn, and beans.</w:t>
            </w:r>
          </w:p>
          <w:p w14:paraId="55A92000" w14:textId="77777777" w:rsidR="00493B8F" w:rsidRPr="00493B8F" w:rsidRDefault="00493B8F" w:rsidP="00493B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Cook, covered, for about 20 minutes or until rice is soft.</w:t>
            </w:r>
          </w:p>
          <w:p w14:paraId="543D951D" w14:textId="77777777" w:rsidR="00493B8F" w:rsidRPr="00493B8F" w:rsidRDefault="00493B8F" w:rsidP="00493B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stove top, sprinkle with grated cheese, and serve hot.</w:t>
            </w:r>
          </w:p>
          <w:p w14:paraId="598E4FB4" w14:textId="77777777" w:rsidR="00493B8F" w:rsidRPr="00493B8F" w:rsidRDefault="00493B8F" w:rsidP="00493B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18396BC2" w14:textId="77777777" w:rsidR="00493B8F" w:rsidRPr="00765F20" w:rsidRDefault="00493B8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F07F4" w14:textId="77777777" w:rsidR="00493B8F" w:rsidRDefault="00493B8F" w:rsidP="00493B8F"/>
    <w:p w14:paraId="4C111E64" w14:textId="77777777" w:rsidR="00493B8F" w:rsidRDefault="00493B8F" w:rsidP="00493B8F"/>
    <w:p w14:paraId="2B6F8B37" w14:textId="77777777" w:rsidR="00DA6537" w:rsidRDefault="00493B8F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5343"/>
    <w:multiLevelType w:val="multilevel"/>
    <w:tmpl w:val="118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03CA7"/>
    <w:multiLevelType w:val="multilevel"/>
    <w:tmpl w:val="286E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8F"/>
    <w:rsid w:val="00493B8F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1FE"/>
  <w15:chartTrackingRefBased/>
  <w15:docId w15:val="{8622B556-FCD1-4013-9802-1EB9054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8F"/>
  </w:style>
  <w:style w:type="paragraph" w:styleId="Heading1">
    <w:name w:val="heading 1"/>
    <w:basedOn w:val="Normal"/>
    <w:link w:val="Heading1Char"/>
    <w:uiPriority w:val="9"/>
    <w:qFormat/>
    <w:rsid w:val="00493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9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493B8F"/>
  </w:style>
  <w:style w:type="character" w:styleId="Strong">
    <w:name w:val="Strong"/>
    <w:basedOn w:val="DefaultParagraphFont"/>
    <w:uiPriority w:val="22"/>
    <w:qFormat/>
    <w:rsid w:val="00493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2019-05-19T14:09:00Z</dcterms:created>
  <dcterms:modified xsi:type="dcterms:W3CDTF">2019-05-19T14:10:00Z</dcterms:modified>
</cp:coreProperties>
</file>