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3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870"/>
        <w:gridCol w:w="5130"/>
      </w:tblGrid>
      <w:tr w:rsidR="00D84CF2" w14:paraId="4FD991D9" w14:textId="77777777" w:rsidTr="00D84CF2">
        <w:tc>
          <w:tcPr>
            <w:tcW w:w="2430" w:type="dxa"/>
          </w:tcPr>
          <w:p w14:paraId="0B7E2BF7" w14:textId="77777777" w:rsidR="00D84CF2" w:rsidRDefault="00D84CF2" w:rsidP="00C22BFD"/>
        </w:tc>
        <w:tc>
          <w:tcPr>
            <w:tcW w:w="3870" w:type="dxa"/>
          </w:tcPr>
          <w:p w14:paraId="02695756" w14:textId="77777777" w:rsidR="00D84CF2" w:rsidRPr="00D84CF2" w:rsidRDefault="00D84CF2" w:rsidP="00D84CF2">
            <w:pPr>
              <w:jc w:val="center"/>
              <w:rPr>
                <w:sz w:val="28"/>
                <w:szCs w:val="28"/>
              </w:rPr>
            </w:pPr>
            <w:r w:rsidRPr="00D84CF2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5130" w:type="dxa"/>
          </w:tcPr>
          <w:p w14:paraId="0E485FF5" w14:textId="57C7393A" w:rsidR="00D84CF2" w:rsidRDefault="00D84CF2" w:rsidP="00D84C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4CF2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D84CF2">
              <w:rPr>
                <w:rFonts w:ascii="Times New Roman" w:hAnsi="Times New Roman" w:cs="Times New Roman"/>
                <w:b/>
                <w:sz w:val="28"/>
                <w:szCs w:val="28"/>
              </w:rPr>
              <w:t>teps</w:t>
            </w:r>
          </w:p>
          <w:p w14:paraId="1E481EFD" w14:textId="0D40E972" w:rsidR="00D84CF2" w:rsidRPr="00D84CF2" w:rsidRDefault="00D84CF2" w:rsidP="00D84CF2">
            <w:pPr>
              <w:jc w:val="center"/>
              <w:rPr>
                <w:sz w:val="28"/>
                <w:szCs w:val="28"/>
              </w:rPr>
            </w:pPr>
          </w:p>
        </w:tc>
      </w:tr>
      <w:tr w:rsidR="00D84CF2" w14:paraId="2E6BF3FD" w14:textId="77777777" w:rsidTr="00D84CF2">
        <w:tc>
          <w:tcPr>
            <w:tcW w:w="2430" w:type="dxa"/>
          </w:tcPr>
          <w:p w14:paraId="68BD1CAD" w14:textId="7C99337E" w:rsidR="00D84CF2" w:rsidRPr="00D84CF2" w:rsidRDefault="00D84CF2" w:rsidP="00D84C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84CF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Teriyaki Beef Noodles</w:t>
            </w:r>
          </w:p>
        </w:tc>
        <w:tc>
          <w:tcPr>
            <w:tcW w:w="3870" w:type="dxa"/>
          </w:tcPr>
          <w:p w14:paraId="2BCCBFC6" w14:textId="77777777" w:rsidR="00D84CF2" w:rsidRPr="00D84CF2" w:rsidRDefault="00D84CF2" w:rsidP="00D84CF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vegetable oil</w:t>
            </w:r>
          </w:p>
          <w:p w14:paraId="68E5E5B2" w14:textId="77777777" w:rsidR="00D84CF2" w:rsidRPr="00D84CF2" w:rsidRDefault="00D84CF2" w:rsidP="00D84CF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500g rump steak, cut into thin strips</w:t>
            </w:r>
          </w:p>
          <w:p w14:paraId="56A9C48A" w14:textId="77777777" w:rsidR="00D84CF2" w:rsidRPr="00D84CF2" w:rsidRDefault="00D84CF2" w:rsidP="00D84CF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1 carrot, halved lengthways, thinly sliced diagonally</w:t>
            </w:r>
          </w:p>
          <w:p w14:paraId="49E5CB08" w14:textId="77777777" w:rsidR="00D84CF2" w:rsidRPr="00D84CF2" w:rsidRDefault="00D84CF2" w:rsidP="00D84CF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1 red capsicum, deseeded, thinly sliced</w:t>
            </w:r>
          </w:p>
          <w:p w14:paraId="0FAAD723" w14:textId="77777777" w:rsidR="00D84CF2" w:rsidRPr="00D84CF2" w:rsidRDefault="00D84CF2" w:rsidP="00D84CF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1 bunch broccolini, trimmed, halved lengthways, cut into thirds</w:t>
            </w:r>
          </w:p>
          <w:p w14:paraId="280C1C67" w14:textId="77777777" w:rsidR="00D84CF2" w:rsidRPr="00D84CF2" w:rsidRDefault="00D84CF2" w:rsidP="00D84CF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100g snow peas, trimmed, halved lengthways diagonally</w:t>
            </w:r>
          </w:p>
          <w:p w14:paraId="73AA6837" w14:textId="77777777" w:rsidR="00D84CF2" w:rsidRPr="00D84CF2" w:rsidRDefault="00D84CF2" w:rsidP="00D84CF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4 green onions, thinly sliced diagonally</w:t>
            </w:r>
          </w:p>
          <w:p w14:paraId="6B6D0D26" w14:textId="77777777" w:rsidR="00D84CF2" w:rsidRPr="00D84CF2" w:rsidRDefault="00D84CF2" w:rsidP="00D84CF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200g Passage to Asia Teriyaki Chicken stir-fry sauce</w:t>
            </w:r>
          </w:p>
          <w:p w14:paraId="519E5EB8" w14:textId="77777777" w:rsidR="00D84CF2" w:rsidRPr="00D84CF2" w:rsidRDefault="00D84CF2" w:rsidP="00D84CF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450g pkt </w:t>
            </w:r>
            <w:proofErr w:type="spellStart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hokkien</w:t>
            </w:r>
            <w:proofErr w:type="spellEnd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noodles, cooked, drained</w:t>
            </w:r>
          </w:p>
          <w:p w14:paraId="22523F73" w14:textId="77777777" w:rsidR="00D84CF2" w:rsidRDefault="00D84CF2" w:rsidP="00D84CF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Toasted sesame seeds, to serve</w:t>
            </w:r>
          </w:p>
          <w:p w14:paraId="34F84D5F" w14:textId="77777777" w:rsidR="00D84CF2" w:rsidRDefault="00D84CF2" w:rsidP="00D84CF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Extra thinly sliced green onions, to serve</w:t>
            </w:r>
          </w:p>
          <w:p w14:paraId="3A0219CD" w14:textId="34BCF98C" w:rsidR="00D84CF2" w:rsidRPr="00D84CF2" w:rsidRDefault="00D84CF2" w:rsidP="00D84C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130" w:type="dxa"/>
          </w:tcPr>
          <w:p w14:paraId="5539D104" w14:textId="77777777" w:rsidR="00D84CF2" w:rsidRPr="00D84CF2" w:rsidRDefault="00D84CF2" w:rsidP="00D84CF2">
            <w:pPr>
              <w:pStyle w:val="first"/>
              <w:numPr>
                <w:ilvl w:val="0"/>
                <w:numId w:val="2"/>
              </w:numPr>
            </w:pPr>
            <w:r w:rsidRPr="00D84CF2">
              <w:t>Heat 2 teaspoons oil in a wok over a high heat. Cook steak in batches, for 2 minutes or until browned, adding more oil as required. Transfer to a bowl</w:t>
            </w:r>
          </w:p>
          <w:p w14:paraId="26147892" w14:textId="77777777" w:rsidR="00D84CF2" w:rsidRPr="00D84CF2" w:rsidRDefault="00D84CF2" w:rsidP="00D84CF2">
            <w:pPr>
              <w:pStyle w:val="last"/>
              <w:numPr>
                <w:ilvl w:val="0"/>
                <w:numId w:val="2"/>
              </w:numPr>
            </w:pPr>
            <w:r w:rsidRPr="00D84CF2">
              <w:t xml:space="preserve">Add carrots and capsicum to wok and stir fry for 2 minutes. Add broccolini and snow peas and toss until combined. Add 2 tablespoons water and cook for 2 minutes or until vegetables are just softened. Return steak to </w:t>
            </w:r>
            <w:proofErr w:type="spellStart"/>
            <w:r w:rsidRPr="00D84CF2">
              <w:t>wok</w:t>
            </w:r>
            <w:proofErr w:type="spellEnd"/>
            <w:r w:rsidRPr="00D84CF2">
              <w:t xml:space="preserve"> with green onions and Passage to Asia Teriyaki Chicken stir-fry sauce. Stir until combined. Cook for 2 minutes or until heated through. Add noodles and toss to combine. Serve topped with sesame seeds and green onion</w:t>
            </w:r>
          </w:p>
          <w:p w14:paraId="7DA49819" w14:textId="77777777" w:rsidR="00D84CF2" w:rsidRPr="00D84CF2" w:rsidRDefault="00D84CF2" w:rsidP="00D84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CF2" w14:paraId="3C449C14" w14:textId="77777777" w:rsidTr="00D84CF2">
        <w:tc>
          <w:tcPr>
            <w:tcW w:w="2430" w:type="dxa"/>
          </w:tcPr>
          <w:p w14:paraId="7E7C02F4" w14:textId="7A624503" w:rsidR="00D84CF2" w:rsidRPr="00D84CF2" w:rsidRDefault="00D84CF2" w:rsidP="00D84C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84CF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Beef Ramen</w:t>
            </w:r>
          </w:p>
        </w:tc>
        <w:tc>
          <w:tcPr>
            <w:tcW w:w="3870" w:type="dxa"/>
          </w:tcPr>
          <w:p w14:paraId="0E3436D7" w14:textId="77777777" w:rsidR="00D84CF2" w:rsidRPr="00D84CF2" w:rsidRDefault="00D84CF2" w:rsidP="00D84CF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 vegetable oil</w:t>
            </w:r>
          </w:p>
          <w:p w14:paraId="04288C5C" w14:textId="77777777" w:rsidR="00D84CF2" w:rsidRPr="00D84CF2" w:rsidRDefault="00D84CF2" w:rsidP="00D84CF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2 garlic cloves, crushed</w:t>
            </w:r>
          </w:p>
          <w:p w14:paraId="229D4605" w14:textId="77777777" w:rsidR="00D84CF2" w:rsidRPr="00D84CF2" w:rsidRDefault="00D84CF2" w:rsidP="00D84CF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2cm piece ginger, peeled, grated</w:t>
            </w:r>
          </w:p>
          <w:p w14:paraId="0693E1D2" w14:textId="77777777" w:rsidR="00D84CF2" w:rsidRPr="00D84CF2" w:rsidRDefault="00D84CF2" w:rsidP="00D84CF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long red </w:t>
            </w:r>
            <w:proofErr w:type="spellStart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, deseeded, finely chopped</w:t>
            </w:r>
          </w:p>
          <w:p w14:paraId="724AEB03" w14:textId="77777777" w:rsidR="00D84CF2" w:rsidRPr="00D84CF2" w:rsidRDefault="00D84CF2" w:rsidP="00D84CF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1l (4 cups) chicken stock</w:t>
            </w:r>
          </w:p>
          <w:p w14:paraId="3F26B4FF" w14:textId="77777777" w:rsidR="00D84CF2" w:rsidRPr="00D84CF2" w:rsidRDefault="00D84CF2" w:rsidP="00D84CF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salt-reduced soy</w:t>
            </w:r>
          </w:p>
          <w:p w14:paraId="4AFA6B7C" w14:textId="77777777" w:rsidR="00D84CF2" w:rsidRPr="00D84CF2" w:rsidRDefault="00D84CF2" w:rsidP="00D84CF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rice wine vinegar</w:t>
            </w:r>
          </w:p>
          <w:p w14:paraId="03FA4D84" w14:textId="77777777" w:rsidR="00D84CF2" w:rsidRPr="00D84CF2" w:rsidRDefault="00D84CF2" w:rsidP="00D84CF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1 cob of corn, husks and silk removed</w:t>
            </w:r>
          </w:p>
          <w:p w14:paraId="347C6FC9" w14:textId="77777777" w:rsidR="00D84CF2" w:rsidRPr="00D84CF2" w:rsidRDefault="00D84CF2" w:rsidP="00D84CF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1 bunch broccolini, trimmed, halved lengthways</w:t>
            </w:r>
          </w:p>
          <w:p w14:paraId="24D939A7" w14:textId="77777777" w:rsidR="00D84CF2" w:rsidRPr="00D84CF2" w:rsidRDefault="00D84CF2" w:rsidP="00D84CF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200g Swiss brown mushrooms, halved</w:t>
            </w:r>
          </w:p>
          <w:p w14:paraId="3C858805" w14:textId="77777777" w:rsidR="00D84CF2" w:rsidRPr="00D84CF2" w:rsidRDefault="00D84CF2" w:rsidP="00D84CF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270g ramen noodles</w:t>
            </w:r>
          </w:p>
          <w:p w14:paraId="69C0052D" w14:textId="77777777" w:rsidR="00D84CF2" w:rsidRPr="00D84CF2" w:rsidRDefault="00D84CF2" w:rsidP="00D84CF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2 teaspoons vegetable oil</w:t>
            </w:r>
          </w:p>
          <w:p w14:paraId="069375A1" w14:textId="77777777" w:rsidR="00D84CF2" w:rsidRPr="00D84CF2" w:rsidRDefault="00D84CF2" w:rsidP="00D84CF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400g eye fillet steak</w:t>
            </w:r>
          </w:p>
          <w:p w14:paraId="621452A4" w14:textId="77777777" w:rsidR="00D84CF2" w:rsidRPr="00D84CF2" w:rsidRDefault="00D84CF2" w:rsidP="00D84CF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 eggs</w:t>
            </w:r>
          </w:p>
          <w:p w14:paraId="40B33D69" w14:textId="77777777" w:rsidR="00D84CF2" w:rsidRPr="00D84CF2" w:rsidRDefault="00D84CF2" w:rsidP="00D84CF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2 green onions, thinly sliced diagonally</w:t>
            </w:r>
          </w:p>
          <w:p w14:paraId="400E2ECD" w14:textId="77777777" w:rsidR="00D84CF2" w:rsidRDefault="00D84CF2" w:rsidP="00D84CF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 toasted sesame seeds</w:t>
            </w:r>
          </w:p>
          <w:p w14:paraId="768A46DE" w14:textId="018AACA7" w:rsidR="00D84CF2" w:rsidRPr="00D84CF2" w:rsidRDefault="00D84CF2" w:rsidP="00D84CF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 sliced </w:t>
            </w:r>
            <w:proofErr w:type="spellStart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, to serve</w:t>
            </w:r>
          </w:p>
        </w:tc>
        <w:tc>
          <w:tcPr>
            <w:tcW w:w="5130" w:type="dxa"/>
          </w:tcPr>
          <w:p w14:paraId="4B13E793" w14:textId="77777777" w:rsidR="00D84CF2" w:rsidRPr="00D84CF2" w:rsidRDefault="00D84CF2" w:rsidP="00D84CF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Heat oil in a large deep saucepan over medium heat. Add garlic, ginger and </w:t>
            </w:r>
            <w:proofErr w:type="spellStart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. Cook for 2 minutes or until aromatic. Add chicken stock and 3 cups of water and bring to the boil</w:t>
            </w:r>
          </w:p>
          <w:p w14:paraId="55A7BF94" w14:textId="77777777" w:rsidR="00D84CF2" w:rsidRPr="00D84CF2" w:rsidRDefault="00D84CF2" w:rsidP="00D84CF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Add corn and broccolini to stock. Cook broccolini for 2 minutes and corn for 5 minutes or until tender. Remove corn and place on a chopping board. Transfer broccolini to a bowl. Add mushrooms to stock and cook for 3 minutes. Remove with a slotted spoon to bowl with broccolini. Add noodles to stock and cook for 4 minutes. Cut kernels from corn</w:t>
            </w:r>
          </w:p>
          <w:p w14:paraId="1F6D6E0E" w14:textId="77777777" w:rsidR="00D84CF2" w:rsidRPr="00D84CF2" w:rsidRDefault="00D84CF2" w:rsidP="00D84CF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Meanwhile, heat a frying pan over a medium high heat. Rub oil over steak and season. Cook for 3-4 minutes each side for medium-rare. Transfer to a plate and stand for 10 minutes. Thinly slice</w:t>
            </w:r>
          </w:p>
          <w:p w14:paraId="6DA6DBA9" w14:textId="77777777" w:rsidR="00D84CF2" w:rsidRDefault="00D84CF2" w:rsidP="00D84CF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Bring a medium saucepan of water to the </w:t>
            </w: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boil. Reduce heat to low, and when bubbles subside, use a spoon to stir the water until a whirlpool </w:t>
            </w:r>
            <w:proofErr w:type="gramStart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forms</w:t>
            </w:r>
            <w:proofErr w:type="gramEnd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. Break an egg into a small bowl and gently slide into whirlpool. Cook for 3 minutes or until white is cooked. Use a slotted spoon to transfer egg to a plate. Repeat with remaining eggs</w:t>
            </w:r>
          </w:p>
          <w:p w14:paraId="314BAD5B" w14:textId="77777777" w:rsidR="00D84CF2" w:rsidRDefault="00D84CF2" w:rsidP="00D84CF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Place noodles and stock into serving bowls. Top with broccolini, corn, mushrooms, beef and an egg. Sprinkle with onions, sesame seeds and </w:t>
            </w:r>
            <w:proofErr w:type="spellStart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. Serve</w:t>
            </w:r>
          </w:p>
          <w:p w14:paraId="31CDB925" w14:textId="2EB6AE5B" w:rsidR="00D84CF2" w:rsidRPr="00D84CF2" w:rsidRDefault="00D84CF2" w:rsidP="00D84C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CF2" w14:paraId="3A7D6C56" w14:textId="77777777" w:rsidTr="00D84CF2">
        <w:tc>
          <w:tcPr>
            <w:tcW w:w="2430" w:type="dxa"/>
          </w:tcPr>
          <w:p w14:paraId="2F248ABA" w14:textId="2810D1F5" w:rsidR="00D84CF2" w:rsidRPr="00D84CF2" w:rsidRDefault="00D84CF2" w:rsidP="00D84C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84CF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Lime, Lemongrass and </w:t>
            </w:r>
            <w:proofErr w:type="spellStart"/>
            <w:r w:rsidRPr="00D84CF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Chilli</w:t>
            </w:r>
            <w:proofErr w:type="spellEnd"/>
            <w:r w:rsidRPr="00D84CF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Chicken Stir-Fry</w:t>
            </w:r>
          </w:p>
        </w:tc>
        <w:tc>
          <w:tcPr>
            <w:tcW w:w="3870" w:type="dxa"/>
          </w:tcPr>
          <w:p w14:paraId="22AB8033" w14:textId="77777777" w:rsidR="00D84CF2" w:rsidRPr="00D84CF2" w:rsidRDefault="00D84CF2" w:rsidP="00D84CF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2 stems lemon grass, white part only, crushed and chopped</w:t>
            </w:r>
          </w:p>
          <w:p w14:paraId="2861E87D" w14:textId="77777777" w:rsidR="00D84CF2" w:rsidRPr="00D84CF2" w:rsidRDefault="00D84CF2" w:rsidP="00D84CF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2 tbsp lime juice</w:t>
            </w:r>
          </w:p>
          <w:p w14:paraId="4F20D395" w14:textId="77777777" w:rsidR="00D84CF2" w:rsidRPr="00D84CF2" w:rsidRDefault="00D84CF2" w:rsidP="00D84CF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1 tsp ground turmeric</w:t>
            </w:r>
          </w:p>
          <w:p w14:paraId="3961E29B" w14:textId="77777777" w:rsidR="00D84CF2" w:rsidRPr="00D84CF2" w:rsidRDefault="00D84CF2" w:rsidP="00D84CF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2 garlic cloves, peeled</w:t>
            </w:r>
          </w:p>
          <w:p w14:paraId="7B3F283A" w14:textId="77777777" w:rsidR="00D84CF2" w:rsidRPr="00D84CF2" w:rsidRDefault="00D84CF2" w:rsidP="00D84CF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small red bird's eye </w:t>
            </w:r>
            <w:proofErr w:type="spellStart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, deseeded</w:t>
            </w:r>
          </w:p>
          <w:p w14:paraId="40F723B2" w14:textId="77777777" w:rsidR="00D84CF2" w:rsidRPr="00D84CF2" w:rsidRDefault="00D84CF2" w:rsidP="00D84CF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2 tbsp peanut oil</w:t>
            </w:r>
          </w:p>
          <w:p w14:paraId="6421296C" w14:textId="77777777" w:rsidR="00D84CF2" w:rsidRPr="00D84CF2" w:rsidRDefault="00D84CF2" w:rsidP="00D84CF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750g chicken thigh fillets, trimmed and cut into 3cm pieces</w:t>
            </w:r>
          </w:p>
          <w:p w14:paraId="673EF231" w14:textId="77777777" w:rsidR="00D84CF2" w:rsidRPr="00D84CF2" w:rsidRDefault="00D84CF2" w:rsidP="00D84CF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2 green onions (shallots), trimmed and thinly sliced</w:t>
            </w:r>
          </w:p>
          <w:p w14:paraId="74DE3975" w14:textId="77777777" w:rsidR="00D84CF2" w:rsidRPr="00D84CF2" w:rsidRDefault="00D84CF2" w:rsidP="00D84CF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1/2 cup reduced fat coconut milk</w:t>
            </w:r>
          </w:p>
          <w:p w14:paraId="0C4F40C8" w14:textId="77777777" w:rsidR="00D84CF2" w:rsidRPr="00D84CF2" w:rsidRDefault="00D84CF2" w:rsidP="00D84CF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2 tsp sugar</w:t>
            </w:r>
          </w:p>
          <w:p w14:paraId="5774F51F" w14:textId="77777777" w:rsidR="00D84CF2" w:rsidRPr="00D84CF2" w:rsidRDefault="00D84CF2" w:rsidP="00D84CF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1 tbsp fish sauce</w:t>
            </w:r>
          </w:p>
          <w:p w14:paraId="3CEC9681" w14:textId="77777777" w:rsidR="00D84CF2" w:rsidRPr="00D84CF2" w:rsidRDefault="00D84CF2" w:rsidP="00D84CF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bunch baby </w:t>
            </w:r>
            <w:proofErr w:type="spellStart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bok</w:t>
            </w:r>
            <w:proofErr w:type="spellEnd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choy, trimmed and roughly chopped</w:t>
            </w:r>
          </w:p>
          <w:p w14:paraId="5B56B073" w14:textId="77777777" w:rsidR="00D84CF2" w:rsidRPr="00D84CF2" w:rsidRDefault="00D84CF2" w:rsidP="00D84CF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Coriander leaves, rice noodles, lime wedges and extra sliced </w:t>
            </w:r>
            <w:proofErr w:type="spellStart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, to serve</w:t>
            </w:r>
          </w:p>
          <w:p w14:paraId="27EAC4C8" w14:textId="77777777" w:rsidR="00D84CF2" w:rsidRPr="00D84CF2" w:rsidRDefault="00D84CF2" w:rsidP="00D84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14:paraId="726FB8BB" w14:textId="77777777" w:rsidR="00D84CF2" w:rsidRPr="00D84CF2" w:rsidRDefault="00D84CF2" w:rsidP="00D84CF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Place lemon grass, lime juice, turmeric, garlic and </w:t>
            </w:r>
            <w:proofErr w:type="spellStart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a small food processor. Season with salt. Process until mixture forms a paste</w:t>
            </w:r>
          </w:p>
          <w:p w14:paraId="3E5DE937" w14:textId="77777777" w:rsidR="00D84CF2" w:rsidRDefault="00D84CF2" w:rsidP="00D84CF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Heat oil in a wok over high heat. Add lemon grass paste and cook, stirring for 1 minute. Add chicken and stir-fry for 3-4 minutes until almost cooked through. Reduce heat to medium-low. Add green onions, coconut milk, sugar and fish sauce. Gently simmer (do not allow to boil) for 3 minutes</w:t>
            </w:r>
          </w:p>
          <w:p w14:paraId="748C03DF" w14:textId="066DD3AB" w:rsidR="00D84CF2" w:rsidRPr="00D84CF2" w:rsidRDefault="00D84CF2" w:rsidP="00D84CF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Toss through </w:t>
            </w:r>
            <w:proofErr w:type="spellStart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bok</w:t>
            </w:r>
            <w:proofErr w:type="spellEnd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choy until just wilted. Sprinkle with coriander leaves. Serve with rice noodles or jasmine rice, lime wedges and extra </w:t>
            </w:r>
            <w:proofErr w:type="spellStart"/>
            <w:r w:rsidRPr="00D84CF2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</w:p>
        </w:tc>
      </w:tr>
    </w:tbl>
    <w:p w14:paraId="78B1EF7D" w14:textId="77777777" w:rsidR="00D84CF2" w:rsidRDefault="00D84CF2" w:rsidP="00D84CF2"/>
    <w:p w14:paraId="15510B86" w14:textId="77777777" w:rsidR="00DA6537" w:rsidRDefault="00D84CF2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349D"/>
    <w:multiLevelType w:val="multilevel"/>
    <w:tmpl w:val="50A4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1CFC"/>
    <w:multiLevelType w:val="multilevel"/>
    <w:tmpl w:val="21D6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E030C"/>
    <w:multiLevelType w:val="multilevel"/>
    <w:tmpl w:val="0C2E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52BDF"/>
    <w:multiLevelType w:val="multilevel"/>
    <w:tmpl w:val="21D6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66147"/>
    <w:multiLevelType w:val="multilevel"/>
    <w:tmpl w:val="21D6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73714A"/>
    <w:multiLevelType w:val="multilevel"/>
    <w:tmpl w:val="E7FA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F2"/>
    <w:rsid w:val="004B5729"/>
    <w:rsid w:val="00B41D19"/>
    <w:rsid w:val="00C155FB"/>
    <w:rsid w:val="00C4378A"/>
    <w:rsid w:val="00D84CF2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FD34"/>
  <w15:chartTrackingRefBased/>
  <w15:docId w15:val="{3263CC6C-2F45-43A6-B719-EA36614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84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D84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D84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cp:lastPrinted>2019-04-28T15:01:00Z</cp:lastPrinted>
  <dcterms:created xsi:type="dcterms:W3CDTF">2019-04-28T14:58:00Z</dcterms:created>
  <dcterms:modified xsi:type="dcterms:W3CDTF">2019-04-28T15:01:00Z</dcterms:modified>
</cp:coreProperties>
</file>