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4192"/>
        <w:gridCol w:w="3576"/>
      </w:tblGrid>
      <w:tr w:rsidR="007B4F52" w:rsidRPr="007B4F52" w14:paraId="1621453B" w14:textId="77777777" w:rsidTr="006A03FD">
        <w:tc>
          <w:tcPr>
            <w:tcW w:w="2070" w:type="dxa"/>
          </w:tcPr>
          <w:p w14:paraId="46830B0A" w14:textId="77777777" w:rsidR="007B4F52" w:rsidRPr="007B4F52" w:rsidRDefault="007B4F52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C4B4F55" w14:textId="77777777" w:rsidR="007B4F52" w:rsidRPr="007B4F52" w:rsidRDefault="007B4F52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602F3B68" w14:textId="77777777" w:rsidR="007B4F52" w:rsidRPr="007B4F52" w:rsidRDefault="007B4F52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0F06E238" w14:textId="77777777" w:rsidR="007B4F52" w:rsidRPr="007B4F52" w:rsidRDefault="007B4F52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4F52" w:rsidRPr="007B4F52" w14:paraId="5752BA22" w14:textId="77777777" w:rsidTr="006A03FD">
        <w:tc>
          <w:tcPr>
            <w:tcW w:w="2070" w:type="dxa"/>
          </w:tcPr>
          <w:p w14:paraId="1C88A6C6" w14:textId="77777777" w:rsidR="007B4F52" w:rsidRPr="007B4F52" w:rsidRDefault="007B4F52" w:rsidP="007B4F52">
            <w:pPr>
              <w:pStyle w:val="Heading1"/>
              <w:rPr>
                <w:sz w:val="24"/>
                <w:szCs w:val="24"/>
              </w:rPr>
            </w:pPr>
            <w:r w:rsidRPr="007B4F52">
              <w:rPr>
                <w:sz w:val="24"/>
                <w:szCs w:val="24"/>
              </w:rPr>
              <w:t>Tomato Pasta Salad</w:t>
            </w:r>
          </w:p>
          <w:p w14:paraId="0E97D671" w14:textId="77777777" w:rsidR="007B4F52" w:rsidRPr="007B4F52" w:rsidRDefault="007B4F52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720A6937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14735DB7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shredded </w:t>
            </w: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cheese</w:t>
            </w: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(try cheddar, mozzarella or a blend)</w:t>
            </w:r>
          </w:p>
          <w:p w14:paraId="28DEFD57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0DA9AD81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low-fat mayonnaise</w:t>
            </w:r>
          </w:p>
          <w:p w14:paraId="4171D87F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478B678A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prepared mustard</w:t>
            </w:r>
          </w:p>
          <w:p w14:paraId="4A0FE615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5EFAA25F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 muffins</w:t>
            </w: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halved or 2 </w:t>
            </w: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bread slices</w:t>
            </w: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(try whole wheat)</w:t>
            </w:r>
          </w:p>
          <w:p w14:paraId="5034022F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76449F96" w14:textId="77777777" w:rsidR="007B4F52" w:rsidRPr="00A2063B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  <w:r w:rsidRPr="00A20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</w:t>
            </w:r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>, cut int</w:t>
            </w:r>
            <w:bookmarkStart w:id="0" w:name="_GoBack"/>
            <w:bookmarkEnd w:id="0"/>
            <w:r w:rsidRPr="00A2063B">
              <w:rPr>
                <w:rFonts w:ascii="Times New Roman" w:eastAsia="Times New Roman" w:hAnsi="Times New Roman" w:cs="Times New Roman"/>
                <w:sz w:val="24"/>
                <w:szCs w:val="24"/>
              </w:rPr>
              <w:t>o 4 slices or diced</w:t>
            </w:r>
          </w:p>
          <w:p w14:paraId="41AB2784" w14:textId="77777777" w:rsidR="007B4F52" w:rsidRPr="00C802A6" w:rsidRDefault="007B4F5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17CDB1" w14:textId="77777777" w:rsidR="007B4F52" w:rsidRPr="007B4F52" w:rsidRDefault="007B4F52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523AD7DE" w14:textId="77777777" w:rsidR="007B4F52" w:rsidRPr="00477205" w:rsidRDefault="007B4F52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Drain and press tofu to remove extra liquid.  Crumble; set aside.</w:t>
            </w:r>
          </w:p>
          <w:p w14:paraId="36782DF3" w14:textId="77777777" w:rsidR="007B4F52" w:rsidRPr="00477205" w:rsidRDefault="007B4F52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In a medium skillet over medium heat, sauté onion and bell pepper in oil until tender, 5-7 minutes.</w:t>
            </w:r>
          </w:p>
          <w:p w14:paraId="3B879600" w14:textId="77777777" w:rsidR="007B4F52" w:rsidRPr="00477205" w:rsidRDefault="007B4F52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spinach, garlic, salt and pepper.  Stir to combine.</w:t>
            </w:r>
          </w:p>
          <w:p w14:paraId="5B9245DB" w14:textId="77777777" w:rsidR="007B4F52" w:rsidRPr="00477205" w:rsidRDefault="007B4F52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Add tofu; cook and stir until heated through.  Sprinkle cheese over the top.  Serve hot.</w:t>
            </w:r>
          </w:p>
          <w:p w14:paraId="158EC3D2" w14:textId="77777777" w:rsidR="007B4F52" w:rsidRPr="00477205" w:rsidRDefault="007B4F52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205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20FAF9ED" w14:textId="77777777" w:rsidR="007B4F52" w:rsidRPr="007B4F52" w:rsidRDefault="007B4F52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BB9DAB" w14:textId="77777777" w:rsidR="007B4F52" w:rsidRPr="007B4F52" w:rsidRDefault="007B4F52" w:rsidP="007B4F52">
      <w:pPr>
        <w:rPr>
          <w:sz w:val="24"/>
          <w:szCs w:val="24"/>
        </w:rPr>
      </w:pPr>
    </w:p>
    <w:p w14:paraId="079C7181" w14:textId="77777777" w:rsidR="007B4F52" w:rsidRPr="007B4F52" w:rsidRDefault="007B4F52" w:rsidP="007B4F52">
      <w:pPr>
        <w:rPr>
          <w:sz w:val="24"/>
          <w:szCs w:val="24"/>
        </w:rPr>
      </w:pPr>
    </w:p>
    <w:p w14:paraId="17BB272D" w14:textId="77777777" w:rsidR="007B4F52" w:rsidRPr="007B4F52" w:rsidRDefault="007B4F52" w:rsidP="007B4F52">
      <w:pPr>
        <w:rPr>
          <w:sz w:val="24"/>
          <w:szCs w:val="24"/>
        </w:rPr>
      </w:pPr>
    </w:p>
    <w:p w14:paraId="01DA9D80" w14:textId="77777777" w:rsidR="007B4F52" w:rsidRPr="007B4F52" w:rsidRDefault="007B4F52" w:rsidP="007B4F52">
      <w:pPr>
        <w:rPr>
          <w:sz w:val="24"/>
          <w:szCs w:val="24"/>
        </w:rPr>
      </w:pPr>
    </w:p>
    <w:p w14:paraId="3AD8FB29" w14:textId="77777777" w:rsidR="007B4F52" w:rsidRPr="007B4F52" w:rsidRDefault="007B4F52" w:rsidP="007B4F52">
      <w:pPr>
        <w:rPr>
          <w:sz w:val="24"/>
          <w:szCs w:val="24"/>
        </w:rPr>
      </w:pPr>
    </w:p>
    <w:p w14:paraId="31282E90" w14:textId="77777777" w:rsidR="007B4F52" w:rsidRPr="007B4F52" w:rsidRDefault="007B4F52" w:rsidP="007B4F52">
      <w:pPr>
        <w:rPr>
          <w:sz w:val="24"/>
          <w:szCs w:val="24"/>
        </w:rPr>
      </w:pPr>
    </w:p>
    <w:p w14:paraId="6D8F0C8C" w14:textId="77777777" w:rsidR="007B4F52" w:rsidRPr="007B4F52" w:rsidRDefault="007B4F52" w:rsidP="007B4F52">
      <w:pPr>
        <w:rPr>
          <w:sz w:val="24"/>
          <w:szCs w:val="24"/>
        </w:rPr>
      </w:pPr>
    </w:p>
    <w:p w14:paraId="47D5AF2C" w14:textId="77777777" w:rsidR="00DA6537" w:rsidRPr="007B4F52" w:rsidRDefault="007B4F52">
      <w:pPr>
        <w:rPr>
          <w:sz w:val="24"/>
          <w:szCs w:val="24"/>
        </w:rPr>
      </w:pPr>
    </w:p>
    <w:sectPr w:rsidR="00DA6537" w:rsidRPr="007B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4FF"/>
    <w:multiLevelType w:val="multilevel"/>
    <w:tmpl w:val="FCF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52"/>
    <w:rsid w:val="004B5729"/>
    <w:rsid w:val="007B4F52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362D"/>
  <w15:chartTrackingRefBased/>
  <w15:docId w15:val="{52970F50-915C-492E-AF2C-0F106C15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F52"/>
  </w:style>
  <w:style w:type="paragraph" w:styleId="Heading1">
    <w:name w:val="heading 1"/>
    <w:basedOn w:val="Normal"/>
    <w:link w:val="Heading1Char"/>
    <w:uiPriority w:val="9"/>
    <w:qFormat/>
    <w:rsid w:val="007B4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7B4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2019-05-19T14:14:00Z</dcterms:created>
  <dcterms:modified xsi:type="dcterms:W3CDTF">2019-05-19T14:15:00Z</dcterms:modified>
</cp:coreProperties>
</file>