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2"/>
        <w:gridCol w:w="2838"/>
        <w:gridCol w:w="3710"/>
      </w:tblGrid>
      <w:tr w:rsidR="00423A05" w:rsidRPr="00423A05" w14:paraId="37365CC6" w14:textId="77777777" w:rsidTr="00423A05">
        <w:tc>
          <w:tcPr>
            <w:tcW w:w="2898" w:type="dxa"/>
          </w:tcPr>
          <w:p w14:paraId="1B16639C" w14:textId="77777777" w:rsidR="00423A05" w:rsidRPr="00423A05" w:rsidRDefault="00423A05">
            <w:pPr>
              <w:rPr>
                <w:rFonts w:ascii="Times New Roman" w:hAnsi="Times New Roman" w:cs="Times New Roman"/>
              </w:rPr>
            </w:pPr>
            <w:bookmarkStart w:id="0" w:name="_GoBack" w:colFirst="1" w:colLast="1"/>
          </w:p>
        </w:tc>
        <w:tc>
          <w:tcPr>
            <w:tcW w:w="2880" w:type="dxa"/>
          </w:tcPr>
          <w:p w14:paraId="44F829F1" w14:textId="558E9079" w:rsidR="00423A05" w:rsidRPr="00423A05" w:rsidRDefault="00423A05" w:rsidP="00423A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3A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798" w:type="dxa"/>
          </w:tcPr>
          <w:p w14:paraId="6B4CAA05" w14:textId="77777777" w:rsidR="00423A05" w:rsidRDefault="00423A05">
            <w:pPr>
              <w:rPr>
                <w:rFonts w:ascii="Times New Roman" w:hAnsi="Times New Roman" w:cs="Times New Roman"/>
                <w:b/>
              </w:rPr>
            </w:pPr>
            <w:r w:rsidRPr="00423A05">
              <w:rPr>
                <w:rFonts w:ascii="Times New Roman" w:hAnsi="Times New Roman" w:cs="Times New Roman"/>
                <w:b/>
              </w:rPr>
              <w:t>Step</w:t>
            </w:r>
          </w:p>
          <w:p w14:paraId="7F6DED52" w14:textId="59494799" w:rsidR="00423A05" w:rsidRPr="00423A05" w:rsidRDefault="00423A0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23A05" w:rsidRPr="00423A05" w14:paraId="1E297E71" w14:textId="77777777" w:rsidTr="00423A05">
        <w:tc>
          <w:tcPr>
            <w:tcW w:w="2898" w:type="dxa"/>
          </w:tcPr>
          <w:p w14:paraId="52553C1D" w14:textId="77777777" w:rsidR="00423A05" w:rsidRPr="00423A05" w:rsidRDefault="00423A05" w:rsidP="00423A05">
            <w:pPr>
              <w:pStyle w:val="Heading1"/>
              <w:outlineLvl w:val="0"/>
              <w:rPr>
                <w:sz w:val="24"/>
                <w:szCs w:val="24"/>
              </w:rPr>
            </w:pPr>
            <w:r w:rsidRPr="00423A05">
              <w:rPr>
                <w:sz w:val="24"/>
                <w:szCs w:val="24"/>
              </w:rPr>
              <w:t xml:space="preserve">Zucchini and Sweet Potato </w:t>
            </w:r>
            <w:proofErr w:type="spellStart"/>
            <w:r w:rsidRPr="00423A05">
              <w:rPr>
                <w:sz w:val="24"/>
                <w:szCs w:val="24"/>
              </w:rPr>
              <w:t>Lasagne</w:t>
            </w:r>
            <w:proofErr w:type="spellEnd"/>
          </w:p>
          <w:p w14:paraId="3B91E6AE" w14:textId="79587A35" w:rsidR="00423A05" w:rsidRPr="00423A05" w:rsidRDefault="00423A0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80" w:type="dxa"/>
          </w:tcPr>
          <w:p w14:paraId="1232754D" w14:textId="77777777" w:rsidR="00423A05" w:rsidRPr="00963CE3" w:rsidRDefault="00423A05" w:rsidP="00423A0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gramStart"/>
            <w:r w:rsidRPr="00963CE3">
              <w:rPr>
                <w:rFonts w:ascii="Times New Roman" w:eastAsia="Times New Roman" w:hAnsi="Times New Roman" w:cs="Times New Roman"/>
                <w:sz w:val="24"/>
                <w:szCs w:val="24"/>
              </w:rPr>
              <w:t>zucchini</w:t>
            </w:r>
            <w:proofErr w:type="gramEnd"/>
            <w:r w:rsidRPr="00963CE3">
              <w:rPr>
                <w:rFonts w:ascii="Times New Roman" w:eastAsia="Times New Roman" w:hAnsi="Times New Roman" w:cs="Times New Roman"/>
                <w:sz w:val="24"/>
                <w:szCs w:val="24"/>
              </w:rPr>
              <w:t>, sliced lengthways</w:t>
            </w:r>
          </w:p>
          <w:p w14:paraId="34CAD5FA" w14:textId="77777777" w:rsidR="00423A05" w:rsidRPr="00963CE3" w:rsidRDefault="00423A05" w:rsidP="00423A0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CE3">
              <w:rPr>
                <w:rFonts w:ascii="Times New Roman" w:eastAsia="Times New Roman" w:hAnsi="Times New Roman" w:cs="Times New Roman"/>
                <w:sz w:val="24"/>
                <w:szCs w:val="24"/>
              </w:rPr>
              <w:t>2 sweet potato, peeled and sliced lengthways</w:t>
            </w:r>
          </w:p>
          <w:p w14:paraId="647FAAD7" w14:textId="77777777" w:rsidR="00423A05" w:rsidRPr="00963CE3" w:rsidRDefault="00423A05" w:rsidP="00423A0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CE3">
              <w:rPr>
                <w:rFonts w:ascii="Times New Roman" w:eastAsia="Times New Roman" w:hAnsi="Times New Roman" w:cs="Times New Roman"/>
                <w:sz w:val="24"/>
                <w:szCs w:val="24"/>
              </w:rPr>
              <w:t>300g tomato passata sauce</w:t>
            </w:r>
          </w:p>
          <w:p w14:paraId="10C9DDD7" w14:textId="77777777" w:rsidR="00423A05" w:rsidRPr="00963CE3" w:rsidRDefault="00423A05" w:rsidP="00423A0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225g Perfect </w:t>
            </w:r>
            <w:proofErr w:type="spellStart"/>
            <w:r w:rsidRPr="00963CE3">
              <w:rPr>
                <w:rFonts w:ascii="Times New Roman" w:eastAsia="Times New Roman" w:hAnsi="Times New Roman" w:cs="Times New Roman"/>
                <w:sz w:val="24"/>
                <w:szCs w:val="24"/>
              </w:rPr>
              <w:t>Italiano</w:t>
            </w:r>
            <w:proofErr w:type="spellEnd"/>
            <w:r w:rsidRPr="00963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Perfect Bakes</w:t>
            </w:r>
          </w:p>
          <w:p w14:paraId="2B502B84" w14:textId="77777777" w:rsidR="00423A05" w:rsidRPr="00963CE3" w:rsidRDefault="00423A05" w:rsidP="00423A0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250g Perfect </w:t>
            </w:r>
            <w:proofErr w:type="spellStart"/>
            <w:r w:rsidRPr="00963CE3">
              <w:rPr>
                <w:rFonts w:ascii="Times New Roman" w:eastAsia="Times New Roman" w:hAnsi="Times New Roman" w:cs="Times New Roman"/>
                <w:sz w:val="24"/>
                <w:szCs w:val="24"/>
              </w:rPr>
              <w:t>Italiano</w:t>
            </w:r>
            <w:proofErr w:type="spellEnd"/>
            <w:r w:rsidRPr="00963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Ricotta</w:t>
            </w:r>
          </w:p>
          <w:p w14:paraId="3DA23973" w14:textId="77777777" w:rsidR="00423A05" w:rsidRPr="00963CE3" w:rsidRDefault="00423A05" w:rsidP="00423A0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CE3">
              <w:rPr>
                <w:rFonts w:ascii="Times New Roman" w:eastAsia="Times New Roman" w:hAnsi="Times New Roman" w:cs="Times New Roman"/>
                <w:sz w:val="24"/>
                <w:szCs w:val="24"/>
              </w:rPr>
              <w:t>1/2 bunch fresh basil</w:t>
            </w:r>
          </w:p>
          <w:p w14:paraId="1382CA18" w14:textId="77777777" w:rsidR="00423A05" w:rsidRPr="00963CE3" w:rsidRDefault="00423A05" w:rsidP="00423A0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CE3">
              <w:rPr>
                <w:rFonts w:ascii="Times New Roman" w:eastAsia="Times New Roman" w:hAnsi="Times New Roman" w:cs="Times New Roman"/>
                <w:sz w:val="24"/>
                <w:szCs w:val="24"/>
              </w:rPr>
              <w:t>Salt &amp; pepper</w:t>
            </w:r>
          </w:p>
          <w:p w14:paraId="674B7760" w14:textId="77777777" w:rsidR="00423A05" w:rsidRPr="00423A05" w:rsidRDefault="00423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8" w:type="dxa"/>
          </w:tcPr>
          <w:p w14:paraId="6310241B" w14:textId="77777777" w:rsidR="00423A05" w:rsidRPr="00963CE3" w:rsidRDefault="00423A05" w:rsidP="00423A0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CE3">
              <w:rPr>
                <w:rFonts w:ascii="Times New Roman" w:eastAsia="Times New Roman" w:hAnsi="Times New Roman" w:cs="Times New Roman"/>
                <w:sz w:val="24"/>
                <w:szCs w:val="24"/>
              </w:rPr>
              <w:t>Preheat oven to 170°C</w:t>
            </w:r>
          </w:p>
          <w:p w14:paraId="7D461092" w14:textId="77777777" w:rsidR="00423A05" w:rsidRPr="00963CE3" w:rsidRDefault="00423A05" w:rsidP="00423A0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Quickly grill the zucchini and sweet potato slices on each side until lightly </w:t>
            </w:r>
            <w:proofErr w:type="spellStart"/>
            <w:r w:rsidRPr="00963CE3">
              <w:rPr>
                <w:rFonts w:ascii="Times New Roman" w:eastAsia="Times New Roman" w:hAnsi="Times New Roman" w:cs="Times New Roman"/>
                <w:sz w:val="24"/>
                <w:szCs w:val="24"/>
              </w:rPr>
              <w:t>coloured</w:t>
            </w:r>
            <w:proofErr w:type="spellEnd"/>
          </w:p>
          <w:p w14:paraId="03F6BF68" w14:textId="77777777" w:rsidR="00423A05" w:rsidRPr="00963CE3" w:rsidRDefault="00423A05" w:rsidP="00423A0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Ladle 1/3 Napoli sauce into base of baking dish, top with a sprinkle of Perfect </w:t>
            </w:r>
            <w:proofErr w:type="spellStart"/>
            <w:r w:rsidRPr="00963CE3">
              <w:rPr>
                <w:rFonts w:ascii="Times New Roman" w:eastAsia="Times New Roman" w:hAnsi="Times New Roman" w:cs="Times New Roman"/>
                <w:sz w:val="24"/>
                <w:szCs w:val="24"/>
              </w:rPr>
              <w:t>Italiano</w:t>
            </w:r>
            <w:proofErr w:type="spellEnd"/>
            <w:r w:rsidRPr="00963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Perfect Bakes then layer the sliced zucchini down until base is completely covered. Lightly spread Perfect </w:t>
            </w:r>
            <w:proofErr w:type="spellStart"/>
            <w:r w:rsidRPr="00963CE3">
              <w:rPr>
                <w:rFonts w:ascii="Times New Roman" w:eastAsia="Times New Roman" w:hAnsi="Times New Roman" w:cs="Times New Roman"/>
                <w:sz w:val="24"/>
                <w:szCs w:val="24"/>
              </w:rPr>
              <w:t>Italiano</w:t>
            </w:r>
            <w:proofErr w:type="spellEnd"/>
            <w:r w:rsidRPr="00963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Ricotta over zucchini, then lay down the sweet potato, sprinkle with salt and pepper then repeat the process 2 more times. Finishing with remaining ricotta and cheese</w:t>
            </w:r>
          </w:p>
          <w:p w14:paraId="2C19B0C1" w14:textId="77777777" w:rsidR="00423A05" w:rsidRPr="00963CE3" w:rsidRDefault="00423A05" w:rsidP="00423A0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CE3">
              <w:rPr>
                <w:rFonts w:ascii="Times New Roman" w:eastAsia="Times New Roman" w:hAnsi="Times New Roman" w:cs="Times New Roman"/>
                <w:sz w:val="24"/>
                <w:szCs w:val="24"/>
              </w:rPr>
              <w:t>Cover baking dish with foil and place in oven for 20 minutes, remove foil and continue cooking for another 15-20 minutes until golden</w:t>
            </w:r>
          </w:p>
          <w:p w14:paraId="552F99BB" w14:textId="709EA9E3" w:rsidR="00423A05" w:rsidRPr="00423A05" w:rsidRDefault="00423A05" w:rsidP="00423A0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CE3">
              <w:rPr>
                <w:rFonts w:ascii="Times New Roman" w:eastAsia="Times New Roman" w:hAnsi="Times New Roman" w:cs="Times New Roman"/>
                <w:sz w:val="24"/>
                <w:szCs w:val="24"/>
              </w:rPr>
              <w:t>Remove from oven and top with torn basil leaves</w:t>
            </w:r>
          </w:p>
        </w:tc>
      </w:tr>
      <w:bookmarkEnd w:id="0"/>
    </w:tbl>
    <w:p w14:paraId="1F07CF27" w14:textId="77777777" w:rsidR="00DA6537" w:rsidRPr="00423A05" w:rsidRDefault="00423A05">
      <w:pPr>
        <w:rPr>
          <w:rFonts w:ascii="Times New Roman" w:hAnsi="Times New Roman" w:cs="Times New Roman"/>
        </w:rPr>
      </w:pPr>
    </w:p>
    <w:sectPr w:rsidR="00DA6537" w:rsidRPr="00423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84D38"/>
    <w:multiLevelType w:val="multilevel"/>
    <w:tmpl w:val="5FFA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10090"/>
    <w:multiLevelType w:val="multilevel"/>
    <w:tmpl w:val="A72E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2F09D2"/>
    <w:multiLevelType w:val="multilevel"/>
    <w:tmpl w:val="B7E6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712F0"/>
    <w:multiLevelType w:val="multilevel"/>
    <w:tmpl w:val="6464B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2E3155"/>
    <w:multiLevelType w:val="multilevel"/>
    <w:tmpl w:val="9D68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05"/>
    <w:rsid w:val="00423A05"/>
    <w:rsid w:val="004B5729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A986"/>
  <w15:chartTrackingRefBased/>
  <w15:docId w15:val="{18FD00E7-5542-4D0F-BA68-BB912ABD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3A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3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23A0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2019-05-18T06:06:00Z</dcterms:created>
  <dcterms:modified xsi:type="dcterms:W3CDTF">2019-05-18T06:12:00Z</dcterms:modified>
</cp:coreProperties>
</file>