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B7FB" w14:textId="237E3D8F" w:rsidR="00D0514D" w:rsidRDefault="00D0514D" w:rsidP="009B1279">
      <w:pPr>
        <w:pStyle w:val="Heading1"/>
      </w:pPr>
      <w:r w:rsidRPr="00D0514D">
        <w:t>Admin</w:t>
      </w:r>
      <w:r w:rsidR="00BD42EB">
        <w:t>P</w:t>
      </w:r>
      <w:r w:rsidRPr="00D0514D">
        <w:t>anel to manage companies</w:t>
      </w:r>
    </w:p>
    <w:p w14:paraId="417A9826" w14:textId="163CC2CF" w:rsidR="00F03C34" w:rsidRPr="00F03C34" w:rsidRDefault="00F03C34" w:rsidP="00F03C34">
      <w:r w:rsidRPr="00F03C34">
        <w:rPr>
          <w:b/>
          <w:bCs/>
        </w:rPr>
        <w:t xml:space="preserve">NOTE: </w:t>
      </w:r>
      <w:r>
        <w:t xml:space="preserve">It </w:t>
      </w:r>
      <w:r w:rsidR="008A5CB7">
        <w:t xml:space="preserve">is so important to know that your code should meet the OOP standards such as SOLID principles </w:t>
      </w:r>
      <w:r w:rsidR="005566D7">
        <w:t>and design patterns.</w:t>
      </w:r>
    </w:p>
    <w:p w14:paraId="5408DF71" w14:textId="60C46F73" w:rsidR="00D0514D" w:rsidRPr="00D0514D" w:rsidRDefault="00D0514D" w:rsidP="00D0514D">
      <w:r w:rsidRPr="00D0514D">
        <w:t>Basically, project to manage companies and their employees</w:t>
      </w:r>
      <w:r w:rsidR="00BD42EB">
        <w:t>:</w:t>
      </w:r>
      <w:r w:rsidRPr="00D0514D">
        <w:t xml:space="preserve"> </w:t>
      </w:r>
      <w:r w:rsidR="00BD42EB">
        <w:t>Micro</w:t>
      </w:r>
      <w:r w:rsidRPr="00D0514D">
        <w:t>-CRM.</w:t>
      </w:r>
    </w:p>
    <w:p w14:paraId="7370C1EC" w14:textId="77777777" w:rsidR="00D0514D" w:rsidRPr="00D0514D" w:rsidRDefault="00D0514D" w:rsidP="00D0514D">
      <w:pPr>
        <w:numPr>
          <w:ilvl w:val="0"/>
          <w:numId w:val="1"/>
        </w:numPr>
      </w:pPr>
      <w:r w:rsidRPr="00D0514D">
        <w:t>Basic Laravel Auth: ability to log in as administrator</w:t>
      </w:r>
    </w:p>
    <w:p w14:paraId="47CC6CB3" w14:textId="77777777" w:rsidR="00D0514D" w:rsidRPr="00D0514D" w:rsidRDefault="00D0514D" w:rsidP="00D0514D">
      <w:pPr>
        <w:numPr>
          <w:ilvl w:val="0"/>
          <w:numId w:val="1"/>
        </w:numPr>
      </w:pPr>
      <w:r w:rsidRPr="00D0514D">
        <w:t>Use database seeds to create first user with email admin@admin.com and password “password”</w:t>
      </w:r>
    </w:p>
    <w:p w14:paraId="0872F383" w14:textId="77777777" w:rsidR="00D0514D" w:rsidRPr="00D0514D" w:rsidRDefault="00D0514D" w:rsidP="00D0514D">
      <w:pPr>
        <w:numPr>
          <w:ilvl w:val="0"/>
          <w:numId w:val="1"/>
        </w:numPr>
      </w:pPr>
      <w:r w:rsidRPr="00D0514D">
        <w:t>CRUD functionality (Create / Read / Update / Delete) for two menu items: </w:t>
      </w:r>
      <w:r w:rsidRPr="00D0514D">
        <w:rPr>
          <w:b/>
          <w:bCs/>
        </w:rPr>
        <w:t>Companies</w:t>
      </w:r>
      <w:r w:rsidRPr="00D0514D">
        <w:t> and </w:t>
      </w:r>
      <w:r w:rsidRPr="00D0514D">
        <w:rPr>
          <w:b/>
          <w:bCs/>
        </w:rPr>
        <w:t>Employees</w:t>
      </w:r>
      <w:r w:rsidRPr="00D0514D">
        <w:t>.</w:t>
      </w:r>
    </w:p>
    <w:p w14:paraId="3CF48BF5" w14:textId="77777777" w:rsidR="00D0514D" w:rsidRPr="00D0514D" w:rsidRDefault="00D0514D" w:rsidP="00D0514D">
      <w:pPr>
        <w:numPr>
          <w:ilvl w:val="0"/>
          <w:numId w:val="1"/>
        </w:numPr>
      </w:pPr>
      <w:r w:rsidRPr="00D0514D">
        <w:t>Companies DB table consists of these fields: Name (required), email, logo (minimum 100×100), website</w:t>
      </w:r>
    </w:p>
    <w:p w14:paraId="0CAA05A8" w14:textId="77777777" w:rsidR="00D0514D" w:rsidRPr="00D0514D" w:rsidRDefault="00D0514D" w:rsidP="00D0514D">
      <w:pPr>
        <w:numPr>
          <w:ilvl w:val="0"/>
          <w:numId w:val="1"/>
        </w:numPr>
      </w:pPr>
      <w:r w:rsidRPr="00D0514D">
        <w:t>Employees DB table consists of these fields: First name (required), last name (required), Company (foreign key to Companies), email, phone</w:t>
      </w:r>
    </w:p>
    <w:p w14:paraId="71A7B4BA" w14:textId="77777777" w:rsidR="00D0514D" w:rsidRPr="00D0514D" w:rsidRDefault="00D0514D" w:rsidP="00D0514D">
      <w:pPr>
        <w:numPr>
          <w:ilvl w:val="0"/>
          <w:numId w:val="1"/>
        </w:numPr>
      </w:pPr>
      <w:r w:rsidRPr="00D0514D">
        <w:t>Use database migrations to create those schemas above</w:t>
      </w:r>
    </w:p>
    <w:p w14:paraId="49CD3456" w14:textId="742C5FC3" w:rsidR="00D0514D" w:rsidRPr="00D0514D" w:rsidRDefault="00D0514D" w:rsidP="00D0514D">
      <w:pPr>
        <w:numPr>
          <w:ilvl w:val="0"/>
          <w:numId w:val="1"/>
        </w:numPr>
      </w:pPr>
      <w:r w:rsidRPr="00D0514D">
        <w:t xml:space="preserve">Store </w:t>
      </w:r>
      <w:r w:rsidR="009B1279" w:rsidRPr="00D0514D">
        <w:t>companies’</w:t>
      </w:r>
      <w:r w:rsidRPr="00D0514D">
        <w:t xml:space="preserve"> logos in </w:t>
      </w:r>
      <w:r w:rsidRPr="00D0514D">
        <w:rPr>
          <w:b/>
          <w:bCs/>
        </w:rPr>
        <w:t>storage/app/public</w:t>
      </w:r>
      <w:r w:rsidRPr="00D0514D">
        <w:t> folder and make them accessible from public</w:t>
      </w:r>
    </w:p>
    <w:p w14:paraId="605DAF51" w14:textId="77777777" w:rsidR="00D0514D" w:rsidRPr="00D0514D" w:rsidRDefault="00D0514D" w:rsidP="00D0514D">
      <w:pPr>
        <w:numPr>
          <w:ilvl w:val="0"/>
          <w:numId w:val="1"/>
        </w:numPr>
      </w:pPr>
      <w:r w:rsidRPr="00D0514D">
        <w:t>Use basic Laravel resource controllers with default methods – index, create, store etc.</w:t>
      </w:r>
    </w:p>
    <w:p w14:paraId="051B9BBC" w14:textId="77777777" w:rsidR="00D0514D" w:rsidRPr="00D0514D" w:rsidRDefault="00D0514D" w:rsidP="00D0514D">
      <w:pPr>
        <w:numPr>
          <w:ilvl w:val="0"/>
          <w:numId w:val="1"/>
        </w:numPr>
      </w:pPr>
      <w:r w:rsidRPr="00D0514D">
        <w:t>Use Laravel’s validation function, using Request classes</w:t>
      </w:r>
    </w:p>
    <w:p w14:paraId="0F321E97" w14:textId="77777777" w:rsidR="00D0514D" w:rsidRPr="00D0514D" w:rsidRDefault="00D0514D" w:rsidP="00D0514D">
      <w:pPr>
        <w:numPr>
          <w:ilvl w:val="0"/>
          <w:numId w:val="1"/>
        </w:numPr>
      </w:pPr>
      <w:r w:rsidRPr="00D0514D">
        <w:t>Use Laravel’s pagination for showing Companies/Employees list, 10 entries per page</w:t>
      </w:r>
    </w:p>
    <w:p w14:paraId="10CC4F8A" w14:textId="77777777" w:rsidR="00D0514D" w:rsidRPr="00D0514D" w:rsidRDefault="00D0514D" w:rsidP="00D0514D">
      <w:pPr>
        <w:numPr>
          <w:ilvl w:val="0"/>
          <w:numId w:val="1"/>
        </w:numPr>
      </w:pPr>
      <w:r w:rsidRPr="00D0514D">
        <w:t>Use Laravel </w:t>
      </w:r>
      <w:r w:rsidRPr="00D0514D">
        <w:rPr>
          <w:b/>
          <w:bCs/>
        </w:rPr>
        <w:t>make:auth</w:t>
      </w:r>
      <w:r w:rsidRPr="00D0514D">
        <w:t> as default Bootstrap-based design theme, but remove ability to register</w:t>
      </w:r>
    </w:p>
    <w:p w14:paraId="09141BF5" w14:textId="67B0F93A" w:rsidR="00D0514D" w:rsidRPr="00D0514D" w:rsidRDefault="00D0514D" w:rsidP="00D0514D">
      <w:r w:rsidRPr="00D0514D">
        <w:rPr>
          <w:noProof/>
        </w:rPr>
        <w:drawing>
          <wp:inline distT="0" distB="0" distL="0" distR="0" wp14:anchorId="7F5B707A" wp14:editId="398613C3">
            <wp:extent cx="5943600" cy="2931795"/>
            <wp:effectExtent l="0" t="0" r="0" b="1905"/>
            <wp:docPr id="2" name="Picture 2" descr="company-cr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mpany-cru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499B" w14:textId="77777777" w:rsidR="00122078" w:rsidRDefault="00122078" w:rsidP="00D0514D"/>
    <w:p w14:paraId="6A11FD76" w14:textId="77777777" w:rsidR="00122078" w:rsidRDefault="00122078" w:rsidP="00D0514D"/>
    <w:p w14:paraId="638129AB" w14:textId="418830C8" w:rsidR="00D0514D" w:rsidRPr="00D0514D" w:rsidRDefault="00D0514D" w:rsidP="00D0514D">
      <w:r w:rsidRPr="00D0514D">
        <w:t xml:space="preserve">Basically, that’s it. With this simple exercise </w:t>
      </w:r>
      <w:r w:rsidR="00122078">
        <w:t>you</w:t>
      </w:r>
      <w:r w:rsidRPr="00D0514D">
        <w:t xml:space="preserve"> show the skills in basic Laravel things:</w:t>
      </w:r>
    </w:p>
    <w:p w14:paraId="6D2870A4" w14:textId="77777777" w:rsidR="00D0514D" w:rsidRPr="00D0514D" w:rsidRDefault="00D0514D" w:rsidP="00D0514D">
      <w:pPr>
        <w:numPr>
          <w:ilvl w:val="0"/>
          <w:numId w:val="2"/>
        </w:numPr>
      </w:pPr>
      <w:r w:rsidRPr="00D0514D">
        <w:t>MVC</w:t>
      </w:r>
    </w:p>
    <w:p w14:paraId="43763685" w14:textId="77777777" w:rsidR="00D0514D" w:rsidRPr="00D0514D" w:rsidRDefault="00D0514D" w:rsidP="00D0514D">
      <w:pPr>
        <w:numPr>
          <w:ilvl w:val="0"/>
          <w:numId w:val="2"/>
        </w:numPr>
      </w:pPr>
      <w:r w:rsidRPr="00D0514D">
        <w:t>Auth</w:t>
      </w:r>
    </w:p>
    <w:p w14:paraId="2916585F" w14:textId="77777777" w:rsidR="00D0514D" w:rsidRPr="00D0514D" w:rsidRDefault="00D0514D" w:rsidP="00D0514D">
      <w:pPr>
        <w:numPr>
          <w:ilvl w:val="0"/>
          <w:numId w:val="2"/>
        </w:numPr>
      </w:pPr>
      <w:r w:rsidRPr="00D0514D">
        <w:t>CRUD and Resource Controllers</w:t>
      </w:r>
    </w:p>
    <w:p w14:paraId="5948F5FF" w14:textId="77777777" w:rsidR="00D0514D" w:rsidRPr="00D0514D" w:rsidRDefault="00D0514D" w:rsidP="00D0514D">
      <w:pPr>
        <w:numPr>
          <w:ilvl w:val="0"/>
          <w:numId w:val="2"/>
        </w:numPr>
      </w:pPr>
      <w:r w:rsidRPr="00D0514D">
        <w:t>Eloquent and Relationships</w:t>
      </w:r>
    </w:p>
    <w:p w14:paraId="5F122E66" w14:textId="77777777" w:rsidR="00D0514D" w:rsidRPr="00D0514D" w:rsidRDefault="00D0514D" w:rsidP="00D0514D">
      <w:pPr>
        <w:numPr>
          <w:ilvl w:val="0"/>
          <w:numId w:val="2"/>
        </w:numPr>
      </w:pPr>
      <w:r w:rsidRPr="00D0514D">
        <w:t>Database migrations and seeds</w:t>
      </w:r>
    </w:p>
    <w:p w14:paraId="578AD512" w14:textId="77777777" w:rsidR="00D0514D" w:rsidRPr="00D0514D" w:rsidRDefault="00D0514D" w:rsidP="00D0514D">
      <w:pPr>
        <w:numPr>
          <w:ilvl w:val="0"/>
          <w:numId w:val="2"/>
        </w:numPr>
      </w:pPr>
      <w:r w:rsidRPr="00D0514D">
        <w:t>Form Validation and Requests</w:t>
      </w:r>
    </w:p>
    <w:p w14:paraId="041D0176" w14:textId="77777777" w:rsidR="00D0514D" w:rsidRPr="00D0514D" w:rsidRDefault="00D0514D" w:rsidP="00D0514D">
      <w:pPr>
        <w:numPr>
          <w:ilvl w:val="0"/>
          <w:numId w:val="2"/>
        </w:numPr>
      </w:pPr>
      <w:r w:rsidRPr="00D0514D">
        <w:t>File management</w:t>
      </w:r>
    </w:p>
    <w:p w14:paraId="67CDD140" w14:textId="77777777" w:rsidR="00D0514D" w:rsidRPr="00D0514D" w:rsidRDefault="00D0514D" w:rsidP="00D0514D">
      <w:pPr>
        <w:numPr>
          <w:ilvl w:val="0"/>
          <w:numId w:val="2"/>
        </w:numPr>
      </w:pPr>
      <w:r w:rsidRPr="00D0514D">
        <w:t>Basic Bootstrap front-end</w:t>
      </w:r>
    </w:p>
    <w:p w14:paraId="5DE165BB" w14:textId="77777777" w:rsidR="00D0514D" w:rsidRPr="00D0514D" w:rsidRDefault="00D0514D" w:rsidP="00D0514D">
      <w:pPr>
        <w:numPr>
          <w:ilvl w:val="0"/>
          <w:numId w:val="2"/>
        </w:numPr>
      </w:pPr>
      <w:r w:rsidRPr="00D0514D">
        <w:t>Pagination</w:t>
      </w:r>
    </w:p>
    <w:p w14:paraId="047598C9" w14:textId="2B569B4E" w:rsidR="00D0514D" w:rsidRPr="00D0514D" w:rsidRDefault="00D0514D" w:rsidP="00BD42EB">
      <w:r w:rsidRPr="00D0514D">
        <w:t xml:space="preserve">Guess what – most of the </w:t>
      </w:r>
      <w:r w:rsidR="00122078" w:rsidRPr="00D0514D">
        <w:t>basic’s</w:t>
      </w:r>
      <w:r w:rsidRPr="00D0514D">
        <w:t xml:space="preserve"> web-applications will have these functions as core. There will be a lot more on top of that, but without these fundamentals you cannot move further.</w:t>
      </w:r>
      <w:r w:rsidR="00BD42EB">
        <w:t xml:space="preserve"> </w:t>
      </w:r>
      <w:r w:rsidR="00BD42EB" w:rsidRPr="00D0514D">
        <w:t>So,</w:t>
      </w:r>
      <w:r w:rsidRPr="00D0514D">
        <w:t xml:space="preserve"> this task would </w:t>
      </w:r>
      <w:r w:rsidR="00BD42EB" w:rsidRPr="00D0514D">
        <w:t>test</w:t>
      </w:r>
      <w:r w:rsidRPr="00D0514D">
        <w:t xml:space="preserve"> if </w:t>
      </w:r>
      <w:r w:rsidR="00122078">
        <w:t>you</w:t>
      </w:r>
      <w:r w:rsidRPr="00D0514D">
        <w:t xml:space="preserve"> can create simple projects. </w:t>
      </w:r>
    </w:p>
    <w:p w14:paraId="6B799CC1" w14:textId="706928B9" w:rsidR="00D0514D" w:rsidRPr="00D0514D" w:rsidRDefault="00D0514D" w:rsidP="00807FE9">
      <w:pPr>
        <w:pStyle w:val="Heading1"/>
      </w:pPr>
      <w:r w:rsidRPr="00D0514D">
        <w:t xml:space="preserve">Extra Task for “Advanced” </w:t>
      </w:r>
      <w:r w:rsidR="00E23D4F">
        <w:t>Candidates</w:t>
      </w:r>
    </w:p>
    <w:p w14:paraId="337F783F" w14:textId="77777777" w:rsidR="00D0514D" w:rsidRPr="00D0514D" w:rsidRDefault="00D0514D" w:rsidP="00D0514D">
      <w:r w:rsidRPr="00D0514D">
        <w:t>If you feel like this task is too small and simple, you can add these things on top:</w:t>
      </w:r>
    </w:p>
    <w:p w14:paraId="3C34E486" w14:textId="4F64DF96" w:rsidR="00D0514D" w:rsidRPr="00D0514D" w:rsidRDefault="00D0514D" w:rsidP="00D0514D">
      <w:pPr>
        <w:numPr>
          <w:ilvl w:val="0"/>
          <w:numId w:val="3"/>
        </w:numPr>
      </w:pPr>
      <w:r w:rsidRPr="00D0514D">
        <w:t xml:space="preserve">Use Datatables.net library to show table – with </w:t>
      </w:r>
      <w:r w:rsidR="00FA4097">
        <w:t xml:space="preserve">or </w:t>
      </w:r>
      <w:r w:rsidRPr="00D0514D">
        <w:t>without server-side rendering</w:t>
      </w:r>
    </w:p>
    <w:p w14:paraId="703890D0" w14:textId="1802A3D1" w:rsidR="005F0E8C" w:rsidRDefault="005F0E8C" w:rsidP="00D0514D">
      <w:pPr>
        <w:numPr>
          <w:ilvl w:val="0"/>
          <w:numId w:val="3"/>
        </w:numPr>
      </w:pPr>
      <w:r>
        <w:t>Create a RESTful API to manage the companies.</w:t>
      </w:r>
    </w:p>
    <w:p w14:paraId="542FC823" w14:textId="4CA1A4B5" w:rsidR="00D0514D" w:rsidRPr="00D0514D" w:rsidRDefault="00D0514D" w:rsidP="00D0514D">
      <w:pPr>
        <w:numPr>
          <w:ilvl w:val="0"/>
          <w:numId w:val="3"/>
        </w:numPr>
      </w:pPr>
      <w:r w:rsidRPr="00D0514D">
        <w:t>Use more complicated front-end theme like AdminLTE</w:t>
      </w:r>
    </w:p>
    <w:p w14:paraId="481DD04A" w14:textId="6BE26724" w:rsidR="00D0514D" w:rsidRPr="00D0514D" w:rsidRDefault="00D0514D" w:rsidP="00D0514D">
      <w:pPr>
        <w:numPr>
          <w:ilvl w:val="0"/>
          <w:numId w:val="3"/>
        </w:numPr>
      </w:pPr>
      <w:r w:rsidRPr="00D0514D">
        <w:t>Email notification: send email whenever new company is entered</w:t>
      </w:r>
    </w:p>
    <w:p w14:paraId="3ACC7E1A" w14:textId="77777777" w:rsidR="00D0514D" w:rsidRPr="00D0514D" w:rsidRDefault="00D0514D" w:rsidP="00D0514D">
      <w:pPr>
        <w:numPr>
          <w:ilvl w:val="0"/>
          <w:numId w:val="3"/>
        </w:numPr>
      </w:pPr>
      <w:r w:rsidRPr="00D0514D">
        <w:t>Make the project multi-language (using </w:t>
      </w:r>
      <w:r w:rsidRPr="00D0514D">
        <w:rPr>
          <w:b/>
          <w:bCs/>
        </w:rPr>
        <w:t>resources/lang</w:t>
      </w:r>
      <w:r w:rsidRPr="00D0514D">
        <w:t> folder)</w:t>
      </w:r>
    </w:p>
    <w:p w14:paraId="520E6F68" w14:textId="7EE3A414" w:rsidR="00D0514D" w:rsidRDefault="00D0514D" w:rsidP="00D0514D">
      <w:pPr>
        <w:numPr>
          <w:ilvl w:val="0"/>
          <w:numId w:val="3"/>
        </w:numPr>
      </w:pPr>
      <w:r w:rsidRPr="00D0514D">
        <w:t>Basic testing with phpunit</w:t>
      </w:r>
    </w:p>
    <w:p w14:paraId="74301DC1" w14:textId="77777777" w:rsidR="00916BD9" w:rsidRDefault="00916BD9"/>
    <w:sectPr w:rsidR="0091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65B60"/>
    <w:multiLevelType w:val="multilevel"/>
    <w:tmpl w:val="90C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94D17"/>
    <w:multiLevelType w:val="multilevel"/>
    <w:tmpl w:val="6AA4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C6FE1"/>
    <w:multiLevelType w:val="multilevel"/>
    <w:tmpl w:val="B20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339509">
    <w:abstractNumId w:val="0"/>
  </w:num>
  <w:num w:numId="2" w16cid:durableId="200870568">
    <w:abstractNumId w:val="1"/>
  </w:num>
  <w:num w:numId="3" w16cid:durableId="46876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59"/>
    <w:rsid w:val="000628BE"/>
    <w:rsid w:val="00122078"/>
    <w:rsid w:val="004A4759"/>
    <w:rsid w:val="005566D7"/>
    <w:rsid w:val="005F0E8C"/>
    <w:rsid w:val="00807FE9"/>
    <w:rsid w:val="008A5CB7"/>
    <w:rsid w:val="00916BD9"/>
    <w:rsid w:val="009B1279"/>
    <w:rsid w:val="00B456E0"/>
    <w:rsid w:val="00BD42EB"/>
    <w:rsid w:val="00D0514D"/>
    <w:rsid w:val="00E23D4F"/>
    <w:rsid w:val="00F03C34"/>
    <w:rsid w:val="00FA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31C7"/>
  <w15:chartTrackingRefBased/>
  <w15:docId w15:val="{0EFA79F6-F6A9-45A0-A3B8-C91003AB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Esmati</dc:creator>
  <cp:keywords/>
  <dc:description/>
  <cp:lastModifiedBy>Hossein Esmati</cp:lastModifiedBy>
  <cp:revision>12</cp:revision>
  <dcterms:created xsi:type="dcterms:W3CDTF">2022-04-24T08:22:00Z</dcterms:created>
  <dcterms:modified xsi:type="dcterms:W3CDTF">2022-06-21T10:56:00Z</dcterms:modified>
</cp:coreProperties>
</file>