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B4007" w14:textId="77777777" w:rsidR="003A3297" w:rsidRDefault="003A3297" w:rsidP="003A3297">
      <w:proofErr w:type="spellStart"/>
      <w:r>
        <w:t>Sumber</w:t>
      </w:r>
      <w:proofErr w:type="spellEnd"/>
      <w:r>
        <w:t xml:space="preserve"> Data: </w:t>
      </w:r>
    </w:p>
    <w:p w14:paraId="3E5426FB" w14:textId="77777777" w:rsidR="003A3297" w:rsidRDefault="003A3297" w:rsidP="003A3297">
      <w:r>
        <w:t xml:space="preserve">https://www.kaggle.com/datasets/thedevastator/online-retail-transaction-data/data </w:t>
      </w:r>
    </w:p>
    <w:p w14:paraId="3D684E3D" w14:textId="77777777" w:rsidR="003A3297" w:rsidRDefault="003A3297" w:rsidP="003A3297"/>
    <w:p w14:paraId="658E58F1" w14:textId="77777777" w:rsidR="003A3297" w:rsidRPr="004B263A" w:rsidRDefault="003A3297" w:rsidP="003A3297">
      <w:pPr>
        <w:rPr>
          <w:b/>
        </w:rPr>
      </w:pPr>
      <w:proofErr w:type="spellStart"/>
      <w:r w:rsidRPr="004B263A">
        <w:rPr>
          <w:b/>
        </w:rPr>
        <w:t>Perintah</w:t>
      </w:r>
      <w:proofErr w:type="spellEnd"/>
      <w:r w:rsidRPr="004B263A">
        <w:rPr>
          <w:b/>
        </w:rPr>
        <w:t>:</w:t>
      </w:r>
    </w:p>
    <w:p w14:paraId="20F70D23" w14:textId="77777777" w:rsidR="003A3297" w:rsidRDefault="003A3297" w:rsidP="003A3297"/>
    <w:p w14:paraId="40BFCDA8" w14:textId="77777777" w:rsidR="003A3297" w:rsidRDefault="003A3297" w:rsidP="003A3297">
      <w:proofErr w:type="spellStart"/>
      <w:r>
        <w:t>Munculkan</w:t>
      </w:r>
      <w:proofErr w:type="spellEnd"/>
      <w:r>
        <w:t xml:space="preserve">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>:</w:t>
      </w:r>
    </w:p>
    <w:p w14:paraId="19418CFC" w14:textId="77777777" w:rsidR="003A3297" w:rsidRDefault="003A3297" w:rsidP="003A3297"/>
    <w:p w14:paraId="02CA690E" w14:textId="77777777" w:rsidR="003A3297" w:rsidRDefault="003A3297" w:rsidP="003A3297">
      <w:r>
        <w:t>1.</w:t>
      </w:r>
      <w:r>
        <w:tab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percentage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 April 2010 </w:t>
      </w:r>
      <w:proofErr w:type="spellStart"/>
      <w:r>
        <w:t>sampai</w:t>
      </w:r>
      <w:proofErr w:type="spellEnd"/>
      <w:r>
        <w:t xml:space="preserve"> 31 des 2010 </w:t>
      </w:r>
      <w:proofErr w:type="spellStart"/>
      <w:r>
        <w:t>menjadi</w:t>
      </w:r>
      <w:proofErr w:type="spellEnd"/>
      <w:r>
        <w:t xml:space="preserve"> 0.3. </w:t>
      </w:r>
      <w:proofErr w:type="spellStart"/>
      <w:r>
        <w:t>kemudian</w:t>
      </w:r>
      <w:proofErr w:type="spellEnd"/>
      <w:r>
        <w:t xml:space="preserve"> 1 </w:t>
      </w:r>
      <w:proofErr w:type="spellStart"/>
      <w:r>
        <w:t>jan</w:t>
      </w:r>
      <w:proofErr w:type="spellEnd"/>
      <w:r>
        <w:t xml:space="preserve"> 2011 </w:t>
      </w:r>
      <w:proofErr w:type="spellStart"/>
      <w:r>
        <w:t>sampai</w:t>
      </w:r>
      <w:proofErr w:type="spellEnd"/>
      <w:r>
        <w:t xml:space="preserve"> 31 des 2011 </w:t>
      </w:r>
      <w:proofErr w:type="spellStart"/>
      <w:r>
        <w:t>menjadi</w:t>
      </w:r>
      <w:proofErr w:type="spellEnd"/>
      <w:r>
        <w:t xml:space="preserve"> 0.35, dan </w:t>
      </w:r>
      <w:proofErr w:type="spellStart"/>
      <w:r>
        <w:t>lainnya</w:t>
      </w:r>
      <w:proofErr w:type="spellEnd"/>
      <w:r>
        <w:t xml:space="preserve"> 0,4. </w:t>
      </w:r>
    </w:p>
    <w:p w14:paraId="2A2CF8D5" w14:textId="77777777" w:rsidR="003A3297" w:rsidRDefault="003A3297" w:rsidP="003A3297">
      <w:r>
        <w:t xml:space="preserve">2.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InvoiceDate</w:t>
      </w:r>
      <w:proofErr w:type="spellEnd"/>
      <w:r>
        <w:t xml:space="preserve">, Unit price,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UnitPrice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quintil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quintil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labanya</w:t>
      </w:r>
      <w:proofErr w:type="spellEnd"/>
      <w:r>
        <w:t xml:space="preserve"> 0.1, 0.15, 0.2, dan 0.25. </w:t>
      </w:r>
    </w:p>
    <w:p w14:paraId="1A52C672" w14:textId="5074269A" w:rsidR="003A3297" w:rsidRDefault="003A3297" w:rsidP="003A3297">
      <w:r>
        <w:t xml:space="preserve">3. </w:t>
      </w:r>
      <w:proofErr w:type="spellStart"/>
      <w:r>
        <w:t>Tambahkan</w:t>
      </w:r>
      <w:proofErr w:type="spellEnd"/>
      <w:r>
        <w:t xml:space="preserve"> variable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 w:rsidR="004B263A">
        <w:t>-</w:t>
      </w:r>
      <w:r w:rsidR="004B263A">
        <w:sym w:font="Wingdings" w:char="F0E0"/>
      </w:r>
      <w:bookmarkStart w:id="0" w:name="_GoBack"/>
      <w:bookmarkEnd w:id="0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= unit price * (1-persen </w:t>
      </w:r>
      <w:proofErr w:type="spellStart"/>
      <w:r>
        <w:t>diskon</w:t>
      </w:r>
      <w:proofErr w:type="spellEnd"/>
      <w:r>
        <w:t>).</w:t>
      </w:r>
    </w:p>
    <w:p w14:paraId="7493BD55" w14:textId="77777777" w:rsidR="00163961" w:rsidRDefault="003A3297" w:rsidP="003A3297">
      <w:r>
        <w:t xml:space="preserve">4. </w:t>
      </w:r>
      <w:proofErr w:type="spellStart"/>
      <w:r>
        <w:t>tambahkan</w:t>
      </w:r>
      <w:proofErr w:type="spellEnd"/>
      <w:r>
        <w:t xml:space="preserve"> variable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= </w:t>
      </w:r>
      <w:proofErr w:type="spellStart"/>
      <w:r>
        <w:t>unitprice</w:t>
      </w:r>
      <w:proofErr w:type="spellEnd"/>
      <w:r>
        <w:t xml:space="preserve">* (1-persen </w:t>
      </w:r>
      <w:proofErr w:type="spellStart"/>
      <w:proofErr w:type="gramStart"/>
      <w:r>
        <w:t>diskon</w:t>
      </w:r>
      <w:proofErr w:type="spellEnd"/>
      <w:r>
        <w:t>)*</w:t>
      </w:r>
      <w:proofErr w:type="gram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. Dan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terlama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InvoiceDate</w:t>
      </w:r>
      <w:proofErr w:type="spellEnd"/>
      <w:r>
        <w:t>.</w:t>
      </w:r>
    </w:p>
    <w:p w14:paraId="62D34F60" w14:textId="77777777" w:rsidR="003A3297" w:rsidRDefault="003A3297" w:rsidP="003A3297">
      <w:r>
        <w:t xml:space="preserve">Hasil </w:t>
      </w:r>
      <w:proofErr w:type="spellStart"/>
      <w:r>
        <w:t>akhir</w:t>
      </w:r>
      <w:proofErr w:type="spellEnd"/>
      <w:r>
        <w:t>:</w:t>
      </w:r>
    </w:p>
    <w:p w14:paraId="5F990C7C" w14:textId="77777777" w:rsidR="003A3297" w:rsidRDefault="003A3297" w:rsidP="003A3297">
      <w:r w:rsidRPr="00313058">
        <w:rPr>
          <w:noProof/>
        </w:rPr>
        <w:drawing>
          <wp:inline distT="0" distB="0" distL="0" distR="0" wp14:anchorId="0D80DF7F" wp14:editId="240AB493">
            <wp:extent cx="5731510" cy="13055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97"/>
    <w:rsid w:val="00163961"/>
    <w:rsid w:val="003A3297"/>
    <w:rsid w:val="004B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5B1CC"/>
  <w15:chartTrackingRefBased/>
  <w15:docId w15:val="{2ADBC7FA-64C1-4760-BC3F-FDB26920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ARIANTY</dc:creator>
  <cp:keywords/>
  <dc:description/>
  <cp:lastModifiedBy>ARIANTY</cp:lastModifiedBy>
  <cp:revision>2</cp:revision>
  <dcterms:created xsi:type="dcterms:W3CDTF">2025-04-04T10:47:00Z</dcterms:created>
  <dcterms:modified xsi:type="dcterms:W3CDTF">2025-04-04T10:49:00Z</dcterms:modified>
</cp:coreProperties>
</file>