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222A8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>HU-01 – Registrar Nuevo Paciente</w:t>
      </w:r>
    </w:p>
    <w:p w14:paraId="15B857F5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1/15</w:t>
      </w:r>
    </w:p>
    <w:p w14:paraId="5C130C12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61C305F9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registrar los datos de un nuevo paciente mediante un formulario estructurado para crear su expediente de contacto y poder asignar turnos posteriormente</w:t>
      </w:r>
    </w:p>
    <w:p w14:paraId="11C90FD4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697100D8" w14:textId="77777777" w:rsidR="002F2A59" w:rsidRDefault="002F2A59" w:rsidP="002F2A59">
      <w:pPr>
        <w:numPr>
          <w:ilvl w:val="1"/>
          <w:numId w:val="1"/>
        </w:numPr>
      </w:pPr>
      <w:r>
        <w:t>Dado que me encuentro en la vista “Pacientes”, cuando presiono “Nuevo Paciente”, entonces se abre un modal interactivo con los campos: Nombre Completo, Email, Teléfono y Notas</w:t>
      </w:r>
    </w:p>
    <w:p w14:paraId="2F3A4D97" w14:textId="77777777" w:rsidR="002F2A59" w:rsidRDefault="002F2A59" w:rsidP="002F2A59">
      <w:pPr>
        <w:numPr>
          <w:ilvl w:val="1"/>
          <w:numId w:val="1"/>
        </w:numPr>
      </w:pPr>
      <w:r>
        <w:t>Dado que el campo “Nombre Completo” es obligatorio, cuando intento guardar el formulario dejándolo vacío, entonces el sistema me impide continuar y muestra una alerta nativa de validación</w:t>
      </w:r>
    </w:p>
    <w:p w14:paraId="6ABF5BA4" w14:textId="77777777" w:rsidR="002F2A59" w:rsidRDefault="002F2A59" w:rsidP="002F2A59">
      <w:pPr>
        <w:numPr>
          <w:ilvl w:val="1"/>
          <w:numId w:val="1"/>
        </w:numPr>
      </w:pPr>
      <w:r>
        <w:t xml:space="preserve">Dado que completo los datos correctamente y presiono “Guardar”, entonces el modal se cierra, los datos se envían a la base de datos y la tabla de pacientes se actualiza inmediatamente mostrando el nuevo registro </w:t>
      </w:r>
    </w:p>
    <w:p w14:paraId="4A2B8ED9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☐ 4 h ☑ +1 día</w:t>
      </w:r>
    </w:p>
    <w:p w14:paraId="041406BC" w14:textId="77777777" w:rsidR="002F2A59" w:rsidRDefault="002F2A59" w:rsidP="002F2A59">
      <w:pPr>
        <w:jc w:val="center"/>
      </w:pPr>
      <w:r>
        <w:pict w14:anchorId="69461172">
          <v:rect id="_x0000_i1025" style="width:0;height:1.5pt" o:hralign="center" o:hrstd="t" o:hr="t" fillcolor="#a0a0a0" stroked="f"/>
        </w:pict>
      </w:r>
    </w:p>
    <w:p w14:paraId="0F52FCFE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>HU-02 – Listar Directorio de Pacientes</w:t>
      </w:r>
    </w:p>
    <w:p w14:paraId="7DC05391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2/15</w:t>
      </w:r>
    </w:p>
    <w:p w14:paraId="5652E3D3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44FB031F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visualizar una tabla central con todos mis pacientes registrados para tener una vista panorámica de mi base de clientes y su información de contacto</w:t>
      </w:r>
    </w:p>
    <w:p w14:paraId="6CB3A48F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42BCFC28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ingreso a la pestaña "Pacientes", cuando la vista carga, entonces el sistema renderiza una tabla con las columnas: Nombre, Email, Teléfono, Notas y Acciones.</w:t>
      </w:r>
    </w:p>
    <w:p w14:paraId="67226E42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 xml:space="preserve">Dado que un paciente no tiene registrado email, teléfono o notas, cuando se muestra en la tabla, entonces el sistema muestra un </w:t>
      </w:r>
      <w:proofErr w:type="spellStart"/>
      <w:r>
        <w:t>guión</w:t>
      </w:r>
      <w:proofErr w:type="spellEnd"/>
      <w:r>
        <w:t xml:space="preserve"> ("-") en lugar de dejar el espacio en blanco roto</w:t>
      </w:r>
    </w:p>
    <w:p w14:paraId="2EECD11D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☐ 4 h ☑ +1 día</w:t>
      </w:r>
    </w:p>
    <w:p w14:paraId="4E1F1808" w14:textId="77777777" w:rsidR="002F2A59" w:rsidRDefault="002F2A59" w:rsidP="002F2A59">
      <w:pPr>
        <w:jc w:val="center"/>
      </w:pPr>
      <w:r>
        <w:pict w14:anchorId="40182EC3">
          <v:rect id="_x0000_i1026" style="width:0;height:1.5pt" o:hralign="center" o:hrstd="t" o:hr="t" fillcolor="#a0a0a0" stroked="f"/>
        </w:pict>
      </w:r>
    </w:p>
    <w:p w14:paraId="19E9C439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>HU-03 – Búsqueda y Filtrado de Pacientes en Tiempo Real</w:t>
      </w:r>
    </w:p>
    <w:p w14:paraId="381985F7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3/15</w:t>
      </w:r>
    </w:p>
    <w:p w14:paraId="4635249B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7FCA19E8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 xml:space="preserve">Como Psicólogo, quiero utilizar una barra de búsqueda para encontrar a un paciente específico rápidamente sin tener que paginar o hacer </w:t>
      </w:r>
      <w:proofErr w:type="spellStart"/>
      <w:r>
        <w:t>scroll</w:t>
      </w:r>
      <w:proofErr w:type="spellEnd"/>
      <w:r>
        <w:t xml:space="preserve"> por toda la tabla.</w:t>
      </w:r>
    </w:p>
    <w:p w14:paraId="0750E40D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4549897C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tengo varios pacientes en la tabla, cuando escribo texto en la barra de búsqueda, entonces la tabla se filtra en tiempo real (instantáneamente por cada letra tecleada).</w:t>
      </w:r>
    </w:p>
    <w:p w14:paraId="312C2DD1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lastRenderedPageBreak/>
        <w:t>Dado que el sistema realiza la búsqueda, cuando ingreso un texto, entonces el filtrado evalúa coincidencias tanto en el campo "Nombre" como en el campo "Email", ignorando mayúsculas y minúsculas.</w:t>
      </w:r>
    </w:p>
    <w:p w14:paraId="06E6879E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☑ 4 h ☐ +1 día</w:t>
      </w:r>
    </w:p>
    <w:p w14:paraId="54ED5FF6" w14:textId="77777777" w:rsidR="002F2A59" w:rsidRDefault="002F2A59" w:rsidP="002F2A59">
      <w:pPr>
        <w:jc w:val="center"/>
      </w:pPr>
      <w:r>
        <w:pict w14:anchorId="7AC6BB57">
          <v:rect id="_x0000_i1027" style="width:0;height:1.5pt" o:hralign="center" o:hrstd="t" o:hr="t" fillcolor="#a0a0a0" stroked="f"/>
        </w:pict>
      </w:r>
    </w:p>
    <w:p w14:paraId="3187369C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>HU-04 – Editar Datos de Paciente</w:t>
      </w:r>
    </w:p>
    <w:p w14:paraId="2B46DB23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4/15</w:t>
      </w:r>
    </w:p>
    <w:p w14:paraId="585186BC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4AAABCE7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modificar la información de un paciente existente para mantener su expediente actualizado en caso de que cambie de número telefónico o correo.</w:t>
      </w:r>
    </w:p>
    <w:p w14:paraId="131DC542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7825388F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 xml:space="preserve">Dado que ubico a un paciente en la tabla, cuando hago clic en el ícono de "Lápiz" (Editar), entonces se abre el modal de paciente con todos sus datos actuales </w:t>
      </w:r>
      <w:proofErr w:type="spellStart"/>
      <w:r>
        <w:t>pre-cargados</w:t>
      </w:r>
      <w:proofErr w:type="spellEnd"/>
      <w:r>
        <w:t xml:space="preserve"> en los campos.</w:t>
      </w:r>
    </w:p>
    <w:p w14:paraId="46F7C002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modifico los datos y presiono "Guardar", entonces el sistema actualiza el registro en la base de datos (</w:t>
      </w:r>
      <w:proofErr w:type="spellStart"/>
      <w:r>
        <w:t>Supabase</w:t>
      </w:r>
      <w:proofErr w:type="spellEnd"/>
      <w:r>
        <w:t>) y refresca la tabla visualmente con la nueva información.</w:t>
      </w:r>
    </w:p>
    <w:p w14:paraId="298DE285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☑ 4 h ☐ +1 día</w:t>
      </w:r>
    </w:p>
    <w:p w14:paraId="4337E155" w14:textId="77777777" w:rsidR="002F2A59" w:rsidRDefault="002F2A59" w:rsidP="002F2A59">
      <w:pPr>
        <w:jc w:val="center"/>
      </w:pPr>
      <w:r>
        <w:pict w14:anchorId="350DE3E7">
          <v:rect id="_x0000_i1028" style="width:0;height:1.5pt" o:hralign="center" o:hrstd="t" o:hr="t" fillcolor="#a0a0a0" stroked="f"/>
        </w:pict>
      </w:r>
    </w:p>
    <w:p w14:paraId="51CC4BA0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 xml:space="preserve">HU-05 – Eliminar Paciente </w:t>
      </w:r>
    </w:p>
    <w:p w14:paraId="257E197C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5/15</w:t>
      </w:r>
    </w:p>
    <w:p w14:paraId="71A47426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4D08C84B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eliminar a un paciente de mi directorio cuando ya no requiera sus datos, asegurándome de limpiar la base de datos.</w:t>
      </w:r>
    </w:p>
    <w:p w14:paraId="64F8D410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38EC5C74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hago clic en el ícono de "Basurero rojo" (Eliminar), cuando se intercepta la acción, entonces el sistema lanza una alerta obligatoria de confirmación advirtiendo: "¿Estás seguro...? IMPORTANTE: Esto también eliminará todos los turnos agendados para esta persona".</w:t>
      </w:r>
    </w:p>
    <w:p w14:paraId="5EA3A488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acepto la alerta, cuando la eliminación es exitosa, entonces el paciente desaparece de la tabla y todos sus turnos se borran automáticamente del calendario.</w:t>
      </w:r>
    </w:p>
    <w:p w14:paraId="46EBDFCE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☑ 4 h ☐ +1 día</w:t>
      </w:r>
    </w:p>
    <w:p w14:paraId="61F5B8FA" w14:textId="77777777" w:rsidR="002F2A59" w:rsidRDefault="002F2A59" w:rsidP="002F2A59">
      <w:pPr>
        <w:jc w:val="center"/>
      </w:pPr>
      <w:r>
        <w:pict w14:anchorId="70ECF2F3">
          <v:rect id="_x0000_i1029" style="width:0;height:1.5pt" o:hralign="center" o:hrstd="t" o:hr="t" fillcolor="#a0a0a0" stroked="f"/>
        </w:pict>
      </w:r>
    </w:p>
    <w:p w14:paraId="2AC6322D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 xml:space="preserve">HU-06 – Visualizar días de atención </w:t>
      </w:r>
    </w:p>
    <w:p w14:paraId="107FBCA5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6/15</w:t>
      </w:r>
    </w:p>
    <w:p w14:paraId="0F74C6AF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0DF6D8A8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ver una lista de todos los días de la semana con sus respectivos rangos de horas para auditar la configuración actual de mi jornada laboral</w:t>
      </w:r>
    </w:p>
    <w:p w14:paraId="51E25788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7344E694" w14:textId="77777777" w:rsidR="002F2A59" w:rsidRDefault="002F2A59" w:rsidP="002F2A59">
      <w:pPr>
        <w:numPr>
          <w:ilvl w:val="1"/>
          <w:numId w:val="1"/>
        </w:numPr>
      </w:pPr>
      <w:r>
        <w:lastRenderedPageBreak/>
        <w:t xml:space="preserve">Dado que ingreso a la pestaña "Horarios", cuando carga la vista, entonces veo una tabla fija con los días de </w:t>
      </w:r>
      <w:proofErr w:type="gramStart"/>
      <w:r>
        <w:t>Lunes</w:t>
      </w:r>
      <w:proofErr w:type="gramEnd"/>
      <w:r>
        <w:t xml:space="preserve"> a Domingo, mostrando su hora de inicio, hora de fin y un interruptor de estado (Activo/Inactivo)</w:t>
      </w:r>
    </w:p>
    <w:p w14:paraId="354EA45E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☐ 4 h ☑ +1 día</w:t>
      </w:r>
    </w:p>
    <w:p w14:paraId="25047381" w14:textId="77777777" w:rsidR="002F2A59" w:rsidRDefault="002F2A59" w:rsidP="002F2A59">
      <w:pPr>
        <w:jc w:val="center"/>
      </w:pPr>
      <w:r>
        <w:pict w14:anchorId="4D3152E8">
          <v:rect id="_x0000_i1030" style="width:0;height:1.5pt" o:hralign="center" o:hrstd="t" o:hr="t" fillcolor="#a0a0a0" stroked="f"/>
        </w:pict>
      </w:r>
    </w:p>
    <w:p w14:paraId="36CFEF09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>HU-07 – Activar/Desactivar Días Laborales</w:t>
      </w:r>
    </w:p>
    <w:p w14:paraId="6211F792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7/15</w:t>
      </w:r>
    </w:p>
    <w:p w14:paraId="66538AEE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2E05C612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habilitar o deshabilitar mi disponibilidad en días específicos (ej. apagar domingos) para que el calendario bloquee la creación de citas en mis días de descanso</w:t>
      </w:r>
    </w:p>
    <w:p w14:paraId="2E8C72D0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5D1D59F8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un día está activo (</w:t>
      </w:r>
      <w:proofErr w:type="spellStart"/>
      <w:r>
        <w:t>toggle</w:t>
      </w:r>
      <w:proofErr w:type="spellEnd"/>
      <w:r>
        <w:t xml:space="preserve"> encendido), cuando hago clic en el interruptor para apagarlo, entonces el sistema guarda el cambio en la base de datos, oscurece visualmente el texto de las horas (opacidad al 50%) y deshabilita el botón de editar horas para ese día.</w:t>
      </w:r>
    </w:p>
    <w:p w14:paraId="4A117914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desactivo un día, cuando me dirijo a la vista de Calendario, entonces la columna de ese día aparece bloqueada/grisácea impidiendo agendar turnos.</w:t>
      </w:r>
    </w:p>
    <w:p w14:paraId="1B5EC305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☐ 4 h ☑ +1 día</w:t>
      </w:r>
    </w:p>
    <w:p w14:paraId="1D6C46A0" w14:textId="77777777" w:rsidR="002F2A59" w:rsidRDefault="002F2A59" w:rsidP="002F2A59">
      <w:pPr>
        <w:jc w:val="center"/>
      </w:pPr>
      <w:r>
        <w:pict w14:anchorId="78466738">
          <v:rect id="_x0000_i1031" style="width:0;height:1.5pt" o:hralign="center" o:hrstd="t" o:hr="t" fillcolor="#a0a0a0" stroked="f"/>
        </w:pict>
      </w:r>
    </w:p>
    <w:p w14:paraId="5DDE1741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>HU-08 – Editar Rango de Horas por Dia</w:t>
      </w:r>
    </w:p>
    <w:p w14:paraId="2C2EFC1F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8/15</w:t>
      </w:r>
    </w:p>
    <w:p w14:paraId="218AED22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69B7E9D8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>Historia:</w:t>
      </w:r>
      <w:r>
        <w:t xml:space="preserve"> Como Psicólogo, quiero definir mi hora de inicio y fin para cada día activo, para que la cuadrícula del calendario se adapte exactamente a mi jornada</w:t>
      </w:r>
    </w:p>
    <w:p w14:paraId="4F930206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55C17200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 xml:space="preserve">Dado que un día está activo, cuando presiono su ícono de edición, entonces se abre un modal para seleccionar "Hora Inicio" y "Hora Fin" en formato </w:t>
      </w:r>
      <w:proofErr w:type="gramStart"/>
      <w:r>
        <w:t>HH:MM.</w:t>
      </w:r>
      <w:proofErr w:type="gramEnd"/>
    </w:p>
    <w:p w14:paraId="793F5153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guardo los nuevos horarios, cuando voy a la vista de Calendario Diario o Semanal, entonces la matriz de tiempo oculta las horas anteriores al inicio general y posteriores al fin general.</w:t>
      </w:r>
    </w:p>
    <w:p w14:paraId="0D1FC981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☑ 4 h ☐ +1 día</w:t>
      </w:r>
    </w:p>
    <w:p w14:paraId="17820028" w14:textId="77777777" w:rsidR="002F2A59" w:rsidRDefault="002F2A59" w:rsidP="002F2A59">
      <w:pPr>
        <w:jc w:val="center"/>
      </w:pPr>
      <w:r>
        <w:pict w14:anchorId="3FF2C07C">
          <v:rect id="_x0000_i1032" style="width:0;height:1.5pt" o:hralign="center" o:hrstd="t" o:hr="t" fillcolor="#a0a0a0" stroked="f"/>
        </w:pict>
      </w:r>
    </w:p>
    <w:p w14:paraId="714CAB09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 xml:space="preserve">HU-09 – Interacción y Vistas del Calendario </w:t>
      </w:r>
    </w:p>
    <w:p w14:paraId="254A746D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9/15</w:t>
      </w:r>
    </w:p>
    <w:p w14:paraId="346152B0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14AE02A8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visualizar mis turnos en un calendario dinámico que me permita cambiar entre vistas (Mensual, Semanal, Diaria) para entender mi carga de trabajo a corto y largo plazo</w:t>
      </w:r>
    </w:p>
    <w:p w14:paraId="72A89CE7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49983AC2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estoy en la pestaña Calendario, cuando selecciono los botones superiores ("Mensual", "Semanal", "Diario"), entonces el calendario cambia de modo fluido ajustando las proporciones.</w:t>
      </w:r>
    </w:p>
    <w:p w14:paraId="70131398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lastRenderedPageBreak/>
        <w:t>Dado que navego hacia el futuro o pasado, cuando presiono el botón "Hoy", entonces el calendario me devuelve inmediatamente al día actual resaltado.</w:t>
      </w:r>
    </w:p>
    <w:p w14:paraId="26E3965F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☑ 4 h ☐ +1 día</w:t>
      </w:r>
    </w:p>
    <w:p w14:paraId="040C8093" w14:textId="77777777" w:rsidR="002F2A59" w:rsidRDefault="002F2A59" w:rsidP="002F2A59">
      <w:pPr>
        <w:jc w:val="center"/>
      </w:pPr>
      <w:r>
        <w:pict w14:anchorId="5ECF39AD">
          <v:rect id="_x0000_i1033" style="width:0;height:1.5pt" o:hralign="center" o:hrstd="t" o:hr="t" fillcolor="#a0a0a0" stroked="f"/>
        </w:pict>
      </w:r>
    </w:p>
    <w:p w14:paraId="6EAD3482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 xml:space="preserve">HU-10 – Crear turno desde Cuadrícula </w:t>
      </w:r>
    </w:p>
    <w:p w14:paraId="05C44668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10/15</w:t>
      </w:r>
    </w:p>
    <w:p w14:paraId="55CDBBE7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50AE68A1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hacer clic directamente en un espacio vacío del calendario para agendar un turno, capturando automáticamente la fecha y hora de ese bloque</w:t>
      </w:r>
    </w:p>
    <w:p w14:paraId="4DF0CEEA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2A3ECC76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estoy en vista semanal/diaria, cuando hago clic y arrastro sobre un rango de tiempo vacío, entonces se abre el modal de "Nuevo Turno" con la Fecha, Hora Inicio y Hora Fin ya completadas según mi selección en la pantalla.</w:t>
      </w:r>
    </w:p>
    <w:p w14:paraId="4636A275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se abre el modal, cuando se carga, entonces el estado del turno se asigna por defecto a "Programado".</w:t>
      </w:r>
    </w:p>
    <w:p w14:paraId="3903494E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☑ 4 h ☐ +1 día</w:t>
      </w:r>
    </w:p>
    <w:p w14:paraId="4E201744" w14:textId="77777777" w:rsidR="002F2A59" w:rsidRDefault="002F2A59" w:rsidP="002F2A59">
      <w:pPr>
        <w:jc w:val="center"/>
      </w:pPr>
      <w:r>
        <w:pict w14:anchorId="4EE47983">
          <v:rect id="_x0000_i1034" style="width:0;height:1.5pt" o:hralign="center" o:hrstd="t" o:hr="t" fillcolor="#a0a0a0" stroked="f"/>
        </w:pict>
      </w:r>
    </w:p>
    <w:p w14:paraId="4029750D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>HU-11 – Buscar predictivo de Paciente en Turnos</w:t>
      </w:r>
    </w:p>
    <w:p w14:paraId="117C5C67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11/15</w:t>
      </w:r>
    </w:p>
    <w:p w14:paraId="6AF18560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4E96A949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que al crear un turno el sistema me sugiera nombres de pacientes de mi base de datos, para no cometer errores tipográficos al vincular la cita.</w:t>
      </w:r>
    </w:p>
    <w:p w14:paraId="04E947A4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046E0432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estoy en el modal de Nuevo Turno, cuando escribo en el campo "Nombre del Paciente", entonces se despliega un panel emergente (</w:t>
      </w:r>
      <w:proofErr w:type="spellStart"/>
      <w:r>
        <w:t>dropdown</w:t>
      </w:r>
      <w:proofErr w:type="spellEnd"/>
      <w:r>
        <w:t>) mostrando únicamente los pacientes que coinciden con el texto.</w:t>
      </w:r>
    </w:p>
    <w:p w14:paraId="0BA3ACB0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selecciono un paciente del desplegable, entonces el sistema guarda su ID internamente para vincular la cita.</w:t>
      </w:r>
    </w:p>
    <w:p w14:paraId="21248A18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intento guardar el turno sin seleccionar un paciente de la lista (solo texto libre), entonces el sistema lanza la alerta: "Por favor, seleccione un paciente de la lista." y bloquea el guardado.</w:t>
      </w:r>
    </w:p>
    <w:p w14:paraId="11D2905D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☑ 4 h ☐ +1 día</w:t>
      </w:r>
    </w:p>
    <w:p w14:paraId="55F90ADD" w14:textId="77777777" w:rsidR="002F2A59" w:rsidRDefault="002F2A59" w:rsidP="002F2A59">
      <w:pPr>
        <w:jc w:val="center"/>
      </w:pPr>
      <w:r>
        <w:pict w14:anchorId="2E16845C">
          <v:rect id="_x0000_i1035" style="width:0;height:1.5pt" o:hralign="center" o:hrstd="t" o:hr="t" fillcolor="#a0a0a0" stroked="f"/>
        </w:pict>
      </w:r>
    </w:p>
    <w:p w14:paraId="4E229A46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>HU-12 – Control de Estados y Colores Visuales</w:t>
      </w:r>
    </w:p>
    <w:p w14:paraId="20854F0A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12/15</w:t>
      </w:r>
    </w:p>
    <w:p w14:paraId="353603C8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743BDEA1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cambiar el estado de un turno y que este se refleje con un color específico en el calendario, para saber a simple vista qué sesiones se dieron, cuáles faltan y cuáles se cayeron.</w:t>
      </w:r>
    </w:p>
    <w:p w14:paraId="37D8B190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0F20AA85" w14:textId="77777777" w:rsidR="002F2A59" w:rsidRDefault="002F2A59" w:rsidP="002F2A59">
      <w:pPr>
        <w:numPr>
          <w:ilvl w:val="1"/>
          <w:numId w:val="1"/>
        </w:numPr>
      </w:pPr>
      <w:r>
        <w:lastRenderedPageBreak/>
        <w:t>Dado que el estado del turno es “Programado”, cuando se dibuja en el calendario entonces su color de fondo es Morado</w:t>
      </w:r>
    </w:p>
    <w:p w14:paraId="733A758C" w14:textId="77777777" w:rsidR="002F2A59" w:rsidRDefault="002F2A59" w:rsidP="002F2A59">
      <w:pPr>
        <w:numPr>
          <w:ilvl w:val="1"/>
          <w:numId w:val="1"/>
        </w:numPr>
      </w:pPr>
      <w:r>
        <w:t>Dado que abro un turno y cambio su estado a “Completado”, cuando guardo, entonces su color de fondo cambia inmediatamente a Verde</w:t>
      </w:r>
    </w:p>
    <w:p w14:paraId="24BC75C5" w14:textId="77777777" w:rsidR="002F2A59" w:rsidRDefault="002F2A59" w:rsidP="002F2A59">
      <w:pPr>
        <w:numPr>
          <w:ilvl w:val="1"/>
          <w:numId w:val="1"/>
        </w:numPr>
      </w:pPr>
      <w:r>
        <w:t>Dado que cambio su estado a “Cancelado”, cuando guardo entonces su color de fondo cambia inmediatamente a Rojo</w:t>
      </w:r>
    </w:p>
    <w:p w14:paraId="6CFECE6C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☑ 2 h ☐ 4 h ☐ +1 día</w:t>
      </w:r>
    </w:p>
    <w:p w14:paraId="0641E67F" w14:textId="77777777" w:rsidR="002F2A59" w:rsidRDefault="002F2A59" w:rsidP="002F2A59">
      <w:pPr>
        <w:jc w:val="center"/>
      </w:pPr>
      <w:r>
        <w:pict w14:anchorId="30E09B3C">
          <v:rect id="_x0000_i1036" style="width:0;height:1.5pt" o:hralign="center" o:hrstd="t" o:hr="t" fillcolor="#a0a0a0" stroked="f"/>
        </w:pict>
      </w:r>
    </w:p>
    <w:p w14:paraId="293440EC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>HU-13 – Prevención de Solapamiento de Turnos (Doble Reserva)</w:t>
      </w:r>
    </w:p>
    <w:p w14:paraId="54AB6CB5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13/</w:t>
      </w:r>
    </w:p>
    <w:p w14:paraId="4F7646D3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0787FC26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que el sistema me impida registrar un turno si la franja horaria ya está total o parcialmente ocupada, para no cruzar pacientes accidentalmente.</w:t>
      </w:r>
    </w:p>
    <w:p w14:paraId="06E0FC13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00331636" w14:textId="77777777" w:rsidR="002F2A59" w:rsidRDefault="002F2A59" w:rsidP="002F2A59">
      <w:pPr>
        <w:numPr>
          <w:ilvl w:val="1"/>
          <w:numId w:val="1"/>
        </w:numPr>
      </w:pPr>
      <w:r>
        <w:t>Dado que existe un turno de 15:00 a 16:00, cuando intento crear o modificar otro turno indicando inicio a las 15:30, entonces la transacción falla por choque de horarios y el sistema alerta: "Error al guardar. Verifica que no se sobreponga con otro turno."</w:t>
      </w:r>
    </w:p>
    <w:p w14:paraId="42E7B6A9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☐ 4 h ☑ +1 día</w:t>
      </w:r>
    </w:p>
    <w:p w14:paraId="4E574F35" w14:textId="77777777" w:rsidR="002F2A59" w:rsidRDefault="002F2A59" w:rsidP="002F2A59">
      <w:pPr>
        <w:jc w:val="center"/>
      </w:pPr>
      <w:r>
        <w:pict w14:anchorId="33B01029">
          <v:rect id="_x0000_i1037" style="width:0;height:1.5pt" o:hralign="center" o:hrstd="t" o:hr="t" fillcolor="#a0a0a0" stroked="f"/>
        </w:pict>
      </w:r>
    </w:p>
    <w:p w14:paraId="06867601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>HU-14 – Editar y Eliminar Turno Existente</w:t>
      </w:r>
    </w:p>
    <w:p w14:paraId="6F69BE5B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14/15</w:t>
      </w:r>
    </w:p>
    <w:p w14:paraId="46B89987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☑ Alta ☐ Media ☐ Baja</w:t>
      </w:r>
    </w:p>
    <w:p w14:paraId="32E69C3F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hacer clic en un turno ya creado en el calendario para reprogramar su hora, agregar notas de la sesión o eliminarlo por completo si fue un error de registro.</w:t>
      </w:r>
    </w:p>
    <w:p w14:paraId="5404EC4F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5BEA8138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hago clic en un evento del calendario, cuando se abre el modal, entonces su título cambia a "Editar Turno" y se habilita visiblemente el botón rojo de "Eliminar" en la esquina inferior izquierda.</w:t>
      </w:r>
    </w:p>
    <w:p w14:paraId="4E6C181C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presiono "Eliminar", cuando acepto la confirmación del navegador, entonces el evento desaparece de la vista y se elimina de la base de datos (</w:t>
      </w:r>
      <w:proofErr w:type="spellStart"/>
      <w:r>
        <w:t>Supabase</w:t>
      </w:r>
      <w:proofErr w:type="spellEnd"/>
      <w:r>
        <w:t>).</w:t>
      </w:r>
    </w:p>
    <w:p w14:paraId="23E5D10D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☑ 4 h ☐ +1 día</w:t>
      </w:r>
    </w:p>
    <w:p w14:paraId="4291A242" w14:textId="77777777" w:rsidR="002F2A59" w:rsidRDefault="002F2A59" w:rsidP="002F2A59">
      <w:pPr>
        <w:jc w:val="center"/>
      </w:pPr>
      <w:r>
        <w:pict w14:anchorId="0468B3B0">
          <v:rect id="_x0000_i1038" style="width:0;height:1.5pt" o:hralign="center" o:hrstd="t" o:hr="t" fillcolor="#a0a0a0" stroked="f"/>
        </w:pict>
      </w:r>
    </w:p>
    <w:p w14:paraId="680AA334" w14:textId="77777777" w:rsidR="002F2A59" w:rsidRDefault="002F2A59" w:rsidP="002F2A59">
      <w:pPr>
        <w:rPr>
          <w:b/>
          <w:bCs/>
        </w:rPr>
      </w:pPr>
      <w:r>
        <w:rPr>
          <w:b/>
          <w:bCs/>
        </w:rPr>
        <w:t>HU-15 – Visualización de “Próximos Turnos”</w:t>
      </w:r>
    </w:p>
    <w:p w14:paraId="7B23EAF0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Orden de prioridad: </w:t>
      </w:r>
      <w:r>
        <w:t>15/15</w:t>
      </w:r>
    </w:p>
    <w:p w14:paraId="2BF8EC5B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Tipo de prioridad: </w:t>
      </w:r>
      <w:r>
        <w:t>☐ Alta ☐ Media ☑ Baja</w:t>
      </w:r>
    </w:p>
    <w:p w14:paraId="07901995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Historia: </w:t>
      </w:r>
      <w:r>
        <w:t>Como Psicólogo, quiero ver una lista resumida en la barra lateral con mis citas inminentes (Hoy y Mañana), para tener claro mi cronograma del día sin tener que navegar al calendario.</w:t>
      </w:r>
    </w:p>
    <w:p w14:paraId="3E321749" w14:textId="77777777" w:rsidR="002F2A59" w:rsidRDefault="002F2A59" w:rsidP="002F2A59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Criterios de aceptación:</w:t>
      </w:r>
    </w:p>
    <w:p w14:paraId="22B4212A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lastRenderedPageBreak/>
        <w:t>Dado que el sistema carga, cuando lee la base de datos, entonces el widget lateral filtra exclusivamente los turnos cuyo estado sea "Programado" y cuya fecha sea &gt;= Hoy y &lt; Pasado Mañana.</w:t>
      </w:r>
    </w:p>
    <w:p w14:paraId="73691355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hay turnos próximos, cuando se renderizan en el widget, entonces se muestran ordenados cronológicamente por hora, indicando Día, Nombre del paciente y rango de Horas (Inicio-Fin).</w:t>
      </w:r>
    </w:p>
    <w:p w14:paraId="2117A43C" w14:textId="77777777" w:rsidR="002F2A59" w:rsidRDefault="002F2A59" w:rsidP="002F2A59">
      <w:pPr>
        <w:numPr>
          <w:ilvl w:val="1"/>
          <w:numId w:val="1"/>
        </w:numPr>
        <w:rPr>
          <w:b/>
          <w:bCs/>
        </w:rPr>
      </w:pPr>
      <w:r>
        <w:t>Dado que no hay turnos en ese rango o todos están Cancelados/Completados, cuando renderiza el widget, entonces muestra el texto: "No hay turnos próximos para hoy o mañana."</w:t>
      </w:r>
    </w:p>
    <w:p w14:paraId="23044B1E" w14:textId="77777777" w:rsidR="002F2A59" w:rsidRDefault="002F2A59" w:rsidP="002F2A59">
      <w:pPr>
        <w:numPr>
          <w:ilvl w:val="0"/>
          <w:numId w:val="1"/>
        </w:numPr>
      </w:pPr>
      <w:r>
        <w:rPr>
          <w:b/>
          <w:bCs/>
        </w:rPr>
        <w:t xml:space="preserve">Estimación: </w:t>
      </w:r>
      <w:r>
        <w:t>☐ 30 min ☐ 1 h ☐ 2 h ☑ 4 h ☐ +1 día</w:t>
      </w:r>
    </w:p>
    <w:p w14:paraId="2714189C" w14:textId="77777777" w:rsidR="005B2891" w:rsidRDefault="005B2891"/>
    <w:sectPr w:rsidR="005B28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D048E"/>
    <w:multiLevelType w:val="multilevel"/>
    <w:tmpl w:val="E05A74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06253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116"/>
    <w:rsid w:val="00004116"/>
    <w:rsid w:val="001F1915"/>
    <w:rsid w:val="002F2A59"/>
    <w:rsid w:val="005B2891"/>
    <w:rsid w:val="0079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3CD023-2202-4AF3-9E02-753ED252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2A5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s-419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04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4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4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4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4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41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41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41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41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4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4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4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41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41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41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41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41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41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4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4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4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4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4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41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41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41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4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41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41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1685</Words>
  <Characters>9610</Characters>
  <Application>Microsoft Office Word</Application>
  <DocSecurity>0</DocSecurity>
  <Lines>80</Lines>
  <Paragraphs>22</Paragraphs>
  <ScaleCrop>false</ScaleCrop>
  <Company/>
  <LinksUpToDate>false</LinksUpToDate>
  <CharactersWithSpaces>11273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Ariany Lopez</dc:creator>
  <cp:keywords/>
  <dc:description/>
  <cp:lastModifiedBy>Krishna Ariany Lopez</cp:lastModifiedBy>
  <cp:revision>2</cp:revision>
  <dcterms:created xsi:type="dcterms:W3CDTF">2026-03-24T16:18:00Z</dcterms:created>
  <dcterms:modified xsi:type="dcterms:W3CDTF">2026-03-24T16:18:00Z</dcterms:modified>
</cp:coreProperties>
</file>