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7D1" w:rsidRDefault="001137D1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4CB4A33F" wp14:editId="48E77A62">
            <wp:simplePos x="0" y="0"/>
            <wp:positionH relativeFrom="margin">
              <wp:align>center</wp:align>
            </wp:positionH>
            <wp:positionV relativeFrom="paragraph">
              <wp:posOffset>4072255</wp:posOffset>
            </wp:positionV>
            <wp:extent cx="7297085" cy="4352925"/>
            <wp:effectExtent l="0" t="0" r="0" b="0"/>
            <wp:wrapNone/>
            <wp:docPr id="3" name="Imagen 3" descr="Cómo funcionan las apps delivery? Analizando la plataforma Pedidos YA -  Secund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mo funcionan las apps delivery? Analizando la plataforma Pedidos YA -  Secundario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9" t="5332" r="9327" b="8425"/>
                    <a:stretch/>
                  </pic:blipFill>
                  <pic:spPr bwMode="auto">
                    <a:xfrm>
                      <a:off x="0" y="0"/>
                      <a:ext cx="729708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C9E059C" wp14:editId="6549FD1F">
            <wp:simplePos x="0" y="0"/>
            <wp:positionH relativeFrom="margin">
              <wp:align>center</wp:align>
            </wp:positionH>
            <wp:positionV relativeFrom="paragraph">
              <wp:posOffset>-156845</wp:posOffset>
            </wp:positionV>
            <wp:extent cx="7350953" cy="4095750"/>
            <wp:effectExtent l="0" t="0" r="2540" b="0"/>
            <wp:wrapNone/>
            <wp:docPr id="2" name="Imagen 2" descr="Uber actualiza su app con reservas y anuncia novedades para Uber E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er actualiza su app con reservas y anuncia novedades para Uber Eat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1" t="5016" r="4919" b="10972"/>
                    <a:stretch/>
                  </pic:blipFill>
                  <pic:spPr bwMode="auto">
                    <a:xfrm>
                      <a:off x="0" y="0"/>
                      <a:ext cx="7350953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:rsidR="001137D1" w:rsidRDefault="001137D1">
      <w:r>
        <w:br w:type="page"/>
      </w:r>
    </w:p>
    <w:p w:rsidR="00865E13" w:rsidRDefault="001137D1">
      <w:bookmarkStart w:id="0" w:name="_GoBack"/>
      <w:bookmarkEnd w:id="0"/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1986280</wp:posOffset>
            </wp:positionV>
            <wp:extent cx="7604125" cy="4277320"/>
            <wp:effectExtent l="0" t="0" r="0" b="9525"/>
            <wp:wrapNone/>
            <wp:docPr id="4" name="Imagen 4" descr="Rappi, the Colombia-based delivery app, is really an everything app - Rest  of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ppi, the Colombia-based delivery app, is really an everything app - Rest  of Worl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125" cy="427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5E13" w:rsidSect="001137D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D1"/>
    <w:rsid w:val="001137D1"/>
    <w:rsid w:val="0086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6071"/>
  <w15:chartTrackingRefBased/>
  <w15:docId w15:val="{6A59722D-2CFA-49DC-9D19-A4325DEF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Company>Dixguel03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ARIANY LOPEZ</dc:creator>
  <cp:keywords/>
  <dc:description/>
  <cp:lastModifiedBy>ARIANY LOPEZ</cp:lastModifiedBy>
  <cp:revision>1</cp:revision>
  <dcterms:created xsi:type="dcterms:W3CDTF">2024-03-19T02:14:00Z</dcterms:created>
  <dcterms:modified xsi:type="dcterms:W3CDTF">2024-03-19T02:19:00Z</dcterms:modified>
</cp:coreProperties>
</file>