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984" w:rsidRPr="00DC1984" w:rsidRDefault="00DC1984" w:rsidP="00DC1984">
      <w:pPr>
        <w:widowControl w:val="0"/>
        <w:autoSpaceDE w:val="0"/>
        <w:autoSpaceDN w:val="0"/>
        <w:adjustRightInd w:val="0"/>
        <w:spacing w:after="0" w:line="240" w:lineRule="auto"/>
        <w:jc w:val="both"/>
        <w:rPr>
          <w:rFonts w:ascii="Times New Roman" w:hAnsi="Times New Roman" w:cs="Times New Roman"/>
          <w:b/>
          <w:sz w:val="28"/>
          <w:szCs w:val="28"/>
          <w:u w:val="single"/>
          <w:lang w:val="fr-FR"/>
        </w:rPr>
      </w:pPr>
      <w:r w:rsidRPr="00DC1984">
        <w:rPr>
          <w:rFonts w:ascii="Times New Roman" w:hAnsi="Times New Roman" w:cs="Times New Roman"/>
          <w:b/>
          <w:sz w:val="28"/>
          <w:szCs w:val="28"/>
          <w:u w:val="single"/>
          <w:lang w:val="fr-FR"/>
        </w:rPr>
        <w:t xml:space="preserve">Description du Sprint </w:t>
      </w:r>
      <w:r w:rsidR="000A55C7">
        <w:rPr>
          <w:rFonts w:ascii="Times New Roman" w:hAnsi="Times New Roman" w:cs="Times New Roman"/>
          <w:b/>
          <w:sz w:val="28"/>
          <w:szCs w:val="28"/>
          <w:u w:val="single"/>
          <w:lang w:val="fr-FR"/>
        </w:rPr>
        <w:t>2</w:t>
      </w:r>
      <w:bookmarkStart w:id="0" w:name="_GoBack"/>
      <w:bookmarkEnd w:id="0"/>
      <w:r w:rsidRPr="00DC1984">
        <w:rPr>
          <w:rFonts w:ascii="Times New Roman" w:hAnsi="Times New Roman" w:cs="Times New Roman"/>
          <w:b/>
          <w:sz w:val="28"/>
          <w:szCs w:val="28"/>
          <w:u w:val="single"/>
          <w:lang w:val="fr-FR"/>
        </w:rPr>
        <w:t>:</w:t>
      </w:r>
    </w:p>
    <w:p w:rsidR="001E2136" w:rsidRPr="00DC1984" w:rsidRDefault="001E2136" w:rsidP="00DC1984">
      <w:pPr>
        <w:spacing w:line="360" w:lineRule="auto"/>
        <w:jc w:val="both"/>
        <w:rPr>
          <w:rFonts w:ascii="Times New Roman" w:hAnsi="Times New Roman" w:cs="Times New Roman"/>
        </w:rPr>
      </w:pPr>
    </w:p>
    <w:p w:rsidR="00DC1984" w:rsidRPr="00DC1984" w:rsidRDefault="00DC1984" w:rsidP="00DC1984">
      <w:pPr>
        <w:spacing w:after="240" w:line="276" w:lineRule="auto"/>
        <w:jc w:val="both"/>
        <w:rPr>
          <w:rFonts w:ascii="Times New Roman" w:eastAsia="Times New Roman" w:hAnsi="Times New Roman" w:cs="Times New Roman"/>
          <w:color w:val="24292E"/>
          <w:sz w:val="24"/>
          <w:szCs w:val="24"/>
          <w:lang w:val="fr-FR"/>
        </w:rPr>
      </w:pPr>
      <w:r w:rsidRPr="00DC1984">
        <w:rPr>
          <w:rFonts w:ascii="Times New Roman" w:eastAsia="Times New Roman" w:hAnsi="Times New Roman" w:cs="Times New Roman"/>
          <w:color w:val="24292E"/>
          <w:sz w:val="24"/>
          <w:szCs w:val="24"/>
          <w:lang w:val="fr-FR"/>
        </w:rPr>
        <w:t>Dans ce sprint, on ajoute un simple traitement sur les données collectées :</w:t>
      </w:r>
    </w:p>
    <w:p w:rsidR="00DC1984" w:rsidRPr="00DC1984" w:rsidRDefault="00DC1984" w:rsidP="00DC1984">
      <w:pPr>
        <w:numPr>
          <w:ilvl w:val="0"/>
          <w:numId w:val="1"/>
        </w:numPr>
        <w:spacing w:before="100" w:beforeAutospacing="1" w:after="100" w:afterAutospacing="1" w:line="360" w:lineRule="auto"/>
        <w:jc w:val="both"/>
        <w:rPr>
          <w:rFonts w:ascii="Times New Roman" w:eastAsia="Times New Roman" w:hAnsi="Times New Roman" w:cs="Times New Roman"/>
          <w:color w:val="24292E"/>
          <w:sz w:val="24"/>
          <w:szCs w:val="24"/>
          <w:lang w:val="fr-FR"/>
        </w:rPr>
      </w:pPr>
      <w:r w:rsidRPr="00DC1984">
        <w:rPr>
          <w:rFonts w:ascii="Times New Roman" w:eastAsia="Times New Roman" w:hAnsi="Times New Roman" w:cs="Times New Roman"/>
          <w:color w:val="24292E"/>
          <w:sz w:val="24"/>
          <w:szCs w:val="24"/>
          <w:lang w:val="fr-FR"/>
        </w:rPr>
        <w:t>Détecte un utilisateur ---&gt; Afficher l</w:t>
      </w:r>
      <w:r>
        <w:rPr>
          <w:rFonts w:ascii="Times New Roman" w:eastAsia="Times New Roman" w:hAnsi="Times New Roman" w:cs="Times New Roman"/>
          <w:color w:val="24292E"/>
          <w:sz w:val="24"/>
          <w:szCs w:val="24"/>
          <w:lang w:val="fr-FR"/>
        </w:rPr>
        <w:t>es informations trafiques sur le</w:t>
      </w:r>
      <w:r w:rsidRPr="00DC1984">
        <w:rPr>
          <w:rFonts w:ascii="Times New Roman" w:eastAsia="Times New Roman" w:hAnsi="Times New Roman" w:cs="Times New Roman"/>
          <w:color w:val="24292E"/>
          <w:sz w:val="24"/>
          <w:szCs w:val="24"/>
          <w:lang w:val="fr-FR"/>
        </w:rPr>
        <w:t xml:space="preserve"> miroir</w:t>
      </w:r>
    </w:p>
    <w:p w:rsidR="00DC1984" w:rsidRPr="00DC1984" w:rsidRDefault="00DC1984" w:rsidP="00DC1984">
      <w:pPr>
        <w:numPr>
          <w:ilvl w:val="0"/>
          <w:numId w:val="1"/>
        </w:numPr>
        <w:spacing w:before="60" w:after="100" w:afterAutospacing="1" w:line="360" w:lineRule="auto"/>
        <w:jc w:val="both"/>
        <w:rPr>
          <w:rFonts w:ascii="Times New Roman" w:eastAsia="Times New Roman" w:hAnsi="Times New Roman" w:cs="Times New Roman"/>
          <w:color w:val="24292E"/>
          <w:sz w:val="24"/>
          <w:szCs w:val="24"/>
          <w:lang w:val="fr-FR"/>
        </w:rPr>
      </w:pPr>
      <w:r w:rsidRPr="00DC1984">
        <w:rPr>
          <w:rFonts w:ascii="Times New Roman" w:eastAsia="Times New Roman" w:hAnsi="Times New Roman" w:cs="Times New Roman"/>
          <w:color w:val="24292E"/>
          <w:sz w:val="24"/>
          <w:szCs w:val="24"/>
          <w:lang w:val="fr-FR"/>
        </w:rPr>
        <w:t>Pas d'utilisateur ---&gt; Rien est afficher sur le miroir</w:t>
      </w:r>
    </w:p>
    <w:p w:rsidR="00DC1984" w:rsidRDefault="00DC1984" w:rsidP="00DC1984">
      <w:pPr>
        <w:spacing w:after="100" w:afterAutospacing="1" w:line="360" w:lineRule="auto"/>
        <w:jc w:val="both"/>
        <w:rPr>
          <w:rFonts w:ascii="Times New Roman" w:eastAsia="Times New Roman" w:hAnsi="Times New Roman" w:cs="Times New Roman"/>
          <w:color w:val="24292E"/>
          <w:sz w:val="24"/>
          <w:szCs w:val="24"/>
          <w:lang w:val="fr-FR"/>
        </w:rPr>
      </w:pPr>
      <w:r w:rsidRPr="00DC1984">
        <w:rPr>
          <w:rFonts w:ascii="Times New Roman" w:eastAsia="Times New Roman" w:hAnsi="Times New Roman" w:cs="Times New Roman"/>
          <w:color w:val="24292E"/>
          <w:sz w:val="24"/>
          <w:szCs w:val="24"/>
          <w:lang w:val="fr-FR"/>
        </w:rPr>
        <w:t>Tout d'abords, on remplace le bouton par un capteur de présence qui joue le rôle de la caméra jusqu'à présent. Dès que le capteur de présence détecte l'utilisateur, le Raspberry envoie au serveur une requête pour récupérer les informations trafiques. Le serveur se connecte à l’API et envoie les informations demandées qui sera affichée sur l'écran jusqu'à le capteur de présence ne détecte plus l'utilisateur.</w:t>
      </w:r>
    </w:p>
    <w:p w:rsidR="00DC1984" w:rsidRDefault="00DC1984" w:rsidP="00DC1984">
      <w:pPr>
        <w:spacing w:after="100" w:afterAutospacing="1" w:line="360" w:lineRule="auto"/>
        <w:jc w:val="both"/>
        <w:rPr>
          <w:rFonts w:ascii="Times New Roman" w:eastAsia="Times New Roman" w:hAnsi="Times New Roman" w:cs="Times New Roman"/>
          <w:color w:val="24292E"/>
          <w:sz w:val="24"/>
          <w:szCs w:val="24"/>
          <w:lang w:val="fr-FR"/>
        </w:rPr>
      </w:pPr>
    </w:p>
    <w:p w:rsidR="00DC1984" w:rsidRPr="00DC1984" w:rsidRDefault="00DC1984" w:rsidP="00DC1984">
      <w:pPr>
        <w:spacing w:after="100" w:afterAutospacing="1" w:line="360" w:lineRule="auto"/>
        <w:ind w:left="-720"/>
        <w:jc w:val="both"/>
        <w:rPr>
          <w:rFonts w:ascii="Times New Roman" w:eastAsia="Times New Roman" w:hAnsi="Times New Roman" w:cs="Times New Roman"/>
          <w:color w:val="24292E"/>
          <w:sz w:val="24"/>
          <w:szCs w:val="24"/>
          <w:lang w:val="fr-FR"/>
        </w:rPr>
      </w:pPr>
      <w:r>
        <w:rPr>
          <w:rFonts w:ascii="Times New Roman" w:eastAsia="Times New Roman" w:hAnsi="Times New Roman" w:cs="Times New Roman"/>
          <w:noProof/>
          <w:color w:val="24292E"/>
          <w:sz w:val="24"/>
          <w:szCs w:val="24"/>
          <w:lang w:val="fr-FR"/>
        </w:rPr>
        <w:drawing>
          <wp:inline distT="0" distB="0" distL="0" distR="0">
            <wp:extent cx="6753225" cy="3267075"/>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2).png"/>
                    <pic:cNvPicPr/>
                  </pic:nvPicPr>
                  <pic:blipFill>
                    <a:blip r:embed="rId5">
                      <a:extLst>
                        <a:ext uri="{28A0092B-C50C-407E-A947-70E740481C1C}">
                          <a14:useLocalDpi xmlns:a14="http://schemas.microsoft.com/office/drawing/2010/main" val="0"/>
                        </a:ext>
                      </a:extLst>
                    </a:blip>
                    <a:stretch>
                      <a:fillRect/>
                    </a:stretch>
                  </pic:blipFill>
                  <pic:spPr>
                    <a:xfrm>
                      <a:off x="0" y="0"/>
                      <a:ext cx="6753225" cy="3267075"/>
                    </a:xfrm>
                    <a:prstGeom prst="rect">
                      <a:avLst/>
                    </a:prstGeom>
                  </pic:spPr>
                </pic:pic>
              </a:graphicData>
            </a:graphic>
          </wp:inline>
        </w:drawing>
      </w:r>
    </w:p>
    <w:p w:rsidR="00DC1984" w:rsidRPr="00DC1984" w:rsidRDefault="00DC1984" w:rsidP="00DC1984">
      <w:pPr>
        <w:spacing w:line="360" w:lineRule="auto"/>
        <w:rPr>
          <w:lang w:val="fr-FR"/>
        </w:rPr>
      </w:pPr>
    </w:p>
    <w:sectPr w:rsidR="00DC1984" w:rsidRPr="00DC1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BA7579"/>
    <w:multiLevelType w:val="multilevel"/>
    <w:tmpl w:val="C896A3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984"/>
    <w:rsid w:val="0000228B"/>
    <w:rsid w:val="000107A6"/>
    <w:rsid w:val="00014EFA"/>
    <w:rsid w:val="000157A4"/>
    <w:rsid w:val="00017148"/>
    <w:rsid w:val="00017B81"/>
    <w:rsid w:val="0005376F"/>
    <w:rsid w:val="00060323"/>
    <w:rsid w:val="00066D1C"/>
    <w:rsid w:val="00071934"/>
    <w:rsid w:val="00071AF9"/>
    <w:rsid w:val="00075419"/>
    <w:rsid w:val="00091880"/>
    <w:rsid w:val="000A069D"/>
    <w:rsid w:val="000A16CF"/>
    <w:rsid w:val="000A1B7E"/>
    <w:rsid w:val="000A4FC8"/>
    <w:rsid w:val="000A55C7"/>
    <w:rsid w:val="000A5C6A"/>
    <w:rsid w:val="000A791D"/>
    <w:rsid w:val="000B6F0A"/>
    <w:rsid w:val="000C2C45"/>
    <w:rsid w:val="000C4DFC"/>
    <w:rsid w:val="000C56F4"/>
    <w:rsid w:val="000D74DF"/>
    <w:rsid w:val="000F5AE1"/>
    <w:rsid w:val="00104901"/>
    <w:rsid w:val="00104B78"/>
    <w:rsid w:val="001123D5"/>
    <w:rsid w:val="001172DA"/>
    <w:rsid w:val="00130ACF"/>
    <w:rsid w:val="00131280"/>
    <w:rsid w:val="00140082"/>
    <w:rsid w:val="00141CBA"/>
    <w:rsid w:val="0016773E"/>
    <w:rsid w:val="00170FB6"/>
    <w:rsid w:val="0017221B"/>
    <w:rsid w:val="00172904"/>
    <w:rsid w:val="0017610B"/>
    <w:rsid w:val="0018122E"/>
    <w:rsid w:val="001828EE"/>
    <w:rsid w:val="0018587D"/>
    <w:rsid w:val="00195D4C"/>
    <w:rsid w:val="001A034A"/>
    <w:rsid w:val="001A7939"/>
    <w:rsid w:val="001B0898"/>
    <w:rsid w:val="001B1E58"/>
    <w:rsid w:val="001C5014"/>
    <w:rsid w:val="001D19F0"/>
    <w:rsid w:val="001D3900"/>
    <w:rsid w:val="001D56AC"/>
    <w:rsid w:val="001D5722"/>
    <w:rsid w:val="001E15C0"/>
    <w:rsid w:val="001E2136"/>
    <w:rsid w:val="001E2950"/>
    <w:rsid w:val="001E33BC"/>
    <w:rsid w:val="001F06A4"/>
    <w:rsid w:val="001F2783"/>
    <w:rsid w:val="001F4FD4"/>
    <w:rsid w:val="0020035C"/>
    <w:rsid w:val="00210106"/>
    <w:rsid w:val="002174C1"/>
    <w:rsid w:val="00220303"/>
    <w:rsid w:val="00220FD2"/>
    <w:rsid w:val="00221CF6"/>
    <w:rsid w:val="0022281B"/>
    <w:rsid w:val="00224CAA"/>
    <w:rsid w:val="0023355F"/>
    <w:rsid w:val="00253545"/>
    <w:rsid w:val="00253AC3"/>
    <w:rsid w:val="00275880"/>
    <w:rsid w:val="0027778B"/>
    <w:rsid w:val="00282385"/>
    <w:rsid w:val="0028497E"/>
    <w:rsid w:val="00291C67"/>
    <w:rsid w:val="002940E3"/>
    <w:rsid w:val="00294F71"/>
    <w:rsid w:val="00297948"/>
    <w:rsid w:val="002B46CB"/>
    <w:rsid w:val="002C0476"/>
    <w:rsid w:val="002C29C9"/>
    <w:rsid w:val="002C3B83"/>
    <w:rsid w:val="002D1F11"/>
    <w:rsid w:val="002E36A9"/>
    <w:rsid w:val="002E5EF5"/>
    <w:rsid w:val="002E68C0"/>
    <w:rsid w:val="002E7E34"/>
    <w:rsid w:val="00310729"/>
    <w:rsid w:val="00321F96"/>
    <w:rsid w:val="00323D85"/>
    <w:rsid w:val="003368E9"/>
    <w:rsid w:val="00343DF4"/>
    <w:rsid w:val="00351FC0"/>
    <w:rsid w:val="0035502C"/>
    <w:rsid w:val="00360176"/>
    <w:rsid w:val="00367E64"/>
    <w:rsid w:val="00374B9C"/>
    <w:rsid w:val="00375BDC"/>
    <w:rsid w:val="00377CB3"/>
    <w:rsid w:val="003809E0"/>
    <w:rsid w:val="00386D39"/>
    <w:rsid w:val="00390032"/>
    <w:rsid w:val="00395159"/>
    <w:rsid w:val="003A3853"/>
    <w:rsid w:val="003A7315"/>
    <w:rsid w:val="003C4BE7"/>
    <w:rsid w:val="003D2268"/>
    <w:rsid w:val="003D2FEC"/>
    <w:rsid w:val="003D5BE4"/>
    <w:rsid w:val="003D6A66"/>
    <w:rsid w:val="003E0143"/>
    <w:rsid w:val="003E7089"/>
    <w:rsid w:val="003F32DE"/>
    <w:rsid w:val="004001F4"/>
    <w:rsid w:val="004069B3"/>
    <w:rsid w:val="004158CF"/>
    <w:rsid w:val="00420AF0"/>
    <w:rsid w:val="004243C5"/>
    <w:rsid w:val="004243FC"/>
    <w:rsid w:val="00424EA8"/>
    <w:rsid w:val="0042675A"/>
    <w:rsid w:val="00434B6A"/>
    <w:rsid w:val="004400A8"/>
    <w:rsid w:val="00440690"/>
    <w:rsid w:val="00444012"/>
    <w:rsid w:val="004447A3"/>
    <w:rsid w:val="00444FA6"/>
    <w:rsid w:val="0045022D"/>
    <w:rsid w:val="00450D5F"/>
    <w:rsid w:val="00451DC4"/>
    <w:rsid w:val="00452730"/>
    <w:rsid w:val="004541A4"/>
    <w:rsid w:val="00457120"/>
    <w:rsid w:val="00462B3E"/>
    <w:rsid w:val="00470C1E"/>
    <w:rsid w:val="00471488"/>
    <w:rsid w:val="00474276"/>
    <w:rsid w:val="0047754B"/>
    <w:rsid w:val="00484F50"/>
    <w:rsid w:val="0048611E"/>
    <w:rsid w:val="00491B2A"/>
    <w:rsid w:val="00494968"/>
    <w:rsid w:val="004A023D"/>
    <w:rsid w:val="004A0819"/>
    <w:rsid w:val="004B0F7B"/>
    <w:rsid w:val="004C537D"/>
    <w:rsid w:val="004D00A5"/>
    <w:rsid w:val="004D3DFD"/>
    <w:rsid w:val="004D6BDA"/>
    <w:rsid w:val="004E0160"/>
    <w:rsid w:val="004E07E0"/>
    <w:rsid w:val="004E2BD6"/>
    <w:rsid w:val="004F29BE"/>
    <w:rsid w:val="00501DF9"/>
    <w:rsid w:val="00503D98"/>
    <w:rsid w:val="00505669"/>
    <w:rsid w:val="00505F46"/>
    <w:rsid w:val="005175E0"/>
    <w:rsid w:val="00527E27"/>
    <w:rsid w:val="00527F3D"/>
    <w:rsid w:val="005365FD"/>
    <w:rsid w:val="005378F0"/>
    <w:rsid w:val="00537C8F"/>
    <w:rsid w:val="00550664"/>
    <w:rsid w:val="00553697"/>
    <w:rsid w:val="00560BB0"/>
    <w:rsid w:val="005634A9"/>
    <w:rsid w:val="005637CF"/>
    <w:rsid w:val="00567B93"/>
    <w:rsid w:val="005710FF"/>
    <w:rsid w:val="00577BBC"/>
    <w:rsid w:val="005A0D08"/>
    <w:rsid w:val="005A0F4A"/>
    <w:rsid w:val="005A47AE"/>
    <w:rsid w:val="005A543F"/>
    <w:rsid w:val="005A6AA3"/>
    <w:rsid w:val="005B195A"/>
    <w:rsid w:val="005C2CCE"/>
    <w:rsid w:val="005C3D02"/>
    <w:rsid w:val="005C452F"/>
    <w:rsid w:val="005D35D4"/>
    <w:rsid w:val="005D7CCA"/>
    <w:rsid w:val="005E03BA"/>
    <w:rsid w:val="005E720C"/>
    <w:rsid w:val="005F1E68"/>
    <w:rsid w:val="0060088F"/>
    <w:rsid w:val="0060093A"/>
    <w:rsid w:val="00601DE8"/>
    <w:rsid w:val="0060380D"/>
    <w:rsid w:val="00611AD6"/>
    <w:rsid w:val="00614455"/>
    <w:rsid w:val="006158F8"/>
    <w:rsid w:val="00621D49"/>
    <w:rsid w:val="00623685"/>
    <w:rsid w:val="00637266"/>
    <w:rsid w:val="00644545"/>
    <w:rsid w:val="006474E6"/>
    <w:rsid w:val="00656440"/>
    <w:rsid w:val="006724A1"/>
    <w:rsid w:val="00681F68"/>
    <w:rsid w:val="006839F0"/>
    <w:rsid w:val="00687473"/>
    <w:rsid w:val="0069792C"/>
    <w:rsid w:val="006A6071"/>
    <w:rsid w:val="006A7C43"/>
    <w:rsid w:val="006D06A2"/>
    <w:rsid w:val="006E500B"/>
    <w:rsid w:val="006F1BB0"/>
    <w:rsid w:val="006F53C9"/>
    <w:rsid w:val="00706281"/>
    <w:rsid w:val="00712906"/>
    <w:rsid w:val="007272E1"/>
    <w:rsid w:val="00734C2F"/>
    <w:rsid w:val="00736196"/>
    <w:rsid w:val="007429A2"/>
    <w:rsid w:val="00746B3D"/>
    <w:rsid w:val="0075110C"/>
    <w:rsid w:val="0075156C"/>
    <w:rsid w:val="00754F37"/>
    <w:rsid w:val="00765B4F"/>
    <w:rsid w:val="00765B5A"/>
    <w:rsid w:val="00772293"/>
    <w:rsid w:val="00774D3E"/>
    <w:rsid w:val="007756AC"/>
    <w:rsid w:val="007765F6"/>
    <w:rsid w:val="00783A69"/>
    <w:rsid w:val="00783ABC"/>
    <w:rsid w:val="0078703D"/>
    <w:rsid w:val="00792724"/>
    <w:rsid w:val="0079624E"/>
    <w:rsid w:val="00797423"/>
    <w:rsid w:val="007A330C"/>
    <w:rsid w:val="007A423B"/>
    <w:rsid w:val="007B1A5B"/>
    <w:rsid w:val="007B1BB1"/>
    <w:rsid w:val="007B28BE"/>
    <w:rsid w:val="007C056B"/>
    <w:rsid w:val="007D030E"/>
    <w:rsid w:val="007D1597"/>
    <w:rsid w:val="007D773E"/>
    <w:rsid w:val="00800650"/>
    <w:rsid w:val="0080645A"/>
    <w:rsid w:val="00813D99"/>
    <w:rsid w:val="00814755"/>
    <w:rsid w:val="00821635"/>
    <w:rsid w:val="008308BD"/>
    <w:rsid w:val="00831B3D"/>
    <w:rsid w:val="00835707"/>
    <w:rsid w:val="0083652A"/>
    <w:rsid w:val="00844B91"/>
    <w:rsid w:val="00844C89"/>
    <w:rsid w:val="00845EFD"/>
    <w:rsid w:val="008460E0"/>
    <w:rsid w:val="0085686E"/>
    <w:rsid w:val="00862EB3"/>
    <w:rsid w:val="00864389"/>
    <w:rsid w:val="00872662"/>
    <w:rsid w:val="00872CEC"/>
    <w:rsid w:val="008738FA"/>
    <w:rsid w:val="00874E9D"/>
    <w:rsid w:val="00884AB7"/>
    <w:rsid w:val="00885906"/>
    <w:rsid w:val="008865F4"/>
    <w:rsid w:val="00891148"/>
    <w:rsid w:val="008913BE"/>
    <w:rsid w:val="008A749E"/>
    <w:rsid w:val="008B29A3"/>
    <w:rsid w:val="008C0A6D"/>
    <w:rsid w:val="008C1D6A"/>
    <w:rsid w:val="008C23D9"/>
    <w:rsid w:val="008D0F2D"/>
    <w:rsid w:val="008D5975"/>
    <w:rsid w:val="008E042E"/>
    <w:rsid w:val="008E12DA"/>
    <w:rsid w:val="008F3C98"/>
    <w:rsid w:val="008F527F"/>
    <w:rsid w:val="008F66F1"/>
    <w:rsid w:val="00900E69"/>
    <w:rsid w:val="00902343"/>
    <w:rsid w:val="0090277C"/>
    <w:rsid w:val="00904283"/>
    <w:rsid w:val="00904932"/>
    <w:rsid w:val="00911275"/>
    <w:rsid w:val="00916846"/>
    <w:rsid w:val="0091792F"/>
    <w:rsid w:val="009236D6"/>
    <w:rsid w:val="00923EFC"/>
    <w:rsid w:val="009329E1"/>
    <w:rsid w:val="00935728"/>
    <w:rsid w:val="009379ED"/>
    <w:rsid w:val="009404F9"/>
    <w:rsid w:val="0094288C"/>
    <w:rsid w:val="0094470F"/>
    <w:rsid w:val="00945EC7"/>
    <w:rsid w:val="00946206"/>
    <w:rsid w:val="0094644E"/>
    <w:rsid w:val="0095296B"/>
    <w:rsid w:val="00963A14"/>
    <w:rsid w:val="00964342"/>
    <w:rsid w:val="009678DC"/>
    <w:rsid w:val="00970592"/>
    <w:rsid w:val="0097264B"/>
    <w:rsid w:val="00975A49"/>
    <w:rsid w:val="00982BB4"/>
    <w:rsid w:val="00987EA0"/>
    <w:rsid w:val="00993A11"/>
    <w:rsid w:val="00995665"/>
    <w:rsid w:val="009959DF"/>
    <w:rsid w:val="009A3083"/>
    <w:rsid w:val="009A3B0A"/>
    <w:rsid w:val="009A62C6"/>
    <w:rsid w:val="009B3D0B"/>
    <w:rsid w:val="009B7FCD"/>
    <w:rsid w:val="009C113A"/>
    <w:rsid w:val="009C4F03"/>
    <w:rsid w:val="009E2407"/>
    <w:rsid w:val="009F095D"/>
    <w:rsid w:val="00A059A6"/>
    <w:rsid w:val="00A15EA7"/>
    <w:rsid w:val="00A21571"/>
    <w:rsid w:val="00A26B8B"/>
    <w:rsid w:val="00A27A97"/>
    <w:rsid w:val="00A30E0B"/>
    <w:rsid w:val="00A30F1F"/>
    <w:rsid w:val="00A337C5"/>
    <w:rsid w:val="00A345AB"/>
    <w:rsid w:val="00A374C1"/>
    <w:rsid w:val="00A41D60"/>
    <w:rsid w:val="00A42829"/>
    <w:rsid w:val="00A5099F"/>
    <w:rsid w:val="00A54CC3"/>
    <w:rsid w:val="00A5736E"/>
    <w:rsid w:val="00A602A0"/>
    <w:rsid w:val="00A67B38"/>
    <w:rsid w:val="00A7269D"/>
    <w:rsid w:val="00A80D57"/>
    <w:rsid w:val="00A833C4"/>
    <w:rsid w:val="00A87E36"/>
    <w:rsid w:val="00A931AE"/>
    <w:rsid w:val="00A9379B"/>
    <w:rsid w:val="00A941E7"/>
    <w:rsid w:val="00A95616"/>
    <w:rsid w:val="00AA1CB1"/>
    <w:rsid w:val="00AA3D3B"/>
    <w:rsid w:val="00AA7252"/>
    <w:rsid w:val="00AB0AA2"/>
    <w:rsid w:val="00AB0FB8"/>
    <w:rsid w:val="00AB2197"/>
    <w:rsid w:val="00AB55A9"/>
    <w:rsid w:val="00AC0AA8"/>
    <w:rsid w:val="00AD7F52"/>
    <w:rsid w:val="00AE28DB"/>
    <w:rsid w:val="00AE7B9E"/>
    <w:rsid w:val="00B00F59"/>
    <w:rsid w:val="00B01BC0"/>
    <w:rsid w:val="00B02C5D"/>
    <w:rsid w:val="00B07443"/>
    <w:rsid w:val="00B1365A"/>
    <w:rsid w:val="00B16B80"/>
    <w:rsid w:val="00B30CD5"/>
    <w:rsid w:val="00B35912"/>
    <w:rsid w:val="00B42D19"/>
    <w:rsid w:val="00B5017D"/>
    <w:rsid w:val="00B62540"/>
    <w:rsid w:val="00B62AB6"/>
    <w:rsid w:val="00B63CF0"/>
    <w:rsid w:val="00B70711"/>
    <w:rsid w:val="00B71817"/>
    <w:rsid w:val="00B76767"/>
    <w:rsid w:val="00B816A6"/>
    <w:rsid w:val="00B85977"/>
    <w:rsid w:val="00B87B60"/>
    <w:rsid w:val="00B9359C"/>
    <w:rsid w:val="00B952AB"/>
    <w:rsid w:val="00BB0AEA"/>
    <w:rsid w:val="00BB139D"/>
    <w:rsid w:val="00BB62C5"/>
    <w:rsid w:val="00BC0189"/>
    <w:rsid w:val="00BC2774"/>
    <w:rsid w:val="00BE10A8"/>
    <w:rsid w:val="00BE2D0C"/>
    <w:rsid w:val="00BE60E2"/>
    <w:rsid w:val="00BF01ED"/>
    <w:rsid w:val="00C00102"/>
    <w:rsid w:val="00C0646C"/>
    <w:rsid w:val="00C104C1"/>
    <w:rsid w:val="00C1082E"/>
    <w:rsid w:val="00C10D08"/>
    <w:rsid w:val="00C120EB"/>
    <w:rsid w:val="00C13DF6"/>
    <w:rsid w:val="00C24359"/>
    <w:rsid w:val="00C25B12"/>
    <w:rsid w:val="00C30FE3"/>
    <w:rsid w:val="00C312CA"/>
    <w:rsid w:val="00C318BD"/>
    <w:rsid w:val="00C35C08"/>
    <w:rsid w:val="00C365DA"/>
    <w:rsid w:val="00C47F2D"/>
    <w:rsid w:val="00C6141E"/>
    <w:rsid w:val="00C632B3"/>
    <w:rsid w:val="00C90B77"/>
    <w:rsid w:val="00CA28DC"/>
    <w:rsid w:val="00CA325B"/>
    <w:rsid w:val="00CA6E67"/>
    <w:rsid w:val="00CB0927"/>
    <w:rsid w:val="00CB35DE"/>
    <w:rsid w:val="00CB3983"/>
    <w:rsid w:val="00CB6687"/>
    <w:rsid w:val="00CC0760"/>
    <w:rsid w:val="00CC3D54"/>
    <w:rsid w:val="00CD5141"/>
    <w:rsid w:val="00CE3737"/>
    <w:rsid w:val="00CE436B"/>
    <w:rsid w:val="00CF7EFF"/>
    <w:rsid w:val="00D004F8"/>
    <w:rsid w:val="00D00594"/>
    <w:rsid w:val="00D018E6"/>
    <w:rsid w:val="00D01F85"/>
    <w:rsid w:val="00D22B49"/>
    <w:rsid w:val="00D24055"/>
    <w:rsid w:val="00D24AEC"/>
    <w:rsid w:val="00D259EF"/>
    <w:rsid w:val="00D25D65"/>
    <w:rsid w:val="00D4240A"/>
    <w:rsid w:val="00D435BD"/>
    <w:rsid w:val="00D43834"/>
    <w:rsid w:val="00D45A62"/>
    <w:rsid w:val="00D52E37"/>
    <w:rsid w:val="00D55CAD"/>
    <w:rsid w:val="00D61272"/>
    <w:rsid w:val="00D63AAA"/>
    <w:rsid w:val="00D66A0D"/>
    <w:rsid w:val="00D677D0"/>
    <w:rsid w:val="00D8105A"/>
    <w:rsid w:val="00D8120F"/>
    <w:rsid w:val="00D84A95"/>
    <w:rsid w:val="00D868BB"/>
    <w:rsid w:val="00D91BEF"/>
    <w:rsid w:val="00DA1FAF"/>
    <w:rsid w:val="00DA52B4"/>
    <w:rsid w:val="00DB0B6C"/>
    <w:rsid w:val="00DC1984"/>
    <w:rsid w:val="00DD4D9D"/>
    <w:rsid w:val="00DD6774"/>
    <w:rsid w:val="00DD7193"/>
    <w:rsid w:val="00DE06B4"/>
    <w:rsid w:val="00DE1487"/>
    <w:rsid w:val="00DE3ABF"/>
    <w:rsid w:val="00DE533A"/>
    <w:rsid w:val="00DF4DCA"/>
    <w:rsid w:val="00E01543"/>
    <w:rsid w:val="00E025DE"/>
    <w:rsid w:val="00E070ED"/>
    <w:rsid w:val="00E14239"/>
    <w:rsid w:val="00E2243F"/>
    <w:rsid w:val="00E27416"/>
    <w:rsid w:val="00E30D1F"/>
    <w:rsid w:val="00E33020"/>
    <w:rsid w:val="00E36A6B"/>
    <w:rsid w:val="00E411F6"/>
    <w:rsid w:val="00E4654A"/>
    <w:rsid w:val="00E46822"/>
    <w:rsid w:val="00E46ADF"/>
    <w:rsid w:val="00E46FEC"/>
    <w:rsid w:val="00E559D5"/>
    <w:rsid w:val="00E63152"/>
    <w:rsid w:val="00E6670D"/>
    <w:rsid w:val="00E66919"/>
    <w:rsid w:val="00E67A56"/>
    <w:rsid w:val="00E75ABD"/>
    <w:rsid w:val="00E8312D"/>
    <w:rsid w:val="00E8581C"/>
    <w:rsid w:val="00E86C60"/>
    <w:rsid w:val="00E92205"/>
    <w:rsid w:val="00EA262E"/>
    <w:rsid w:val="00EA2A1E"/>
    <w:rsid w:val="00EB2D03"/>
    <w:rsid w:val="00EB5C05"/>
    <w:rsid w:val="00EB6A8A"/>
    <w:rsid w:val="00EC3BCC"/>
    <w:rsid w:val="00EC4B2B"/>
    <w:rsid w:val="00EC6278"/>
    <w:rsid w:val="00EC77AE"/>
    <w:rsid w:val="00EC7F5D"/>
    <w:rsid w:val="00ED6F41"/>
    <w:rsid w:val="00ED79AA"/>
    <w:rsid w:val="00EF3D80"/>
    <w:rsid w:val="00EF684B"/>
    <w:rsid w:val="00F06BDC"/>
    <w:rsid w:val="00F15890"/>
    <w:rsid w:val="00F23D3E"/>
    <w:rsid w:val="00F25649"/>
    <w:rsid w:val="00F32365"/>
    <w:rsid w:val="00F349DF"/>
    <w:rsid w:val="00F37745"/>
    <w:rsid w:val="00F37A84"/>
    <w:rsid w:val="00F407FB"/>
    <w:rsid w:val="00F46975"/>
    <w:rsid w:val="00F5299B"/>
    <w:rsid w:val="00F576FE"/>
    <w:rsid w:val="00F6672E"/>
    <w:rsid w:val="00F71CEC"/>
    <w:rsid w:val="00F8383E"/>
    <w:rsid w:val="00F84286"/>
    <w:rsid w:val="00F93131"/>
    <w:rsid w:val="00F95D39"/>
    <w:rsid w:val="00FA4514"/>
    <w:rsid w:val="00FC1204"/>
    <w:rsid w:val="00FC4F67"/>
    <w:rsid w:val="00FD0A72"/>
    <w:rsid w:val="00FD11E3"/>
    <w:rsid w:val="00FD18EC"/>
    <w:rsid w:val="00FE5087"/>
    <w:rsid w:val="00FE5327"/>
    <w:rsid w:val="00FE66D5"/>
    <w:rsid w:val="00FE7071"/>
    <w:rsid w:val="00FF0E97"/>
    <w:rsid w:val="00FF61C2"/>
    <w:rsid w:val="00FF6262"/>
    <w:rsid w:val="00FF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0927"/>
  <w15:chartTrackingRefBased/>
  <w15:docId w15:val="{03E4265E-4C49-4463-9E08-379CB68C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C19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7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chebaane</dc:creator>
  <cp:keywords/>
  <dc:description/>
  <cp:lastModifiedBy>chebaane</cp:lastModifiedBy>
  <cp:revision>2</cp:revision>
  <dcterms:created xsi:type="dcterms:W3CDTF">2017-10-23T17:12:00Z</dcterms:created>
  <dcterms:modified xsi:type="dcterms:W3CDTF">2017-10-23T17:15:00Z</dcterms:modified>
</cp:coreProperties>
</file>