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95239" w14:textId="12DFB94E" w:rsidR="008E5F8E" w:rsidRDefault="00BA0183" w:rsidP="00BA0183">
      <w:pPr>
        <w:pStyle w:val="Ttulo1"/>
        <w:rPr>
          <w:lang w:val="es-SV"/>
        </w:rPr>
      </w:pPr>
      <w:r>
        <w:rPr>
          <w:lang w:val="es-SV"/>
        </w:rPr>
        <w:t>Prueba PWA</w:t>
      </w:r>
    </w:p>
    <w:p w14:paraId="0ABB8B65" w14:textId="57DF456E" w:rsidR="00BA0183" w:rsidRDefault="00BA0183">
      <w:pPr>
        <w:rPr>
          <w:lang w:val="es-SV"/>
        </w:rPr>
      </w:pPr>
    </w:p>
    <w:p w14:paraId="2B777F74" w14:textId="2524878B" w:rsidR="00BA0183" w:rsidRPr="0061133C" w:rsidRDefault="00BA0183">
      <w:pPr>
        <w:rPr>
          <w:b/>
          <w:bCs/>
          <w:lang w:val="es-SV"/>
        </w:rPr>
      </w:pPr>
      <w:r w:rsidRPr="0061133C">
        <w:rPr>
          <w:b/>
          <w:bCs/>
          <w:lang w:val="es-SV"/>
        </w:rPr>
        <w:t>Elaborar un mantenimiento (CRUD) de proveedores que contenga los siguientes campos:</w:t>
      </w:r>
    </w:p>
    <w:p w14:paraId="0570A82E" w14:textId="21E12540" w:rsidR="00BA0183" w:rsidRDefault="00BA0183" w:rsidP="00BA0183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Nombre de Proveedor (Campo Abierto)</w:t>
      </w:r>
    </w:p>
    <w:p w14:paraId="555EC2D8" w14:textId="794C6368" w:rsidR="00BA0183" w:rsidRDefault="00BA0183" w:rsidP="00BA0183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Dirección (Campo Abierto)</w:t>
      </w:r>
    </w:p>
    <w:p w14:paraId="5D83563D" w14:textId="5218F0F7" w:rsidR="00BA0183" w:rsidRDefault="00BA0183" w:rsidP="00BA0183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Departamento (Listado de Departamentos)</w:t>
      </w:r>
    </w:p>
    <w:p w14:paraId="5C792576" w14:textId="5B9DC93D" w:rsidR="00BA0183" w:rsidRDefault="00BA0183" w:rsidP="00BA0183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Estado (</w:t>
      </w:r>
      <w:proofErr w:type="spellStart"/>
      <w:r>
        <w:rPr>
          <w:lang w:val="es-SV"/>
        </w:rPr>
        <w:t>Bool</w:t>
      </w:r>
      <w:proofErr w:type="spellEnd"/>
      <w:r>
        <w:rPr>
          <w:lang w:val="es-SV"/>
        </w:rPr>
        <w:t>, Activo e Inactivo)</w:t>
      </w:r>
    </w:p>
    <w:p w14:paraId="4F3E15CE" w14:textId="3356792C" w:rsidR="00BA0183" w:rsidRDefault="00BA0183" w:rsidP="00BA0183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Fecha de Alta (</w:t>
      </w:r>
      <w:proofErr w:type="spellStart"/>
      <w:r>
        <w:rPr>
          <w:lang w:val="es-SV"/>
        </w:rPr>
        <w:t>Datetime</w:t>
      </w:r>
      <w:proofErr w:type="spellEnd"/>
      <w:r>
        <w:rPr>
          <w:lang w:val="es-SV"/>
        </w:rPr>
        <w:t>)</w:t>
      </w:r>
    </w:p>
    <w:p w14:paraId="17736B79" w14:textId="028E9275" w:rsidR="00BA0183" w:rsidRDefault="00BA0183" w:rsidP="00BA0183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Costo de los servicios (Decimal)</w:t>
      </w:r>
    </w:p>
    <w:p w14:paraId="329547C7" w14:textId="71578F69" w:rsidR="00BA0183" w:rsidRDefault="00BA0183" w:rsidP="00BA0183">
      <w:pPr>
        <w:rPr>
          <w:lang w:val="es-SV"/>
        </w:rPr>
      </w:pPr>
      <w:r>
        <w:rPr>
          <w:lang w:val="es-SV"/>
        </w:rPr>
        <w:t>La pantalla deberá mostrarse en una interfaz web y a su vez en dispositivos Android e IOS</w:t>
      </w:r>
    </w:p>
    <w:p w14:paraId="47259BDE" w14:textId="08D95CB5" w:rsidR="0061133C" w:rsidRDefault="0061133C" w:rsidP="00BA0183">
      <w:pPr>
        <w:rPr>
          <w:lang w:val="es-SV"/>
        </w:rPr>
      </w:pPr>
    </w:p>
    <w:p w14:paraId="15C6430E" w14:textId="6263617B" w:rsidR="0061133C" w:rsidRPr="0061133C" w:rsidRDefault="0061133C" w:rsidP="00BA0183">
      <w:pPr>
        <w:rPr>
          <w:b/>
          <w:bCs/>
          <w:lang w:val="es-SV"/>
        </w:rPr>
      </w:pPr>
      <w:r w:rsidRPr="0061133C">
        <w:rPr>
          <w:b/>
          <w:bCs/>
          <w:lang w:val="es-SV"/>
        </w:rPr>
        <w:t>Tecnologías a utilizar:</w:t>
      </w:r>
    </w:p>
    <w:p w14:paraId="199F9EC7" w14:textId="55B32DE2" w:rsidR="0061133C" w:rsidRDefault="0061133C" w:rsidP="0061133C">
      <w:pPr>
        <w:pStyle w:val="Prrafodelista"/>
        <w:numPr>
          <w:ilvl w:val="0"/>
          <w:numId w:val="1"/>
        </w:numPr>
        <w:rPr>
          <w:lang w:val="es-SV"/>
        </w:rPr>
      </w:pPr>
      <w:proofErr w:type="spellStart"/>
      <w:r>
        <w:rPr>
          <w:lang w:val="es-SV"/>
        </w:rPr>
        <w:t>React</w:t>
      </w:r>
      <w:proofErr w:type="spellEnd"/>
      <w:r>
        <w:rPr>
          <w:lang w:val="es-SV"/>
        </w:rPr>
        <w:t xml:space="preserve"> JS o Angular JS</w:t>
      </w:r>
    </w:p>
    <w:p w14:paraId="55F42B2A" w14:textId="0EE71FB1" w:rsidR="0061133C" w:rsidRDefault="0061133C" w:rsidP="0061133C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Base de Datos SQL preferencialmente, se puede utilizar otra base de datos</w:t>
      </w:r>
    </w:p>
    <w:p w14:paraId="53B77E0D" w14:textId="01E3AA4F" w:rsidR="0061133C" w:rsidRDefault="0061133C" w:rsidP="0061133C">
      <w:pPr>
        <w:rPr>
          <w:lang w:val="es-SV"/>
        </w:rPr>
      </w:pPr>
    </w:p>
    <w:p w14:paraId="23BB4E6C" w14:textId="77777777" w:rsidR="0061133C" w:rsidRPr="0061133C" w:rsidRDefault="0061133C" w:rsidP="0061133C">
      <w:pPr>
        <w:rPr>
          <w:b/>
          <w:bCs/>
          <w:lang w:val="es-SV"/>
        </w:rPr>
      </w:pPr>
      <w:r w:rsidRPr="0061133C">
        <w:rPr>
          <w:b/>
          <w:bCs/>
          <w:lang w:val="es-SV"/>
        </w:rPr>
        <w:t xml:space="preserve">Entregable: </w:t>
      </w:r>
    </w:p>
    <w:p w14:paraId="16094E6D" w14:textId="1F674904" w:rsidR="0061133C" w:rsidRPr="0061133C" w:rsidRDefault="0061133C" w:rsidP="0061133C">
      <w:pPr>
        <w:pStyle w:val="Prrafodelista"/>
        <w:numPr>
          <w:ilvl w:val="0"/>
          <w:numId w:val="1"/>
        </w:numPr>
        <w:rPr>
          <w:lang w:val="es-SV"/>
        </w:rPr>
      </w:pPr>
      <w:r w:rsidRPr="0061133C">
        <w:rPr>
          <w:lang w:val="es-SV"/>
        </w:rPr>
        <w:t>Video o Demostración en vivo del funcionamiento del mantenimiento</w:t>
      </w:r>
    </w:p>
    <w:sectPr w:rsidR="0061133C" w:rsidRPr="006113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15A"/>
    <w:multiLevelType w:val="hybridMultilevel"/>
    <w:tmpl w:val="9EF6C05C"/>
    <w:lvl w:ilvl="0" w:tplc="2FB0C3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911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83"/>
    <w:rsid w:val="0061133C"/>
    <w:rsid w:val="008E5F8E"/>
    <w:rsid w:val="00BA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FFFBCF"/>
  <w15:chartTrackingRefBased/>
  <w15:docId w15:val="{21EDB21A-2584-424E-8763-DE53ACF3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0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018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A01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castro</dc:creator>
  <cp:keywords/>
  <dc:description/>
  <cp:lastModifiedBy>julio castro</cp:lastModifiedBy>
  <cp:revision>2</cp:revision>
  <dcterms:created xsi:type="dcterms:W3CDTF">2023-02-21T01:14:00Z</dcterms:created>
  <dcterms:modified xsi:type="dcterms:W3CDTF">2023-02-21T01:24:00Z</dcterms:modified>
</cp:coreProperties>
</file>