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7925" w:rsidRPr="00870414" w:rsidRDefault="00532BF9" w:rsidP="00532BF9">
      <w:pPr>
        <w:jc w:val="center"/>
        <w:rPr>
          <w:rFonts w:ascii="Arial" w:hAnsi="Arial" w:cs="Arial"/>
          <w:b/>
          <w:bCs/>
          <w:sz w:val="24"/>
          <w:szCs w:val="24"/>
          <w:lang w:val="es-CO"/>
        </w:rPr>
      </w:pPr>
      <w:r w:rsidRPr="00870414">
        <w:rPr>
          <w:rFonts w:ascii="Arial" w:hAnsi="Arial" w:cs="Arial"/>
          <w:b/>
          <w:bCs/>
          <w:sz w:val="24"/>
          <w:szCs w:val="24"/>
          <w:lang w:val="es-CO"/>
        </w:rPr>
        <w:t>Práctica final</w:t>
      </w:r>
    </w:p>
    <w:p w:rsidR="00532BF9" w:rsidRDefault="00532BF9" w:rsidP="00532BF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CO"/>
        </w:rPr>
      </w:pPr>
      <w:r w:rsidRPr="00870414">
        <w:rPr>
          <w:rFonts w:ascii="Arial" w:hAnsi="Arial" w:cs="Arial"/>
          <w:sz w:val="24"/>
          <w:szCs w:val="24"/>
          <w:lang w:val="es-CO"/>
        </w:rPr>
        <w:t xml:space="preserve">Creación </w:t>
      </w:r>
      <w:proofErr w:type="spellStart"/>
      <w:proofErr w:type="gramStart"/>
      <w:r w:rsidRPr="00870414">
        <w:rPr>
          <w:rFonts w:ascii="Arial" w:hAnsi="Arial" w:cs="Arial"/>
          <w:sz w:val="24"/>
          <w:szCs w:val="24"/>
          <w:lang w:val="es-CO"/>
        </w:rPr>
        <w:t>layout</w:t>
      </w:r>
      <w:proofErr w:type="spellEnd"/>
      <w:r w:rsidRPr="00870414">
        <w:rPr>
          <w:rFonts w:ascii="Arial" w:hAnsi="Arial" w:cs="Arial"/>
          <w:sz w:val="24"/>
          <w:szCs w:val="24"/>
          <w:lang w:val="es-CO"/>
        </w:rPr>
        <w:t xml:space="preserve"> </w:t>
      </w:r>
      <w:r w:rsidR="0030122F" w:rsidRPr="00870414">
        <w:rPr>
          <w:rFonts w:ascii="Arial" w:hAnsi="Arial" w:cs="Arial"/>
          <w:sz w:val="24"/>
          <w:szCs w:val="24"/>
          <w:lang w:val="es-CO"/>
        </w:rPr>
        <w:t>,</w:t>
      </w:r>
      <w:proofErr w:type="gramEnd"/>
      <w:r w:rsidRPr="00870414">
        <w:rPr>
          <w:rFonts w:ascii="Arial" w:hAnsi="Arial" w:cs="Arial"/>
          <w:sz w:val="24"/>
          <w:szCs w:val="24"/>
          <w:lang w:val="es-CO"/>
        </w:rPr>
        <w:t xml:space="preserve"> componentes</w:t>
      </w:r>
      <w:r w:rsidR="0030122F" w:rsidRPr="00870414">
        <w:rPr>
          <w:rFonts w:ascii="Arial" w:hAnsi="Arial" w:cs="Arial"/>
          <w:sz w:val="24"/>
          <w:szCs w:val="24"/>
          <w:lang w:val="es-CO"/>
        </w:rPr>
        <w:t xml:space="preserve"> y </w:t>
      </w:r>
      <w:proofErr w:type="spellStart"/>
      <w:r w:rsidR="0030122F" w:rsidRPr="00870414">
        <w:rPr>
          <w:rFonts w:ascii="Arial" w:hAnsi="Arial" w:cs="Arial"/>
          <w:sz w:val="24"/>
          <w:szCs w:val="24"/>
          <w:lang w:val="es-CO"/>
        </w:rPr>
        <w:t>router</w:t>
      </w:r>
      <w:proofErr w:type="spellEnd"/>
    </w:p>
    <w:p w:rsidR="00CA1C2B" w:rsidRDefault="00CA1C2B" w:rsidP="00CA1C2B">
      <w:pPr>
        <w:pStyle w:val="Prrafodelista"/>
        <w:rPr>
          <w:rFonts w:ascii="Arial" w:hAnsi="Arial" w:cs="Arial"/>
          <w:sz w:val="24"/>
          <w:szCs w:val="24"/>
          <w:lang w:val="es-CO"/>
        </w:rPr>
      </w:pPr>
    </w:p>
    <w:p w:rsidR="00CA1C2B" w:rsidRDefault="00CA1C2B" w:rsidP="00CA1C2B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Colores del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layout</w:t>
      </w:r>
      <w:proofErr w:type="spellEnd"/>
      <w:r>
        <w:rPr>
          <w:rFonts w:ascii="Arial" w:hAnsi="Arial" w:cs="Arial"/>
          <w:sz w:val="24"/>
          <w:szCs w:val="24"/>
          <w:lang w:val="es-CO"/>
        </w:rPr>
        <w:t xml:space="preserve"> y nombre de los componentes son libres</w:t>
      </w:r>
    </w:p>
    <w:p w:rsidR="00CA1C2B" w:rsidRPr="00870414" w:rsidRDefault="00CA1C2B" w:rsidP="00CA1C2B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Medidas en porcentaje</w:t>
      </w:r>
    </w:p>
    <w:p w:rsidR="00532BF9" w:rsidRPr="00870414" w:rsidRDefault="00AC5884" w:rsidP="00532BF9">
      <w:pPr>
        <w:ind w:left="360"/>
        <w:rPr>
          <w:rFonts w:ascii="Arial" w:hAnsi="Arial" w:cs="Arial"/>
          <w:sz w:val="24"/>
          <w:szCs w:val="24"/>
          <w:lang w:val="es-CO"/>
        </w:rPr>
      </w:pPr>
      <w:r w:rsidRPr="00870414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4E1148" wp14:editId="00F9C469">
                <wp:simplePos x="0" y="0"/>
                <wp:positionH relativeFrom="column">
                  <wp:posOffset>634365</wp:posOffset>
                </wp:positionH>
                <wp:positionV relativeFrom="paragraph">
                  <wp:posOffset>1086485</wp:posOffset>
                </wp:positionV>
                <wp:extent cx="2990850" cy="45719"/>
                <wp:effectExtent l="0" t="76200" r="0" b="50165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908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CE2F8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3" o:spid="_x0000_s1026" type="#_x0000_t32" style="position:absolute;margin-left:49.95pt;margin-top:85.55pt;width:235.5pt;height:3.6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DJQ4AEAAA4EAAAOAAAAZHJzL2Uyb0RvYy54bWysU8uOEzEQvCPxD5bvZCZZFjZRJnvIAhcE&#10;Ea+719POWPJL7SaPv6ftSQYECAnExTO2u6q7qtvr+5N34gCYbQydnM9aKSDo2Nuw7+TnT6+f3UmR&#10;SYVeuRigk2fI8n7z9Mn6mFawiEN0PaBgkpBXx9TJgSitmibrAbzKs5gg8KWJ6BXxFvdNj+rI7N41&#10;i7Z90Rwj9gmjhpz59GG8lJvKbwxoem9MBhKuk1wb1RXr+ljWZrNWqz2qNFh9KUP9QxVe2cBJJ6oH&#10;RUp8RfsLlbcaY46GZjr6JhpjNVQNrGbe/qTm46ASVC1sTk6TTfn/0ep3hx0K23fyRoqgPLdoy43S&#10;FFFg+YgehHGgByVuilvHlFcM2oYdXnY57bBIPxn0HGrTFx6EagbLE6fq9XnyGk4kNB8ulsv27pZb&#10;ovnu+e3L+bKwNyNNoUuY6Q1EL8pPJzOhsvuBuLqxvDGFOrzNNAKvgAJ2oaykrHsVekHnxLoIrQp7&#10;B5c8JaQpasb66x+dHYzwD2DYFa5zTFPnEbYOxUHxJCmtIdB8YuLoAjPWuQnYVgv+CLzEFyjUWf0b&#10;8ISomWOgCextiPi77HS6lmzG+KsDo+5iwWPsz7Wz1RoeutqTywMpU/3jvsK/P+PNNwAAAP//AwBQ&#10;SwMEFAAGAAgAAAAhALgantzfAAAACgEAAA8AAABkcnMvZG93bnJldi54bWxMj01PwzAMhu9I/IfI&#10;SNxYWhCsKU0nPtYDOyAxEOKYNqYtNE7VZFv593gnOPr1o8evi9XsBrHHKfSeNKSLBARS421PrYa3&#10;1+oiAxGiIWsGT6jhBwOsytOTwuTWH+gF99vYCpZQyI2GLsYxlzI0HToTFn5E4t2nn5yJPE6ttJM5&#10;sNwN8jJJbqQzPfGFzoz40GHzvd05tjxV92r99fyRbR437r2uXLtWTuvzs/nuFkTEOf7BcKzP1aHk&#10;TrXfkQ1i0KCUYpLzZZqCYOB6mXBSH5PsCmRZyP8vlL8AAAD//wMAUEsBAi0AFAAGAAgAAAAhALaD&#10;OJL+AAAA4QEAABMAAAAAAAAAAAAAAAAAAAAAAFtDb250ZW50X1R5cGVzXS54bWxQSwECLQAUAAYA&#10;CAAAACEAOP0h/9YAAACUAQAACwAAAAAAAAAAAAAAAAAvAQAAX3JlbHMvLnJlbHNQSwECLQAUAAYA&#10;CAAAACEAuMwyUOABAAAOBAAADgAAAAAAAAAAAAAAAAAuAgAAZHJzL2Uyb0RvYy54bWxQSwECLQAU&#10;AAYACAAAACEAuBqe3N8AAAAKAQAADwAAAAAAAAAAAAAAAAA6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Pr="00870414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AE48507" wp14:editId="6BD02672">
                <wp:simplePos x="0" y="0"/>
                <wp:positionH relativeFrom="margin">
                  <wp:posOffset>1520190</wp:posOffset>
                </wp:positionH>
                <wp:positionV relativeFrom="paragraph">
                  <wp:posOffset>1776095</wp:posOffset>
                </wp:positionV>
                <wp:extent cx="2286000" cy="45719"/>
                <wp:effectExtent l="0" t="76200" r="0" b="50165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88A1CD" id="Conector recto de flecha 6" o:spid="_x0000_s1026" type="#_x0000_t32" style="position:absolute;margin-left:119.7pt;margin-top:139.85pt;width:180pt;height:3.6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lKv3wEAAA4EAAAOAAAAZHJzL2Uyb0RvYy54bWysU02P0zAQvSPxHyzfadIKylI13UMXuCCo&#10;WNi71xk3lvyl8dCPf8/YaQMCtBKIixPb897MezNe3568EwfAbGPo5HzWSgFBx96GfSe/fnn34kaK&#10;TCr0ysUAnTxDlreb58/Wx7SCRRyi6wEFk4S8OqZODkRp1TRZD+BVnsUEgS9NRK+It7hvelRHZveu&#10;WbTtsjlG7BNGDTnz6d14KTeV3xjQ9MmYDCRcJ7k2qivW9bGszWatVntUabD6Uob6hyq8soGTTlR3&#10;ipT4hvY3Km81xhwNzXT0TTTGaqgaWM28/UXN/aASVC1sTk6TTfn/0eqPhx0K23dyKUVQnlu05UZp&#10;iiiwfEQPwjjQgxLL4tYx5RWDtmGHl11OOyzSTwY9h9r0wINQzWB54lS9Pk9ew4mE5sPF4mbZttwS&#10;zXcvX72evynszUhT6BJmeg/Ri/LTyUyo7H4grm4sb0yhDh8yjcAroIBdKCsp696GXtA5sS5Cq8Le&#10;wSVPCWmKmrH++kdnByP8Mxh2hesc09R5hK1DcVA8SUprCDSfmDi6wIx1bgK21YIngZf4AoU6q38D&#10;nhA1cww0gb0NEf+UnU7Xks0Yf3Vg1F0seIz9uXa2WsNDV3tyeSBlqn/eV/iPZ7z5DgAA//8DAFBL&#10;AwQUAAYACAAAACEAmyMOmuEAAAALAQAADwAAAGRycy9kb3ducmV2LnhtbEyPzU7DMBCE70i8g7VI&#10;3KhDgTYOcSp+mgM9IFEQ4ujESxKI11HstuHt2Z7gtjszmv02X02uF3scQ+dJw+UsAYFUe9tRo+Ht&#10;tbxIQYRoyJreE2r4wQCr4vQkN5n1B3rB/TY2gksoZEZDG+OQSRnqFp0JMz8gsffpR2cir2Mj7WgO&#10;XO56OU+ShXSmI77QmgEfWqy/tzvHLU/lvVp/PX+km8eNe69K16yV0/r8bLq7BRFxin9hOOIzOhTM&#10;VPkd2SB6DfMrdc1RHpZqCYITN+qoVKykCwWyyOX/H4pfAAAA//8DAFBLAQItABQABgAIAAAAIQC2&#10;gziS/gAAAOEBAAATAAAAAAAAAAAAAAAAAAAAAABbQ29udGVudF9UeXBlc10ueG1sUEsBAi0AFAAG&#10;AAgAAAAhADj9If/WAAAAlAEAAAsAAAAAAAAAAAAAAAAALwEAAF9yZWxzLy5yZWxzUEsBAi0AFAAG&#10;AAgAAAAhAIuaUq/fAQAADgQAAA4AAAAAAAAAAAAAAAAALgIAAGRycy9lMm9Eb2MueG1sUEsBAi0A&#10;FAAGAAgAAAAhAJsjDprhAAAACwEAAA8AAAAAAAAAAAAAAAAAOQQAAGRycy9kb3ducmV2LnhtbFBL&#10;BQYAAAAABAAEAPMAAABH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Pr="00870414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2558415</wp:posOffset>
                </wp:positionH>
                <wp:positionV relativeFrom="paragraph">
                  <wp:posOffset>192405</wp:posOffset>
                </wp:positionV>
                <wp:extent cx="1200150" cy="78740"/>
                <wp:effectExtent l="0" t="0" r="76200" b="92710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0150" cy="78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FA0C9C" id="Conector recto de flecha 2" o:spid="_x0000_s1026" type="#_x0000_t32" style="position:absolute;margin-left:201.45pt;margin-top:15.15pt;width:94.5pt;height:6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0jX2AEAAAQEAAAOAAAAZHJzL2Uyb0RvYy54bWysU9uO0zAQfUfiHyy/0zQVsKuq6T50F14Q&#10;VFw+wOuMG0u+aTy06d8zdtosAiQE2hdf4jkz55yZbO5G78QRMNsYOtkullJA0LG34dDJb1/fvbqV&#10;IpMKvXIxQCfPkOXd9uWLzSmtYRWH6HpAwUlCXp9SJweitG6arAfwKi9igsCPJqJXxFc8ND2qE2f3&#10;rlktl2+bU8Q+YdSQM3+9nx7ltuY3BjR9MiYDCddJ5kZ1xbo+lrXZbtT6gCoNVl9oqP9g4ZUNXHRO&#10;da9Iie9of0vlrcaYo6GFjr6JxlgNVQOraZe/qPkyqARVC5uT02xTfr60+uNxj8L2nVxJEZTnFu24&#10;UZoiCiyb6EEYB3pQYlXcOqW8ZtAu7PFyy2mPRfpo0JedRYmxOnyeHYaRhOaPLfesfcON0Px2c3vz&#10;unageQInzPQeohfl0MlMqOxhIOY0kWqry+r4IROXZ+AVUCq7UFZS1j2EXtA5sRpCq8LBQeHO4SWk&#10;KRom1vVEZwcT/DMY9qLwrGXqFMLOoTgqnh+lNQRq50wcXWDGOjcDl38HXuILFOqE/gt4RtTKMdAM&#10;9jZE/FN1Gq+UzRR/dWDSXSx4jP259rNaw6NWvbr8FmWWf75X+NPPu/0BAAD//wMAUEsDBBQABgAI&#10;AAAAIQAA+B5U3QAAAAkBAAAPAAAAZHJzL2Rvd25yZXYueG1sTI9NT8MwDIbvSPyHyEjcWLKOr5am&#10;E0JiR9AGB7hljZdWa5yqydrCr8ec4Gi/j14/Ltez78SIQ2wDaVguFAikOtiWnIb3t+erexAxGbKm&#10;C4QavjDCujo/K01hw0RbHHfJCS6hWBgNTUp9IWWsG/QmLkKPxNkhDN4kHgcn7WAmLvedzJS6ld60&#10;xBca0+NTg/Vxd/IaXt3H6DPatPKQf35v3Is9NlPS+vJifnwAkXBOfzD86rM6VOy0DyeyUXQarlWW&#10;M6phpVYgGLjJl7zYc5LdgaxK+f+D6gcAAP//AwBQSwECLQAUAAYACAAAACEAtoM4kv4AAADhAQAA&#10;EwAAAAAAAAAAAAAAAAAAAAAAW0NvbnRlbnRfVHlwZXNdLnhtbFBLAQItABQABgAIAAAAIQA4/SH/&#10;1gAAAJQBAAALAAAAAAAAAAAAAAAAAC8BAABfcmVscy8ucmVsc1BLAQItABQABgAIAAAAIQAsx0jX&#10;2AEAAAQEAAAOAAAAAAAAAAAAAAAAAC4CAABkcnMvZTJvRG9jLnhtbFBLAQItABQABgAIAAAAIQAA&#10;+B5U3QAAAAkBAAAPAAAAAAAAAAAAAAAAADI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06F5349" wp14:editId="69DADEED">
            <wp:extent cx="3314700" cy="235267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5DB0" w:rsidRPr="00870414">
        <w:rPr>
          <w:rFonts w:ascii="Arial" w:hAnsi="Arial" w:cs="Arial"/>
          <w:noProof/>
          <w:sz w:val="24"/>
          <w:szCs w:val="24"/>
          <w:lang w:val="es-CO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DB78627" wp14:editId="14A2651B">
                <wp:simplePos x="0" y="0"/>
                <wp:positionH relativeFrom="column">
                  <wp:posOffset>3910965</wp:posOffset>
                </wp:positionH>
                <wp:positionV relativeFrom="paragraph">
                  <wp:posOffset>1586230</wp:posOffset>
                </wp:positionV>
                <wp:extent cx="2286000" cy="323850"/>
                <wp:effectExtent l="0" t="0" r="19050" b="19050"/>
                <wp:wrapSquare wrapText="bothSides"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5DB0" w:rsidRPr="0030122F" w:rsidRDefault="007F5DB0" w:rsidP="0030122F">
                            <w:pPr>
                              <w:rPr>
                                <w:lang w:val="es-CO"/>
                              </w:rPr>
                            </w:pPr>
                            <w:proofErr w:type="spellStart"/>
                            <w:r>
                              <w:rPr>
                                <w:lang w:val="es-CO"/>
                              </w:rPr>
                              <w:t>R</w:t>
                            </w:r>
                            <w:r w:rsidR="0030122F">
                              <w:rPr>
                                <w:lang w:val="es-CO"/>
                              </w:rPr>
                              <w:t>outer</w:t>
                            </w:r>
                            <w:proofErr w:type="spellEnd"/>
                            <w:r>
                              <w:rPr>
                                <w:lang w:val="es-CO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lang w:val="es-CO"/>
                              </w:rPr>
                              <w:t xml:space="preserve">   (</w:t>
                            </w:r>
                            <w:proofErr w:type="spellStart"/>
                            <w:proofErr w:type="gramEnd"/>
                            <w:r>
                              <w:rPr>
                                <w:lang w:val="es-CO"/>
                              </w:rPr>
                              <w:t>redirectTo:home</w:t>
                            </w:r>
                            <w:proofErr w:type="spellEnd"/>
                            <w:r>
                              <w:rPr>
                                <w:lang w:val="es-CO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B78627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307.95pt;margin-top:124.9pt;width:180pt;height:25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4BeLAIAAEsEAAAOAAAAZHJzL2Uyb0RvYy54bWysVNtu2zAMfR+wfxD0vthxky414hRdugwD&#10;ugvQ7QMYSY6FyaInKbG7ry8lp2nWYS/D8iCIJnV4eEhmeT20hh2U8xptxaeTnDNlBUptdxX//m3z&#10;ZsGZD2AlGLSq4g/K8+vV61fLvitVgQ0aqRwjEOvLvqt4E0JXZpkXjWrBT7BTlpw1uhYCmW6XSQc9&#10;obcmK/L8MuvRyc6hUN7T19vRyVcJv66VCF/q2qvATMWJW0inS+c2ntlqCeXOQddocaQB/8CiBW0p&#10;6QnqFgKwvdN/QLVaOPRYh4nANsO61kKlGqiaaf6imvsGOpVqIXF8d5LJ/z9Y8fnw1TEtKz7nzEJL&#10;LVrvQTpkUrGghoCsiCL1nS8p9r6j6DC8w4GanQr23R2KH55ZXDdgd+rGOewbBZJITuPL7OzpiOMj&#10;yLb/hJKywT5gAhpq10YFSRNG6NSsh1ODiAcT9LEoFpd5Ti5BvoviYjFPHcygfHrdOR8+KGxZvFTc&#10;0QAkdDjc+RDZQPkUEpN5NFputDHJcLvt2jh2ABqWTfqlAl6EGcv6il/Ni/kowF8hiGkkO2b9LVOr&#10;A0290W3FF6cgKKNs762kB1AG0Ga8E2VjjzpG6UYRw7AdKDCKu0X5QIo6HKebtpEuDbpfnPU02RX3&#10;P/fgFGfmo6WuXE1ns7gKyZjN3xZkuHPP9twDVhBUxQNn43Ud0vpEjhZvqHu1TsI+MzlypYlNeh+3&#10;K67EuZ2inv8DVo8AAAD//wMAUEsDBBQABgAIAAAAIQAfsWkF4QAAAAsBAAAPAAAAZHJzL2Rvd25y&#10;ZXYueG1sTI/LTsMwEEX3SPyDNUhsELX7IE1CnAohgWAHBcHWjd0kwh4H203D3zNdwXJmju6cW20m&#10;Z9loQuw9SpjPBDCDjdc9thLe3x6uc2AxKdTKejQSfkyETX1+VqlS+yO+mnGbWkYhGEsloUtpKDmP&#10;TWecijM/GKTb3genEo2h5TqoI4U7yxdCZNypHulDpwZz35nma3twEvLV0/gZn5cvH022t0W6Wo+P&#10;30HKy4vp7hZYMlP6g+GkT+pQk9POH1BHZiVk85uCUAmLVUEdiCjWp81OwlKIHHhd8f8d6l8AAAD/&#10;/wMAUEsBAi0AFAAGAAgAAAAhALaDOJL+AAAA4QEAABMAAAAAAAAAAAAAAAAAAAAAAFtDb250ZW50&#10;X1R5cGVzXS54bWxQSwECLQAUAAYACAAAACEAOP0h/9YAAACUAQAACwAAAAAAAAAAAAAAAAAvAQAA&#10;X3JlbHMvLnJlbHNQSwECLQAUAAYACAAAACEA3XeAXiwCAABLBAAADgAAAAAAAAAAAAAAAAAuAgAA&#10;ZHJzL2Uyb0RvYy54bWxQSwECLQAUAAYACAAAACEAH7FpBeEAAAALAQAADwAAAAAAAAAAAAAAAACG&#10;BAAAZHJzL2Rvd25yZXYueG1sUEsFBgAAAAAEAAQA8wAAAJQFAAAAAA==&#10;">
                <v:textbox>
                  <w:txbxContent>
                    <w:p w:rsidR="007F5DB0" w:rsidRPr="0030122F" w:rsidRDefault="007F5DB0" w:rsidP="0030122F">
                      <w:pPr>
                        <w:rPr>
                          <w:lang w:val="es-CO"/>
                        </w:rPr>
                      </w:pPr>
                      <w:proofErr w:type="spellStart"/>
                      <w:r>
                        <w:rPr>
                          <w:lang w:val="es-CO"/>
                        </w:rPr>
                        <w:t>R</w:t>
                      </w:r>
                      <w:r w:rsidR="0030122F">
                        <w:rPr>
                          <w:lang w:val="es-CO"/>
                        </w:rPr>
                        <w:t>outer</w:t>
                      </w:r>
                      <w:proofErr w:type="spellEnd"/>
                      <w:r>
                        <w:rPr>
                          <w:lang w:val="es-CO"/>
                        </w:rPr>
                        <w:t xml:space="preserve"> </w:t>
                      </w:r>
                      <w:proofErr w:type="gramStart"/>
                      <w:r>
                        <w:rPr>
                          <w:lang w:val="es-CO"/>
                        </w:rPr>
                        <w:t xml:space="preserve">   (</w:t>
                      </w:r>
                      <w:proofErr w:type="spellStart"/>
                      <w:proofErr w:type="gramEnd"/>
                      <w:r>
                        <w:rPr>
                          <w:lang w:val="es-CO"/>
                        </w:rPr>
                        <w:t>redirectTo:home</w:t>
                      </w:r>
                      <w:proofErr w:type="spellEnd"/>
                      <w:r>
                        <w:rPr>
                          <w:lang w:val="es-CO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0122F" w:rsidRPr="00870414">
        <w:rPr>
          <w:rFonts w:ascii="Arial" w:hAnsi="Arial" w:cs="Arial"/>
          <w:noProof/>
          <w:sz w:val="24"/>
          <w:szCs w:val="24"/>
          <w:lang w:val="es-CO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21A40F7" wp14:editId="043B0C0A">
                <wp:simplePos x="0" y="0"/>
                <wp:positionH relativeFrom="column">
                  <wp:posOffset>3848100</wp:posOffset>
                </wp:positionH>
                <wp:positionV relativeFrom="paragraph">
                  <wp:posOffset>921385</wp:posOffset>
                </wp:positionV>
                <wp:extent cx="2171700" cy="381000"/>
                <wp:effectExtent l="0" t="0" r="19050" b="19050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122F" w:rsidRDefault="0030122F" w:rsidP="0030122F">
                            <w:proofErr w:type="spellStart"/>
                            <w:r>
                              <w:t>menuVertical.component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1A40F7" id="_x0000_s1027" type="#_x0000_t202" style="position:absolute;left:0;text-align:left;margin-left:303pt;margin-top:72.55pt;width:171pt;height:30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XRyKwIAAFIEAAAOAAAAZHJzL2Uyb0RvYy54bWysVNuO2jAQfa/Uf7D8XkIoFDYirLZsqSpt&#10;L9K2HzDYDrHqeFLbkNCv79hhgW3Vl6o8WDOZ8fGZMzMsb/vGsINyXqMteT4ac6asQKntruTfvm5e&#10;LTjzAawEg1aV/Kg8v129fLHs2kJNsEYjlWMEYn3RtSWvQ2iLLPOiVg34EbbKUrBC10Ag1+0y6aAj&#10;9MZkk/H4Tdahk61Dobynr/dDkK8SflUpET5XlVeBmZITt5BOl85tPLPVEoqdg7bW4kQD/oFFA9rS&#10;o2eoewjA9k7/AdVo4dBjFUYCmwyrSguVaqBq8vFv1TzW0KpUC4nj27NM/v/Bik+HL45pWfIpZxYa&#10;atF6D9Ihk4oF1QdkkyhS1/qCch9byg79W+yp2alg3z6g+O6ZxXUNdqfunMOuViCJZB5vZldXBxwf&#10;QbbdR5T0GuwDJqC+ck1UkDRhhE7NOp4bRDyYoI+TfJ7PxxQSFHu9yMdkxyegeLrdOh/eK2xYNEru&#10;aAASOhwefBhSn1LiYx6NlhttTHLcbrs2jh2AhmWTfif0Z2nGsq7kN7PJbBDgrxDE7kLwGUSjA029&#10;0U3JF+ckKKJs76wkmlAE0GawqTpjTzpG6QYRQ7/tU9+SyFHjLcojCetwGHJaSjJqdD8562jAS+5/&#10;7MEpzswHS825yafTuBHJmc7mE3LcdWR7HQErCKrkgbPBXIe0RZGqxTtqYqWTvhcmJ8o0uKlDpyWL&#10;m3Htp6zLX8HqFwAAAP//AwBQSwMEFAAGAAgAAAAhAGlh4B7gAAAACwEAAA8AAABkcnMvZG93bnJl&#10;di54bWxMj8FOwzAQRO9I/IO1SFxQa7eEkIY4FUIC0Ru0CK5u7CYR9jrYbhr+nuUEx50Zzb6p1pOz&#10;bDQh9h4lLOYCmMHG6x5bCW+7x1kBLCaFWlmPRsK3ibCuz88qVWp/wlczblPLqARjqSR0KQ0l57Hp&#10;jFNx7geD5B18cCrRGVqugzpRubN8KUTOneqRPnRqMA+daT63RyehyJ7Hj7i5fnlv8oNdpavb8ekr&#10;SHl5Md3fAUtmSn9h+MUndKiJae+PqCOzEnKR05ZERnazAEaJVVaQspewFKTwuuL/N9Q/AAAA//8D&#10;AFBLAQItABQABgAIAAAAIQC2gziS/gAAAOEBAAATAAAAAAAAAAAAAAAAAAAAAABbQ29udGVudF9U&#10;eXBlc10ueG1sUEsBAi0AFAAGAAgAAAAhADj9If/WAAAAlAEAAAsAAAAAAAAAAAAAAAAALwEAAF9y&#10;ZWxzLy5yZWxzUEsBAi0AFAAGAAgAAAAhADLtdHIrAgAAUgQAAA4AAAAAAAAAAAAAAAAALgIAAGRy&#10;cy9lMm9Eb2MueG1sUEsBAi0AFAAGAAgAAAAhAGlh4B7gAAAACwEAAA8AAAAAAAAAAAAAAAAAhQQA&#10;AGRycy9kb3ducmV2LnhtbFBLBQYAAAAABAAEAPMAAACSBQAAAAA=&#10;">
                <v:textbox>
                  <w:txbxContent>
                    <w:p w:rsidR="0030122F" w:rsidRDefault="0030122F" w:rsidP="0030122F">
                      <w:proofErr w:type="spellStart"/>
                      <w:r>
                        <w:t>menuVertical.component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30122F" w:rsidRPr="00870414">
        <w:rPr>
          <w:rFonts w:ascii="Arial" w:hAnsi="Arial" w:cs="Arial"/>
          <w:noProof/>
          <w:sz w:val="24"/>
          <w:szCs w:val="24"/>
          <w:lang w:val="es-CO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3872865</wp:posOffset>
                </wp:positionH>
                <wp:positionV relativeFrom="paragraph">
                  <wp:posOffset>176530</wp:posOffset>
                </wp:positionV>
                <wp:extent cx="2171700" cy="381000"/>
                <wp:effectExtent l="0" t="0" r="19050" b="190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3D4C" w:rsidRDefault="0030122F">
                            <w:proofErr w:type="spellStart"/>
                            <w:r>
                              <w:t>menuHorizontal.component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304.95pt;margin-top:13.9pt;width:171pt;height:30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zDzLAIAAFQEAAAOAAAAZHJzL2Uyb0RvYy54bWysVNuO2jAQfa/Uf7D8XkIoFDYirLZsqSpt&#10;L9K2HzDYDrHqeFLbkNCv79gBlm3Vl6o8WDOZ8fGZMzMsb/vGsINyXqMteT4ac6asQKntruTfvm5e&#10;LTjzAawEg1aV/Kg8v129fLHs2kJNsEYjlWMEYn3RtSWvQ2iLLPOiVg34EbbKUrBC10Ag1+0y6aAj&#10;9MZkk/H4Tdahk61Dobynr/dDkK8SflUpET5XlVeBmZITt5BOl85tPLPVEoqdg7bW4kQD/oFFA9rS&#10;oxeoewjA9k7/AdVo4dBjFUYCmwyrSguVaqBq8vFv1TzW0KpUC4nj24tM/v/Bik+HL45pWfJJPufM&#10;QkNNWu9BOmRSsaD6gGwSZepaX1D2Y0v5oX+LPbU7lezbBxTfPbO4rsHu1J1z2NUKJNHM483s6uqA&#10;4yPItvuIkl6DfcAE1FeuiRqSKozQqV3HS4uIBxP0kVjm8zGFBMVeL/Ix2fEJKM63W+fDe4UNi0bJ&#10;HY1AQofDgw9D6jklPubRaLnRxiTH7bZr49gBaFw26XdCf5ZmLOtKfjObzAYB/gpB7J4IPoNodKC5&#10;N7op+eKSBEWU7Z2VRBOKANoMNlVn7EnHKN0gYui3/dC5c3u2KI8krMNhzGktyajR/eSsoxEvuf+x&#10;B6c4Mx8sNecmn07jTiRnOptPyHHXke11BKwgqJIHzgZzHdIeRaoW76iJlU76xm4PTE6UaXRTh05r&#10;Fnfj2k9ZT38Gq18AAAD//wMAUEsDBBQABgAIAAAAIQB0Dasl3gAAAAkBAAAPAAAAZHJzL2Rvd25y&#10;ZXYueG1sTI/BTsMwEETvSPyDtUhcEHVaIG1CnAohgegNCoKrG2+TCHsdbDcNf89yguPOjmbeVOvJ&#10;WTFiiL0nBfNZBgKp8aanVsHb68PlCkRMmoy2nlDBN0ZY16cnlS6NP9ILjtvUCg6hWGoFXUpDKWVs&#10;OnQ6zvyAxL+9D04nPkMrTdBHDndWLrIsl073xA2dHvC+w+Zze3AKVtdP40fcXD2/N/neFuliOT5+&#10;BaXOz6a7WxAJp/Rnhl98RoeamXb+QCYKqyDPioKtChZLnsCG4mbOwo7TWZB1Jf8vqH8AAAD//wMA&#10;UEsBAi0AFAAGAAgAAAAhALaDOJL+AAAA4QEAABMAAAAAAAAAAAAAAAAAAAAAAFtDb250ZW50X1R5&#10;cGVzXS54bWxQSwECLQAUAAYACAAAACEAOP0h/9YAAACUAQAACwAAAAAAAAAAAAAAAAAvAQAAX3Jl&#10;bHMvLnJlbHNQSwECLQAUAAYACAAAACEAz68w8ywCAABUBAAADgAAAAAAAAAAAAAAAAAuAgAAZHJz&#10;L2Uyb0RvYy54bWxQSwECLQAUAAYACAAAACEAdA2rJd4AAAAJAQAADwAAAAAAAAAAAAAAAACGBAAA&#10;ZHJzL2Rvd25yZXYueG1sUEsFBgAAAAAEAAQA8wAAAJEFAAAAAA==&#10;">
                <v:textbox>
                  <w:txbxContent>
                    <w:p w:rsidR="000E3D4C" w:rsidRDefault="0030122F">
                      <w:proofErr w:type="spellStart"/>
                      <w:r>
                        <w:t>menuHorizontal.component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C5884" w:rsidRPr="00AC5884" w:rsidRDefault="00AC5884" w:rsidP="00AC5884">
      <w:pPr>
        <w:rPr>
          <w:rFonts w:ascii="Arial" w:hAnsi="Arial" w:cs="Arial"/>
          <w:sz w:val="24"/>
          <w:szCs w:val="24"/>
          <w:lang w:val="es-CO"/>
        </w:rPr>
      </w:pPr>
      <w:r w:rsidRPr="00870414">
        <w:rPr>
          <w:rFonts w:ascii="Arial" w:hAnsi="Arial" w:cs="Arial"/>
          <w:noProof/>
          <w:sz w:val="24"/>
          <w:szCs w:val="24"/>
          <w:lang w:val="es-CO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B07A69C" wp14:editId="1F8FA031">
                <wp:simplePos x="0" y="0"/>
                <wp:positionH relativeFrom="column">
                  <wp:posOffset>3933825</wp:posOffset>
                </wp:positionH>
                <wp:positionV relativeFrom="paragraph">
                  <wp:posOffset>197485</wp:posOffset>
                </wp:positionV>
                <wp:extent cx="2286000" cy="323850"/>
                <wp:effectExtent l="0" t="0" r="19050" b="19050"/>
                <wp:wrapSquare wrapText="bothSides"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5884" w:rsidRPr="0030122F" w:rsidRDefault="00AC5884" w:rsidP="00AC5884">
                            <w:pPr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Menú de navegación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07A69C" id="_x0000_s1029" type="#_x0000_t202" style="position:absolute;margin-left:309.75pt;margin-top:15.55pt;width:180pt;height:25.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UbDLwIAAFMEAAAOAAAAZHJzL2Uyb0RvYy54bWysVNuO2jAQfa/Uf7D8XgIBtmxEWG3ZUlXa&#10;XqRtP2CwHWLV8aS2IaFf37EDlG7Vl6o8WJ7M+MyZMzMs7/rGsINyXqMt+WQ05kxZgVLbXcm/ftm8&#10;WnDmA1gJBq0q+VF5frd6+WLZtYXKsUYjlWMEYn3RtSWvQ2iLLPOiVg34EbbKkrNC10Ag0+0y6aAj&#10;9MZk+Xh8k3XoZOtQKO/p68Pg5KuEX1VKhE9V5VVgpuTELaTTpXMbz2y1hGLnoK21ONGAf2DRgLaU&#10;9AL1AAHY3uk/oBotHHqswkhgk2FVaaFSDVTNZPysmqcaWpVqIXF8e5HJ/z9Y8fHw2TEtqXdTziw0&#10;1KP1HqRDJhULqg/I8qhS1/qCgp9aCg/9G+zpRarYt48ovnlmcV2D3al757CrFUhiOYkvs6unA46P&#10;INvuA0rKBvuACaivXBMlJFEYoVO3jpcOEQ8m6GOeL27GY3IJ8k3z6WKeWphBcX7dOh/eKWxYvJTc&#10;0QQkdDg8+hDZQHEOick8Gi032phkuN12bRw7AE3LJv1SAc/CjGVdyW/n+XwQ4K8QxDSSHbL+lqnR&#10;gcbe6Kbki0sQFFG2t1bSAygCaDPcibKxJx2jdIOIod/2qXHTc3u2KI8krMNhymkr6VKj+8FZRxNe&#10;cv99D05xZt5bas7tZDaLK5GM2fx1Toa79myvPWAFQZU8cDZc1yGtUaRq8Z6aWOmkb+z2wOREmSY3&#10;yX7asrga13aK+vVfsPoJAAD//wMAUEsDBBQABgAIAAAAIQAK/sI53wAAAAkBAAAPAAAAZHJzL2Rv&#10;d25yZXYueG1sTI/LTsMwEEX3SPyDNUhsEHXcQtqEOBVCAtEdFARbN54mEX4E203D3zNdwXJmrs6c&#10;W60na9iIIfbeSRCzDBi6xuvetRLe3x6vV8BiUk4r4x1K+MEI6/r8rFKl9kf3iuM2tYwgLpZKQpfS&#10;UHIemw6tijM/oKPb3gerEo2h5TqoI8Gt4fMsy7lVvaMPnRrwocPma3uwElY3z+Nn3CxePpp8b4p0&#10;tRyfvoOUlxfT/R2whFP6C8NJn9ShJqedPzgdmZGQi+KWohIWQgCjQLE8LXZEnwvgdcX/N6h/AQAA&#10;//8DAFBLAQItABQABgAIAAAAIQC2gziS/gAAAOEBAAATAAAAAAAAAAAAAAAAAAAAAABbQ29udGVu&#10;dF9UeXBlc10ueG1sUEsBAi0AFAAGAAgAAAAhADj9If/WAAAAlAEAAAsAAAAAAAAAAAAAAAAALwEA&#10;AF9yZWxzLy5yZWxzUEsBAi0AFAAGAAgAAAAhABQ9RsMvAgAAUwQAAA4AAAAAAAAAAAAAAAAALgIA&#10;AGRycy9lMm9Eb2MueG1sUEsBAi0AFAAGAAgAAAAhAAr+wjnfAAAACQEAAA8AAAAAAAAAAAAAAAAA&#10;iQQAAGRycy9kb3ducmV2LnhtbFBLBQYAAAAABAAEAPMAAACVBQAAAAA=&#10;">
                <v:textbox>
                  <w:txbxContent>
                    <w:p w:rsidR="00AC5884" w:rsidRPr="0030122F" w:rsidRDefault="00AC5884" w:rsidP="00AC5884">
                      <w:pPr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Menú de navegación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70414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DE2C98E" wp14:editId="305B3736">
                <wp:simplePos x="0" y="0"/>
                <wp:positionH relativeFrom="margin">
                  <wp:align>center</wp:align>
                </wp:positionH>
                <wp:positionV relativeFrom="paragraph">
                  <wp:posOffset>313690</wp:posOffset>
                </wp:positionV>
                <wp:extent cx="2286000" cy="45719"/>
                <wp:effectExtent l="0" t="76200" r="0" b="50165"/>
                <wp:wrapNone/>
                <wp:docPr id="12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2A3071" id="Conector recto de flecha 12" o:spid="_x0000_s1026" type="#_x0000_t32" style="position:absolute;margin-left:0;margin-top:24.7pt;width:180pt;height:3.6pt;flip:y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9Bk3wEAABAEAAAOAAAAZHJzL2Uyb0RvYy54bWysU02P0zAQvSPxHyzfadIKlqVquocucEFQ&#10;scDd64wTS/7SeOjHv2fstAEBQgJxcWJ73pt5b8abu5N34gCYbQydXC5aKSDo2NswdPLzpzfPbqXI&#10;pEKvXAzQyTNkebd9+mRzTGtYxTG6HlAwScjrY+rkSJTWTZP1CF7lRUwQ+NJE9Ip4i0PTozoyu3fN&#10;qm1vmmPEPmHUkDOf3k+Xclv5jQFNH4zJQMJ1kmujumJdH8vabDdqPaBKo9WXMtQ/VOGVDZx0prpX&#10;pMRXtL9Qeasx5mhooaNvojFWQ9XAapbtT2oeRpWgamFzcpptyv+PVr8/7FHYnnu3kiIozz3acac0&#10;RRRYPqIHYRzoUQkOYb+OKa8Ztgt7vOxy2mMRfzLoOdamL0xX7WCB4lTdPs9uw4mE5sPV6vambbkp&#10;mu+ev3i5fFXYm4mm0CXM9BaiF+Wnk5lQ2WEkLm+qb0qhDu8yTcAroIBdKCsp616HXtA5sTBCq8Lg&#10;4JKnhDRFzVR//aOzgwn+EQz7wnVOaepEws6hOCieJaU1BFrOTBxdYMY6NwPbasEfgZf4AoU6rX8D&#10;nhE1cww0g70NEX+XnU7Xks0Uf3Vg0l0seIz9uXa2WsNjV3tyeSJlrn/cV/j3h7z9BgAA//8DAFBL&#10;AwQUAAYACAAAACEA/6j+pd4AAAAGAQAADwAAAGRycy9kb3ducmV2LnhtbEyPTU/DMAyG70j8h8hI&#10;3FgKjGrtmk58rAd2mMQ2IY5p47WFxqmabCv/fuY0jvb76vHjbDHaThxx8K0jBfeTCARS5UxLtYLd&#10;tribgfBBk9GdI1Twix4W+fVVplPjTvSBx02oBUPIp1pBE0KfSumrBq32E9cjcbZ3g9WBx6GWZtAn&#10;httOPkRRLK1uiS80usfXBqufzcEy5b14SZbf66/Z6m1lP8vC1svEKnV7Mz7PQQQcw6UMf/qsDjk7&#10;le5AxotOAT8SFEyTKQhOH+OIF6WCpzgGmWfyv35+BgAA//8DAFBLAQItABQABgAIAAAAIQC2gziS&#10;/gAAAOEBAAATAAAAAAAAAAAAAAAAAAAAAABbQ29udGVudF9UeXBlc10ueG1sUEsBAi0AFAAGAAgA&#10;AAAhADj9If/WAAAAlAEAAAsAAAAAAAAAAAAAAAAALwEAAF9yZWxzLy5yZWxzUEsBAi0AFAAGAAgA&#10;AAAhAM+v0GTfAQAAEAQAAA4AAAAAAAAAAAAAAAAALgIAAGRycy9lMm9Eb2MueG1sUEsBAi0AFAAG&#10;AAgAAAAhAP+o/qXeAAAABgEAAA8AAAAAAAAAAAAAAAAAOQQAAGRycy9kb3ducmV2LnhtbFBLBQYA&#10;AAAABAAEAPMAAABE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D4102ED" wp14:editId="4F3704E1">
            <wp:extent cx="2057400" cy="6667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53548" b="44000"/>
                    <a:stretch/>
                  </pic:blipFill>
                  <pic:spPr bwMode="auto">
                    <a:xfrm>
                      <a:off x="0" y="0"/>
                      <a:ext cx="2057400" cy="666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C5884" w:rsidRPr="00AC5884" w:rsidRDefault="00AC5884" w:rsidP="00AC5884">
      <w:pPr>
        <w:rPr>
          <w:rFonts w:ascii="Arial" w:hAnsi="Arial" w:cs="Arial"/>
          <w:sz w:val="24"/>
          <w:szCs w:val="24"/>
          <w:lang w:val="es-CO"/>
        </w:rPr>
      </w:pPr>
    </w:p>
    <w:p w:rsidR="004A4795" w:rsidRPr="00AC5884" w:rsidRDefault="007F5DB0" w:rsidP="00AC5884">
      <w:pPr>
        <w:pStyle w:val="Prrafodelista"/>
        <w:numPr>
          <w:ilvl w:val="0"/>
          <w:numId w:val="1"/>
        </w:numPr>
        <w:rPr>
          <w:rStyle w:val="Hipervnculo"/>
          <w:rFonts w:ascii="Arial" w:hAnsi="Arial" w:cs="Arial"/>
          <w:color w:val="auto"/>
          <w:sz w:val="24"/>
          <w:szCs w:val="24"/>
          <w:u w:val="none"/>
          <w:lang w:val="es-CO"/>
        </w:rPr>
      </w:pPr>
      <w:r w:rsidRPr="00870414">
        <w:rPr>
          <w:rFonts w:ascii="Arial" w:hAnsi="Arial" w:cs="Arial"/>
          <w:sz w:val="24"/>
          <w:szCs w:val="24"/>
          <w:lang w:val="es-CO"/>
        </w:rPr>
        <w:t>Consumo de servicio</w:t>
      </w:r>
    </w:p>
    <w:p w:rsidR="00776791" w:rsidRPr="00870414" w:rsidRDefault="00776791" w:rsidP="004A4795">
      <w:pPr>
        <w:autoSpaceDE w:val="0"/>
        <w:autoSpaceDN w:val="0"/>
        <w:spacing w:after="0" w:line="240" w:lineRule="auto"/>
        <w:ind w:left="360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URL = Api que se </w:t>
      </w:r>
      <w:r w:rsidR="00AC5884">
        <w:rPr>
          <w:rFonts w:ascii="Arial" w:hAnsi="Arial" w:cs="Arial"/>
          <w:sz w:val="24"/>
          <w:szCs w:val="24"/>
          <w:lang w:val="es-CO"/>
        </w:rPr>
        <w:t>construyó</w:t>
      </w:r>
      <w:r>
        <w:rPr>
          <w:rFonts w:ascii="Arial" w:hAnsi="Arial" w:cs="Arial"/>
          <w:sz w:val="24"/>
          <w:szCs w:val="24"/>
          <w:lang w:val="es-CO"/>
        </w:rPr>
        <w:t xml:space="preserve"> en la capacitación de java (colaboradores)</w:t>
      </w:r>
    </w:p>
    <w:p w:rsidR="004A4795" w:rsidRPr="00870414" w:rsidRDefault="004A4795" w:rsidP="004A4795">
      <w:pPr>
        <w:autoSpaceDE w:val="0"/>
        <w:autoSpaceDN w:val="0"/>
        <w:spacing w:after="0" w:line="240" w:lineRule="auto"/>
        <w:ind w:left="360"/>
        <w:rPr>
          <w:rFonts w:ascii="Arial" w:hAnsi="Arial" w:cs="Arial"/>
          <w:sz w:val="24"/>
          <w:szCs w:val="24"/>
          <w:lang w:val="es-CO"/>
        </w:rPr>
      </w:pPr>
    </w:p>
    <w:p w:rsidR="00870414" w:rsidRDefault="00870414" w:rsidP="00870414">
      <w:pPr>
        <w:autoSpaceDE w:val="0"/>
        <w:autoSpaceDN w:val="0"/>
        <w:spacing w:after="0" w:line="240" w:lineRule="auto"/>
        <w:ind w:left="360"/>
        <w:rPr>
          <w:rFonts w:ascii="Arial" w:hAnsi="Arial" w:cs="Arial"/>
          <w:sz w:val="24"/>
          <w:szCs w:val="24"/>
          <w:lang w:val="es-CO"/>
        </w:rPr>
      </w:pPr>
      <w:r w:rsidRPr="00870414">
        <w:rPr>
          <w:rFonts w:ascii="Arial" w:hAnsi="Arial" w:cs="Arial"/>
          <w:sz w:val="24"/>
          <w:szCs w:val="24"/>
          <w:lang w:val="es-CO"/>
        </w:rPr>
        <w:t xml:space="preserve">En el componente </w:t>
      </w:r>
      <w:r w:rsidR="00776791">
        <w:rPr>
          <w:rFonts w:ascii="Arial" w:hAnsi="Arial" w:cs="Arial"/>
          <w:sz w:val="24"/>
          <w:szCs w:val="24"/>
          <w:lang w:val="es-CO"/>
        </w:rPr>
        <w:t xml:space="preserve">home </w:t>
      </w:r>
      <w:r w:rsidRPr="00870414">
        <w:rPr>
          <w:rFonts w:ascii="Arial" w:hAnsi="Arial" w:cs="Arial"/>
          <w:sz w:val="24"/>
          <w:szCs w:val="24"/>
          <w:lang w:val="es-CO"/>
        </w:rPr>
        <w:t xml:space="preserve">de la </w:t>
      </w:r>
      <w:r w:rsidR="00CA1C2B" w:rsidRPr="00870414">
        <w:rPr>
          <w:rFonts w:ascii="Arial" w:hAnsi="Arial" w:cs="Arial"/>
          <w:sz w:val="24"/>
          <w:szCs w:val="24"/>
          <w:lang w:val="es-CO"/>
        </w:rPr>
        <w:t>ru</w:t>
      </w:r>
      <w:r w:rsidR="00CA1C2B">
        <w:rPr>
          <w:rFonts w:ascii="Arial" w:hAnsi="Arial" w:cs="Arial"/>
          <w:sz w:val="24"/>
          <w:szCs w:val="24"/>
          <w:lang w:val="es-CO"/>
        </w:rPr>
        <w:t>ta,</w:t>
      </w:r>
      <w:r>
        <w:rPr>
          <w:rFonts w:ascii="Arial" w:hAnsi="Arial" w:cs="Arial"/>
          <w:sz w:val="24"/>
          <w:szCs w:val="24"/>
          <w:lang w:val="es-CO"/>
        </w:rPr>
        <w:t xml:space="preserve"> se va a mostrar los colaboradores en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card</w:t>
      </w:r>
      <w:proofErr w:type="spellEnd"/>
      <w:r>
        <w:rPr>
          <w:rFonts w:ascii="Arial" w:hAnsi="Arial" w:cs="Arial"/>
          <w:sz w:val="24"/>
          <w:szCs w:val="24"/>
          <w:lang w:val="es-CO"/>
        </w:rPr>
        <w:t>:</w:t>
      </w:r>
    </w:p>
    <w:p w:rsidR="00CA1C2B" w:rsidRDefault="00CA1C2B" w:rsidP="00870414">
      <w:pPr>
        <w:autoSpaceDE w:val="0"/>
        <w:autoSpaceDN w:val="0"/>
        <w:spacing w:after="0" w:line="240" w:lineRule="auto"/>
        <w:ind w:left="360"/>
        <w:rPr>
          <w:rFonts w:ascii="Arial" w:hAnsi="Arial" w:cs="Arial"/>
          <w:sz w:val="24"/>
          <w:szCs w:val="24"/>
          <w:lang w:val="es-CO"/>
        </w:rPr>
      </w:pPr>
    </w:p>
    <w:p w:rsidR="00CA1C2B" w:rsidRDefault="00AC5884" w:rsidP="00870414">
      <w:pPr>
        <w:autoSpaceDE w:val="0"/>
        <w:autoSpaceDN w:val="0"/>
        <w:spacing w:after="0" w:line="240" w:lineRule="auto"/>
        <w:ind w:left="360"/>
        <w:rPr>
          <w:rFonts w:ascii="Arial" w:hAnsi="Arial" w:cs="Arial"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0F81B6BB" wp14:editId="25E8975B">
            <wp:extent cx="2324100" cy="2190413"/>
            <wp:effectExtent l="0" t="0" r="0" b="63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33264" cy="219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1C2B">
        <w:rPr>
          <w:rFonts w:ascii="Arial" w:hAnsi="Arial" w:cs="Arial"/>
          <w:sz w:val="24"/>
          <w:szCs w:val="24"/>
          <w:lang w:val="es-CO"/>
        </w:rPr>
        <w:t xml:space="preserve">          </w:t>
      </w:r>
      <w:r w:rsidR="00CA1C2B">
        <w:rPr>
          <w:noProof/>
        </w:rPr>
        <w:drawing>
          <wp:inline distT="0" distB="0" distL="0" distR="0" wp14:anchorId="1C682AAF" wp14:editId="2FC4B098">
            <wp:extent cx="2409825" cy="2199005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68014" cy="2252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C2B" w:rsidRDefault="00CA1C2B" w:rsidP="00870414">
      <w:pPr>
        <w:autoSpaceDE w:val="0"/>
        <w:autoSpaceDN w:val="0"/>
        <w:spacing w:after="0" w:line="240" w:lineRule="auto"/>
        <w:ind w:left="360"/>
        <w:rPr>
          <w:rFonts w:ascii="Arial" w:hAnsi="Arial" w:cs="Arial"/>
          <w:sz w:val="24"/>
          <w:szCs w:val="24"/>
          <w:lang w:val="es-CO"/>
        </w:rPr>
      </w:pPr>
    </w:p>
    <w:p w:rsidR="000F18F7" w:rsidRDefault="000F18F7" w:rsidP="000F18F7">
      <w:pPr>
        <w:pStyle w:val="Prrafodelista"/>
        <w:numPr>
          <w:ilvl w:val="0"/>
          <w:numId w:val="2"/>
        </w:numPr>
        <w:autoSpaceDE w:val="0"/>
        <w:autoSpaceDN w:val="0"/>
        <w:spacing w:after="0" w:line="240" w:lineRule="auto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Las medidas para alto, ancho o margen </w:t>
      </w:r>
      <w:r w:rsidR="00CA1C2B">
        <w:rPr>
          <w:rFonts w:ascii="Arial" w:hAnsi="Arial" w:cs="Arial"/>
          <w:sz w:val="24"/>
          <w:szCs w:val="24"/>
          <w:lang w:val="es-CO"/>
        </w:rPr>
        <w:t xml:space="preserve">de la </w:t>
      </w:r>
      <w:proofErr w:type="spellStart"/>
      <w:r w:rsidR="00CA1C2B">
        <w:rPr>
          <w:rFonts w:ascii="Arial" w:hAnsi="Arial" w:cs="Arial"/>
          <w:sz w:val="24"/>
          <w:szCs w:val="24"/>
          <w:lang w:val="es-CO"/>
        </w:rPr>
        <w:t>card</w:t>
      </w:r>
      <w:proofErr w:type="spellEnd"/>
      <w:r w:rsidR="00CA1C2B">
        <w:rPr>
          <w:rFonts w:ascii="Arial" w:hAnsi="Arial" w:cs="Arial"/>
          <w:sz w:val="24"/>
          <w:szCs w:val="24"/>
          <w:lang w:val="es-CO"/>
        </w:rPr>
        <w:t xml:space="preserve"> </w:t>
      </w:r>
      <w:r>
        <w:rPr>
          <w:rFonts w:ascii="Arial" w:hAnsi="Arial" w:cs="Arial"/>
          <w:sz w:val="24"/>
          <w:szCs w:val="24"/>
          <w:lang w:val="es-CO"/>
        </w:rPr>
        <w:t>deben estar en porcentaje</w:t>
      </w:r>
      <w:r w:rsidR="00CA1C2B">
        <w:rPr>
          <w:rFonts w:ascii="Arial" w:hAnsi="Arial" w:cs="Arial"/>
          <w:sz w:val="24"/>
          <w:szCs w:val="24"/>
          <w:lang w:val="es-CO"/>
        </w:rPr>
        <w:t>.</w:t>
      </w:r>
    </w:p>
    <w:p w:rsidR="000F18F7" w:rsidRDefault="000F18F7" w:rsidP="000F18F7">
      <w:pPr>
        <w:pStyle w:val="Prrafodelista"/>
        <w:numPr>
          <w:ilvl w:val="0"/>
          <w:numId w:val="2"/>
        </w:numPr>
        <w:autoSpaceDE w:val="0"/>
        <w:autoSpaceDN w:val="0"/>
        <w:spacing w:after="0" w:line="240" w:lineRule="auto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lastRenderedPageBreak/>
        <w:t xml:space="preserve">El diseño de la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card</w:t>
      </w:r>
      <w:proofErr w:type="spellEnd"/>
      <w:r>
        <w:rPr>
          <w:rFonts w:ascii="Arial" w:hAnsi="Arial" w:cs="Arial"/>
          <w:sz w:val="24"/>
          <w:szCs w:val="24"/>
          <w:lang w:val="es-CO"/>
        </w:rPr>
        <w:t xml:space="preserve"> es libre (mínimo debe contener una imagen y 3 datos del colaborador)</w:t>
      </w:r>
      <w:r w:rsidR="00CA1C2B">
        <w:rPr>
          <w:rFonts w:ascii="Arial" w:hAnsi="Arial" w:cs="Arial"/>
          <w:sz w:val="24"/>
          <w:szCs w:val="24"/>
          <w:lang w:val="es-CO"/>
        </w:rPr>
        <w:t>.</w:t>
      </w:r>
    </w:p>
    <w:p w:rsidR="000F18F7" w:rsidRPr="000F18F7" w:rsidRDefault="000F18F7" w:rsidP="000F18F7">
      <w:pPr>
        <w:pStyle w:val="Prrafodelista"/>
        <w:autoSpaceDE w:val="0"/>
        <w:autoSpaceDN w:val="0"/>
        <w:spacing w:after="0" w:line="240" w:lineRule="auto"/>
        <w:rPr>
          <w:rFonts w:ascii="Arial" w:hAnsi="Arial" w:cs="Arial"/>
          <w:sz w:val="24"/>
          <w:szCs w:val="24"/>
          <w:lang w:val="es-CO"/>
        </w:rPr>
      </w:pPr>
    </w:p>
    <w:p w:rsidR="00870414" w:rsidRDefault="00CA1C2B" w:rsidP="00CA1C2B">
      <w:pPr>
        <w:pStyle w:val="Prrafodelista"/>
        <w:numPr>
          <w:ilvl w:val="0"/>
          <w:numId w:val="1"/>
        </w:numPr>
        <w:autoSpaceDE w:val="0"/>
        <w:autoSpaceDN w:val="0"/>
        <w:spacing w:after="0" w:line="240" w:lineRule="auto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Comunicación entre componentes </w:t>
      </w:r>
    </w:p>
    <w:p w:rsidR="00B95D31" w:rsidRDefault="00B95D31" w:rsidP="00B95D31">
      <w:pPr>
        <w:pStyle w:val="Prrafodelista"/>
        <w:autoSpaceDE w:val="0"/>
        <w:autoSpaceDN w:val="0"/>
        <w:spacing w:after="0" w:line="240" w:lineRule="auto"/>
        <w:rPr>
          <w:rFonts w:ascii="Arial" w:hAnsi="Arial" w:cs="Arial"/>
          <w:sz w:val="24"/>
          <w:szCs w:val="24"/>
          <w:lang w:val="es-CO"/>
        </w:rPr>
      </w:pPr>
    </w:p>
    <w:p w:rsidR="00CA1C2B" w:rsidRDefault="00B95D31" w:rsidP="00CA1C2B">
      <w:pPr>
        <w:autoSpaceDE w:val="0"/>
        <w:autoSpaceDN w:val="0"/>
        <w:spacing w:after="0" w:line="240" w:lineRule="auto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Cuando se </w:t>
      </w:r>
      <w:r w:rsidR="00776791">
        <w:rPr>
          <w:rFonts w:ascii="Arial" w:hAnsi="Arial" w:cs="Arial"/>
          <w:sz w:val="24"/>
          <w:szCs w:val="24"/>
          <w:lang w:val="es-CO"/>
        </w:rPr>
        <w:t>dé</w:t>
      </w:r>
      <w:r>
        <w:rPr>
          <w:rFonts w:ascii="Arial" w:hAnsi="Arial" w:cs="Arial"/>
          <w:sz w:val="24"/>
          <w:szCs w:val="24"/>
          <w:lang w:val="es-CO"/>
        </w:rPr>
        <w:t xml:space="preserve"> clic en la imagen me debe mostrar un formulario con la información del colaborador.</w:t>
      </w:r>
    </w:p>
    <w:p w:rsidR="00B95D31" w:rsidRDefault="00B95D31" w:rsidP="00CA1C2B">
      <w:pPr>
        <w:autoSpaceDE w:val="0"/>
        <w:autoSpaceDN w:val="0"/>
        <w:spacing w:after="0" w:line="240" w:lineRule="auto"/>
        <w:rPr>
          <w:rFonts w:ascii="Arial" w:hAnsi="Arial" w:cs="Arial"/>
          <w:sz w:val="24"/>
          <w:szCs w:val="24"/>
          <w:lang w:val="es-CO"/>
        </w:rPr>
      </w:pPr>
    </w:p>
    <w:p w:rsidR="007F5DB0" w:rsidRDefault="00B95D31" w:rsidP="007F5DB0">
      <w:pPr>
        <w:pStyle w:val="Prrafodelista"/>
        <w:numPr>
          <w:ilvl w:val="0"/>
          <w:numId w:val="4"/>
        </w:numPr>
        <w:autoSpaceDE w:val="0"/>
        <w:autoSpaceDN w:val="0"/>
        <w:spacing w:after="0" w:line="240" w:lineRule="auto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El formulario debe estar en otro componente, se debe validar que los campos sean requeridos antes de enviar la actualización </w:t>
      </w:r>
      <w:proofErr w:type="gramStart"/>
      <w:r w:rsidR="00780A03">
        <w:rPr>
          <w:rFonts w:ascii="Arial" w:hAnsi="Arial" w:cs="Arial"/>
          <w:sz w:val="24"/>
          <w:szCs w:val="24"/>
          <w:lang w:val="es-CO"/>
        </w:rPr>
        <w:t>a la api</w:t>
      </w:r>
      <w:proofErr w:type="gramEnd"/>
      <w:r>
        <w:rPr>
          <w:rFonts w:ascii="Arial" w:hAnsi="Arial" w:cs="Arial"/>
          <w:sz w:val="24"/>
          <w:szCs w:val="24"/>
          <w:lang w:val="es-CO"/>
        </w:rPr>
        <w:t>.</w:t>
      </w:r>
    </w:p>
    <w:p w:rsidR="00B95D31" w:rsidRPr="00B95D31" w:rsidRDefault="00B95D31" w:rsidP="00B95D31">
      <w:pPr>
        <w:pStyle w:val="Prrafodelista"/>
        <w:autoSpaceDE w:val="0"/>
        <w:autoSpaceDN w:val="0"/>
        <w:spacing w:after="0" w:line="240" w:lineRule="auto"/>
        <w:ind w:left="1080"/>
        <w:rPr>
          <w:rFonts w:ascii="Arial" w:hAnsi="Arial" w:cs="Arial"/>
          <w:sz w:val="24"/>
          <w:szCs w:val="24"/>
          <w:lang w:val="es-CO"/>
        </w:rPr>
      </w:pPr>
    </w:p>
    <w:p w:rsidR="00B95D31" w:rsidRDefault="00B95D31" w:rsidP="007F5DB0">
      <w:pPr>
        <w:rPr>
          <w:lang w:val="es-CO"/>
        </w:rPr>
      </w:pPr>
      <w:r>
        <w:rPr>
          <w:lang w:val="es-CO"/>
        </w:rPr>
        <w:t xml:space="preserve">     </w:t>
      </w:r>
      <w:r>
        <w:rPr>
          <w:noProof/>
        </w:rPr>
        <w:drawing>
          <wp:inline distT="0" distB="0" distL="0" distR="0" wp14:anchorId="4BC37F81" wp14:editId="25FF4ABC">
            <wp:extent cx="2314575" cy="1809750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1465" t="28237" r="69485" b="31604"/>
                    <a:stretch/>
                  </pic:blipFill>
                  <pic:spPr bwMode="auto">
                    <a:xfrm>
                      <a:off x="0" y="0"/>
                      <a:ext cx="2314575" cy="1809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A640E1" wp14:editId="0513B8A1">
            <wp:extent cx="2914650" cy="176149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50243" cy="178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D31" w:rsidRDefault="00780A03" w:rsidP="007F5DB0">
      <w:pPr>
        <w:rPr>
          <w:lang w:val="es-CO"/>
        </w:rPr>
      </w:pPr>
      <w:r w:rsidRPr="00870414">
        <w:rPr>
          <w:rFonts w:ascii="Arial" w:hAnsi="Arial" w:cs="Arial"/>
          <w:noProof/>
          <w:sz w:val="24"/>
          <w:szCs w:val="24"/>
          <w:lang w:val="es-CO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66AE7D6" wp14:editId="0E4CDC81">
                <wp:simplePos x="0" y="0"/>
                <wp:positionH relativeFrom="column">
                  <wp:posOffset>4067175</wp:posOffset>
                </wp:positionH>
                <wp:positionV relativeFrom="paragraph">
                  <wp:posOffset>1493520</wp:posOffset>
                </wp:positionV>
                <wp:extent cx="2171700" cy="381000"/>
                <wp:effectExtent l="0" t="0" r="19050" b="19050"/>
                <wp:wrapSquare wrapText="bothSides"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5D31" w:rsidRPr="00B95D31" w:rsidRDefault="00B95D31" w:rsidP="00B95D31">
                            <w:pPr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Otro componente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6AE7D6" id="_x0000_s1030" type="#_x0000_t202" style="position:absolute;margin-left:320.25pt;margin-top:117.6pt;width:171pt;height:30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3qJLAIAAFMEAAAOAAAAZHJzL2Uyb0RvYy54bWysVNuO2jAQfa/Uf7D8XkIoFDYirLZsqSpt&#10;L9K2HzDYDrHqeFLbkNCv79gBlm3Vl6o8WDOZ8fGZMzMsb/vGsINyXqMteT4ac6asQKntruTfvm5e&#10;LTjzAawEg1aV/Kg8v129fLHs2kJNsEYjlWMEYn3RtSWvQ2iLLPOiVg34EbbKUrBC10Ag1+0y6aAj&#10;9MZkk/H4Tdahk61Dobynr/dDkK8SflUpET5XlVeBmZITt5BOl85tPLPVEoqdg7bW4kQD/oFFA9rS&#10;oxeoewjA9k7/AdVo4dBjFUYCmwyrSguVaqBq8vFv1TzW0KpUC4nj24tM/v/Bik+HL45pSb2bc2ah&#10;oR6t9yAdMqlYUH1ANokqda0vKPmxpfTQv8WebqSKffuA4rtnFtc12J26cw67WoEklnm8mV1dHXB8&#10;BNl2H1HSa7APmID6yjVRQhKFETp163jpEPFggj5O8nk+H1NIUOz1Ih+THZ+A4ny7dT68V9iwaJTc&#10;0QQkdDg8+DCknlPiYx6NlhttTHLcbrs2jh2ApmWTfif0Z2nGsq7kN7PJbBDgrxDE7ongM4hGBxp7&#10;o5uSLy5JUETZ3llJNKEIoM1gU3XGnnSM0g0ihn7bp8ZNz+3ZojySsA6HKaetJKNG95Ozjia85P7H&#10;HpzizHyw1JybfDqNK5Gc6Ww+IcddR7bXEbCCoEoeOBvMdUhrFKlavKMmVjrpG7s9MDlRpslNHTpt&#10;WVyNaz9lPf0XrH4BAAD//wMAUEsDBBQABgAIAAAAIQCNR/fi3wAAAAsBAAAPAAAAZHJzL2Rvd25y&#10;ZXYueG1sTI/BTsMwDIbvSLxDZCQuiKV0W2lL0wkhgeAGA8E1a7y2onFKknXl7TEnOPrzr9+fq81s&#10;BzGhD70jBVeLBARS40xPrYK31/vLHESImoweHKGCbwywqU9PKl0ad6QXnLaxFVxCodQKuhjHUsrQ&#10;dGh1WLgRiXd7562OPPpWGq+PXG4HmSZJJq3uiS90esS7DpvP7cEqyFeP00d4Wj6/N9l+KOLF9fTw&#10;5ZU6P5tvb0BEnONfGH71WR1qdtq5A5kgBgXZKllzVEG6XKcgOFHkKZMdk4KJrCv5/4f6BwAA//8D&#10;AFBLAQItABQABgAIAAAAIQC2gziS/gAAAOEBAAATAAAAAAAAAAAAAAAAAAAAAABbQ29udGVudF9U&#10;eXBlc10ueG1sUEsBAi0AFAAGAAgAAAAhADj9If/WAAAAlAEAAAsAAAAAAAAAAAAAAAAALwEAAF9y&#10;ZWxzLy5yZWxzUEsBAi0AFAAGAAgAAAAhAGELeoksAgAAUwQAAA4AAAAAAAAAAAAAAAAALgIAAGRy&#10;cy9lMm9Eb2MueG1sUEsBAi0AFAAGAAgAAAAhAI1H9+LfAAAACwEAAA8AAAAAAAAAAAAAAAAAhgQA&#10;AGRycy9kb3ducmV2LnhtbFBLBQYAAAAABAAEAPMAAACSBQAAAAA=&#10;">
                <v:textbox>
                  <w:txbxContent>
                    <w:p w:rsidR="00B95D31" w:rsidRPr="00B95D31" w:rsidRDefault="00B95D31" w:rsidP="00B95D31">
                      <w:pPr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Otro componente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95D31" w:rsidRPr="00870414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A28BDA9" wp14:editId="1800D842">
                <wp:simplePos x="0" y="0"/>
                <wp:positionH relativeFrom="column">
                  <wp:posOffset>2958465</wp:posOffset>
                </wp:positionH>
                <wp:positionV relativeFrom="paragraph">
                  <wp:posOffset>1708785</wp:posOffset>
                </wp:positionV>
                <wp:extent cx="1038225" cy="45719"/>
                <wp:effectExtent l="0" t="76200" r="9525" b="50165"/>
                <wp:wrapNone/>
                <wp:docPr id="18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82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BA4BF5" id="Conector recto de flecha 18" o:spid="_x0000_s1026" type="#_x0000_t32" style="position:absolute;margin-left:232.95pt;margin-top:134.55pt;width:81.75pt;height:3.6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IQa3gEAABAEAAAOAAAAZHJzL2Uyb0RvYy54bWysU8uu0zAQ3SPxD5b3NGnhwqVqehe9wAZB&#10;xWvv64wbS35pPPTx94ydNCBAQiA2TmzPOTPnzHhzd/ZOHAGzjaGTy0UrBQQdexsOnfz86fWTWyky&#10;qdArFwN08gJZ3m0fP9qc0hpWcYiuBxRMEvL6lDo5EKV102Q9gFd5ERMEvjQRvSLe4qHpUZ2Y3btm&#10;1bbPm1PEPmHUkDOf3o+Xclv5jQFN743JQMJ1kmujumJdH8rabDdqfUCVBqunMtQ/VOGVDZx0prpX&#10;pMRXtL9Qeasx5mhooaNvojFWQ9XAapbtT2o+DipB1cLm5DTblP8frX533KOwPfeOOxWU5x7tuFOa&#10;IgosH9GDMA70oASHsF+nlNcM24U9Truc9ljEnw16jrXpC9NVO1igOFe3L7PbcCah+XDZPr1drW6k&#10;0Hz37ObF8mVhb0aaQpcw0xuIXpSfTmZCZQ8DcXljfWMKdXybaQReAQXsQllJWfcq9IIuiYURWhUO&#10;DqY8JaQpasb66x9dHIzwD2DYl1JnVVInEnYOxVHxLCmtIdByZuLoAjPWuRnY/hk4xRco1Gn9G/CM&#10;qJljoBnsbYj4u+x0vpZsxvirA6PuYsFD7C+1s9UaHrvak+mJlLn+cV/h3x/y9hsAAAD//wMAUEsD&#10;BBQABgAIAAAAIQB9LnHw4gAAAAsBAAAPAAAAZHJzL2Rvd25yZXYueG1sTI/LTsMwEEX3SPyDNUjs&#10;qNNQ3DrEqXg0C7pAokWIpRMPSSC2o9htw98zrGA5M1dnzs3Xk+3ZEcfQeadgPkuAoau96Vyj4HVf&#10;Xq2Ahaid0b13qOAbA6yL87NcZ8af3Ased7FhBHEh0wraGIeM81C3aHWY+QEd3T78aHWkcWy4GfWJ&#10;4LbnaZIIbnXn6EOrB3xosf7aHSxRnsp7ufl8fl9tH7f2rSpts5FWqcuL6e4WWMQp/oXhV5/UoSCn&#10;yh+cCaxXsBA3kqIKUiHnwCghUrkAVtFmKa6BFzn/36H4AQAA//8DAFBLAQItABQABgAIAAAAIQC2&#10;gziS/gAAAOEBAAATAAAAAAAAAAAAAAAAAAAAAABbQ29udGVudF9UeXBlc10ueG1sUEsBAi0AFAAG&#10;AAgAAAAhADj9If/WAAAAlAEAAAsAAAAAAAAAAAAAAAAALwEAAF9yZWxzLy5yZWxzUEsBAi0AFAAG&#10;AAgAAAAhAGXAhBreAQAAEAQAAA4AAAAAAAAAAAAAAAAALgIAAGRycy9lMm9Eb2MueG1sUEsBAi0A&#10;FAAGAAgAAAAhAH0ucfDiAAAACwEAAA8AAAAAAAAAAAAAAAAAOA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AC5884">
        <w:rPr>
          <w:noProof/>
        </w:rPr>
        <w:drawing>
          <wp:inline distT="0" distB="0" distL="0" distR="0" wp14:anchorId="67A2F80D" wp14:editId="6DBFC1C6">
            <wp:extent cx="3398707" cy="2426335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1347" cy="242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D31" w:rsidRPr="008362EB" w:rsidRDefault="00B54F08" w:rsidP="00B54F08">
      <w:pPr>
        <w:rPr>
          <w:rFonts w:ascii="Arial" w:hAnsi="Arial" w:cs="Arial"/>
          <w:sz w:val="24"/>
          <w:szCs w:val="24"/>
          <w:lang w:val="es-CO"/>
        </w:rPr>
      </w:pPr>
      <w:r w:rsidRPr="008362EB">
        <w:rPr>
          <w:rFonts w:ascii="Arial" w:hAnsi="Arial" w:cs="Arial"/>
          <w:sz w:val="24"/>
          <w:szCs w:val="24"/>
          <w:lang w:val="es-CO"/>
        </w:rPr>
        <w:t xml:space="preserve">Una vez se envíen los datos a al </w:t>
      </w:r>
      <w:proofErr w:type="gramStart"/>
      <w:r w:rsidRPr="008362EB">
        <w:rPr>
          <w:rFonts w:ascii="Arial" w:hAnsi="Arial" w:cs="Arial"/>
          <w:sz w:val="24"/>
          <w:szCs w:val="24"/>
          <w:lang w:val="es-CO"/>
        </w:rPr>
        <w:t>api ,</w:t>
      </w:r>
      <w:proofErr w:type="gramEnd"/>
      <w:r w:rsidRPr="008362EB">
        <w:rPr>
          <w:rFonts w:ascii="Arial" w:hAnsi="Arial" w:cs="Arial"/>
          <w:sz w:val="24"/>
          <w:szCs w:val="24"/>
          <w:lang w:val="es-CO"/>
        </w:rPr>
        <w:t xml:space="preserve"> el formulario debe ocultarse hasta que se desea editar otra </w:t>
      </w:r>
      <w:proofErr w:type="spellStart"/>
      <w:r w:rsidRPr="008362EB">
        <w:rPr>
          <w:rFonts w:ascii="Arial" w:hAnsi="Arial" w:cs="Arial"/>
          <w:sz w:val="24"/>
          <w:szCs w:val="24"/>
          <w:lang w:val="es-CO"/>
        </w:rPr>
        <w:t>card</w:t>
      </w:r>
      <w:proofErr w:type="spellEnd"/>
      <w:r w:rsidRPr="008362EB">
        <w:rPr>
          <w:rFonts w:ascii="Arial" w:hAnsi="Arial" w:cs="Arial"/>
          <w:sz w:val="24"/>
          <w:szCs w:val="24"/>
          <w:lang w:val="es-CO"/>
        </w:rPr>
        <w:t>.</w:t>
      </w:r>
      <w:bookmarkStart w:id="0" w:name="_GoBack"/>
      <w:bookmarkEnd w:id="0"/>
    </w:p>
    <w:sectPr w:rsidR="00B95D31" w:rsidRPr="008362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B7490A"/>
    <w:multiLevelType w:val="hybridMultilevel"/>
    <w:tmpl w:val="5FFCD6F6"/>
    <w:lvl w:ilvl="0" w:tplc="8690B72A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D1538B9"/>
    <w:multiLevelType w:val="hybridMultilevel"/>
    <w:tmpl w:val="F94EDAC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11129D"/>
    <w:multiLevelType w:val="hybridMultilevel"/>
    <w:tmpl w:val="67C46AE8"/>
    <w:lvl w:ilvl="0" w:tplc="8690B72A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3C5119"/>
    <w:multiLevelType w:val="hybridMultilevel"/>
    <w:tmpl w:val="C54EEB58"/>
    <w:lvl w:ilvl="0" w:tplc="E244FA5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BF9"/>
    <w:rsid w:val="00044061"/>
    <w:rsid w:val="000E3D4C"/>
    <w:rsid w:val="000F18F7"/>
    <w:rsid w:val="00102A22"/>
    <w:rsid w:val="0030122F"/>
    <w:rsid w:val="00326F6C"/>
    <w:rsid w:val="004A4795"/>
    <w:rsid w:val="00532BF9"/>
    <w:rsid w:val="00776791"/>
    <w:rsid w:val="00780A03"/>
    <w:rsid w:val="007F5DB0"/>
    <w:rsid w:val="008362EB"/>
    <w:rsid w:val="00870414"/>
    <w:rsid w:val="00AC5884"/>
    <w:rsid w:val="00B54F08"/>
    <w:rsid w:val="00B95D31"/>
    <w:rsid w:val="00CA1C2B"/>
    <w:rsid w:val="00E149AD"/>
    <w:rsid w:val="00F44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CA505F"/>
  <w15:chartTrackingRefBased/>
  <w15:docId w15:val="{00A7370C-D1B4-489E-8EF4-3BD891860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32BF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A479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A47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863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1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4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12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66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11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1454</TotalTime>
  <Pages>2</Pages>
  <Words>135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ELIANA.AGUILAR</dc:creator>
  <cp:keywords/>
  <dc:description/>
  <cp:lastModifiedBy>ELIANA.AGUILAR</cp:lastModifiedBy>
  <cp:revision>10</cp:revision>
  <dcterms:created xsi:type="dcterms:W3CDTF">2019-09-05T14:46:00Z</dcterms:created>
  <dcterms:modified xsi:type="dcterms:W3CDTF">2019-09-23T19:36:00Z</dcterms:modified>
</cp:coreProperties>
</file>