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7485C" w14:textId="3925F6DF" w:rsidR="00E545B6" w:rsidRDefault="00DC631B">
      <w:r>
        <w:t>SEGUNDO PREVIO DE MINERIA DE DATOS</w:t>
      </w:r>
    </w:p>
    <w:p w14:paraId="007CA028" w14:textId="4818DB86" w:rsidR="00DC631B" w:rsidRDefault="00DC631B"/>
    <w:p w14:paraId="7CAA77F9" w14:textId="3C8CB09E" w:rsidR="00DC631B" w:rsidRDefault="00DC631B" w:rsidP="00DC631B">
      <w:pPr>
        <w:pStyle w:val="Prrafodelista"/>
        <w:numPr>
          <w:ilvl w:val="0"/>
          <w:numId w:val="1"/>
        </w:numPr>
      </w:pPr>
      <w:r>
        <w:t xml:space="preserve">Cargue el </w:t>
      </w:r>
      <w:proofErr w:type="spellStart"/>
      <w:r>
        <w:t>dataset</w:t>
      </w:r>
      <w:proofErr w:type="spellEnd"/>
      <w:r>
        <w:t xml:space="preserve"> iris de la </w:t>
      </w:r>
      <w:proofErr w:type="spellStart"/>
      <w:r>
        <w:t>libreria</w:t>
      </w:r>
      <w:proofErr w:type="spellEnd"/>
      <w:r>
        <w:t xml:space="preserve"> </w:t>
      </w:r>
      <w:proofErr w:type="spellStart"/>
      <w:proofErr w:type="gramStart"/>
      <w:r>
        <w:t>sklearn.dataset</w:t>
      </w:r>
      <w:proofErr w:type="spellEnd"/>
      <w:proofErr w:type="gramEnd"/>
      <w:r>
        <w:t>.</w:t>
      </w:r>
    </w:p>
    <w:p w14:paraId="495068CE" w14:textId="6B47F0CB" w:rsidR="00DC631B" w:rsidRDefault="00DC631B" w:rsidP="00DC631B">
      <w:pPr>
        <w:pStyle w:val="Prrafodelista"/>
        <w:numPr>
          <w:ilvl w:val="0"/>
          <w:numId w:val="1"/>
        </w:numPr>
      </w:pPr>
      <w:r>
        <w:t>Utilizando todos los algoritmos de clasificación determine el mejor utilizando la métrica f1_score</w:t>
      </w:r>
    </w:p>
    <w:p w14:paraId="75EB4F42" w14:textId="77777777" w:rsidR="00DC631B" w:rsidRDefault="00DC631B" w:rsidP="00DC631B">
      <w:pPr>
        <w:ind w:left="360"/>
      </w:pPr>
    </w:p>
    <w:sectPr w:rsidR="00DC63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3484D"/>
    <w:multiLevelType w:val="hybridMultilevel"/>
    <w:tmpl w:val="D4CC3F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0369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31B"/>
    <w:rsid w:val="000A3734"/>
    <w:rsid w:val="000C5582"/>
    <w:rsid w:val="00146E4F"/>
    <w:rsid w:val="00320A9D"/>
    <w:rsid w:val="00383F25"/>
    <w:rsid w:val="004C596B"/>
    <w:rsid w:val="00687A46"/>
    <w:rsid w:val="009721B2"/>
    <w:rsid w:val="00A9694C"/>
    <w:rsid w:val="00DC631B"/>
    <w:rsid w:val="00E5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12F4D"/>
  <w15:chartTrackingRefBased/>
  <w15:docId w15:val="{24D51B20-C5FB-426B-9F6B-09619BCBF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6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162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Beltran</dc:creator>
  <cp:keywords/>
  <dc:description/>
  <cp:lastModifiedBy>Nelson Beltran Galvis</cp:lastModifiedBy>
  <cp:revision>2</cp:revision>
  <dcterms:created xsi:type="dcterms:W3CDTF">2020-11-30T19:03:00Z</dcterms:created>
  <dcterms:modified xsi:type="dcterms:W3CDTF">2022-06-06T16:33:00Z</dcterms:modified>
</cp:coreProperties>
</file>