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DFDD" w14:textId="0AAFC517" w:rsidR="00851210" w:rsidRPr="001D6E22" w:rsidRDefault="001D6E22">
      <w:pPr>
        <w:rPr>
          <w:rFonts w:asciiTheme="majorHAnsi" w:hAnsiTheme="majorHAnsi"/>
          <w:sz w:val="28"/>
          <w:szCs w:val="28"/>
        </w:rPr>
      </w:pPr>
      <w:r w:rsidRPr="001D6E22">
        <w:rPr>
          <w:rFonts w:asciiTheme="majorHAnsi" w:hAnsiTheme="majorHAnsi"/>
          <w:sz w:val="28"/>
          <w:szCs w:val="28"/>
        </w:rPr>
        <w:t>4 potential ways to get METIS to work on Windows:</w:t>
      </w:r>
    </w:p>
    <w:p w14:paraId="3A9F1EA2" w14:textId="77777777" w:rsidR="001D6E22" w:rsidRPr="001D6E22" w:rsidRDefault="001D6E22" w:rsidP="001D6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Theme="majorHAnsi" w:hAnsiTheme="majorHAnsi"/>
        </w:rPr>
        <w:t>Line that METIS is needed for:</w:t>
      </w:r>
      <w:r>
        <w:rPr>
          <w:rFonts w:asciiTheme="majorHAnsi" w:hAnsiTheme="majorHAnsi"/>
        </w:rPr>
        <w:br/>
      </w:r>
      <w:r w:rsidRPr="001D6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spellStart"/>
      <w:r w:rsidRPr="001D6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n_cuts</w:t>
      </w:r>
      <w:proofErr w:type="spellEnd"/>
      <w:r w:rsidRPr="001D6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membership </w:t>
      </w:r>
      <w:r w:rsidRPr="001D6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6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metis.part_</w:t>
      </w:r>
      <w:proofErr w:type="gramStart"/>
      <w:r w:rsidRPr="001D6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</w:t>
      </w:r>
      <w:proofErr w:type="spellEnd"/>
      <w:r w:rsidRPr="001D6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056700A0" w14:textId="77777777" w:rsidR="001D6E22" w:rsidRPr="001D6E22" w:rsidRDefault="001D6E22" w:rsidP="001D6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6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6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1D6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6E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6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D6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np.ceil</w:t>
      </w:r>
      <w:proofErr w:type="spellEnd"/>
      <w:proofErr w:type="gramEnd"/>
      <w:r w:rsidRPr="001D6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6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G.number_of_nodes</w:t>
      </w:r>
      <w:proofErr w:type="spellEnd"/>
      <w:r w:rsidRPr="001D6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D6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1D6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chunk)), </w:t>
      </w:r>
      <w:r w:rsidRPr="001D6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6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D6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adjacency</w:t>
      </w:r>
      <w:r w:rsidRPr="001D6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D6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adj_list</w:t>
      </w:r>
      <w:proofErr w:type="spellEnd"/>
      <w:r w:rsidRPr="001D6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(G))</w:t>
      </w:r>
    </w:p>
    <w:p w14:paraId="5C2BCD0D" w14:textId="5B8FB072" w:rsidR="001D6E22" w:rsidRDefault="001D6E22">
      <w:pPr>
        <w:rPr>
          <w:rFonts w:asciiTheme="majorHAnsi" w:hAnsiTheme="majorHAnsi"/>
        </w:rPr>
      </w:pPr>
    </w:p>
    <w:p w14:paraId="7B5C3FA1" w14:textId="419749CB" w:rsidR="001D6E22" w:rsidRDefault="001D6E22">
      <w:pPr>
        <w:rPr>
          <w:rFonts w:asciiTheme="majorHAnsi" w:hAnsiTheme="majorHAnsi"/>
        </w:rPr>
      </w:pPr>
      <w:r w:rsidRPr="001D6E22">
        <w:rPr>
          <w:rFonts w:asciiTheme="majorHAnsi" w:hAnsiTheme="majorHAnsi"/>
          <w:sz w:val="24"/>
          <w:szCs w:val="24"/>
        </w:rPr>
        <w:t>Problem</w:t>
      </w:r>
      <w:r>
        <w:rPr>
          <w:rFonts w:asciiTheme="majorHAnsi" w:hAnsiTheme="majorHAnsi"/>
        </w:rPr>
        <w:t xml:space="preserve">: </w:t>
      </w:r>
      <w:r w:rsidRPr="00122CDE">
        <w:rPr>
          <w:rFonts w:asciiTheme="majorHAnsi" w:hAnsiTheme="majorHAnsi"/>
          <w:sz w:val="24"/>
          <w:szCs w:val="24"/>
        </w:rPr>
        <w:t>membership is needed by later function</w:t>
      </w:r>
    </w:p>
    <w:p w14:paraId="4339369B" w14:textId="0B6AAB0B" w:rsidR="001D6E22" w:rsidRDefault="001D6E22" w:rsidP="001D6E22">
      <w:pPr>
        <w:rPr>
          <w:rFonts w:asciiTheme="majorHAnsi" w:hAnsiTheme="majorHAnsi"/>
          <w:sz w:val="24"/>
          <w:szCs w:val="24"/>
        </w:rPr>
      </w:pPr>
      <w:r w:rsidRPr="001D6E22">
        <w:rPr>
          <w:rFonts w:asciiTheme="majorHAnsi" w:hAnsiTheme="majorHAnsi"/>
          <w:sz w:val="24"/>
          <w:szCs w:val="24"/>
        </w:rPr>
        <w:t>Solution 1</w:t>
      </w:r>
      <w:r w:rsidR="00867452">
        <w:rPr>
          <w:rFonts w:asciiTheme="majorHAnsi" w:hAnsiTheme="majorHAnsi"/>
          <w:sz w:val="24"/>
          <w:szCs w:val="24"/>
        </w:rPr>
        <w:t>:  Replace with new function that does the same thing</w:t>
      </w:r>
      <w:r w:rsidRPr="001D6E22">
        <w:rPr>
          <w:rFonts w:asciiTheme="majorHAnsi" w:hAnsiTheme="majorHAnsi"/>
          <w:sz w:val="24"/>
          <w:szCs w:val="24"/>
        </w:rPr>
        <w:t xml:space="preserve"> (</w:t>
      </w:r>
      <w:r w:rsidR="00867452">
        <w:rPr>
          <w:rFonts w:asciiTheme="majorHAnsi" w:hAnsiTheme="majorHAnsi"/>
          <w:sz w:val="24"/>
          <w:szCs w:val="24"/>
        </w:rPr>
        <w:t xml:space="preserve">the </w:t>
      </w:r>
      <w:r w:rsidRPr="001D6E22">
        <w:rPr>
          <w:rFonts w:asciiTheme="majorHAnsi" w:hAnsiTheme="majorHAnsi"/>
          <w:sz w:val="24"/>
          <w:szCs w:val="24"/>
        </w:rPr>
        <w:t>only solution I could get to work):</w:t>
      </w:r>
    </w:p>
    <w:p w14:paraId="3EAF9CD6" w14:textId="3EE7CC32" w:rsidR="00867452" w:rsidRDefault="001D6E22" w:rsidP="001D6E22">
      <w:pPr>
        <w:ind w:left="720"/>
      </w:pPr>
      <w:r w:rsidRPr="001D6E22">
        <w:rPr>
          <w:rFonts w:asciiTheme="majorHAnsi" w:hAnsiTheme="majorHAnsi"/>
          <w:sz w:val="24"/>
          <w:szCs w:val="24"/>
        </w:rPr>
        <w:br/>
      </w:r>
      <w:r>
        <w:t xml:space="preserve">- </w:t>
      </w:r>
      <w:r w:rsidRPr="001D6E22">
        <w:t xml:space="preserve">Look </w:t>
      </w:r>
      <w:r>
        <w:t>for similar function</w:t>
      </w:r>
      <w:r w:rsidR="00801873">
        <w:t xml:space="preserve"> to existing by seeing what function does</w:t>
      </w:r>
      <w:r>
        <w:t>:</w:t>
      </w:r>
      <w:r>
        <w:br/>
        <w:t xml:space="preserve">From </w:t>
      </w:r>
      <w:hyperlink r:id="rId5" w:anchor="metis.part_graph" w:history="1">
        <w:proofErr w:type="spellStart"/>
        <w:r w:rsidRPr="001D6E22">
          <w:rPr>
            <w:rStyle w:val="Hyperlink"/>
          </w:rPr>
          <w:t>metis.part_graph</w:t>
        </w:r>
        <w:proofErr w:type="spellEnd"/>
        <w:r w:rsidRPr="001D6E22">
          <w:rPr>
            <w:rStyle w:val="Hyperlink"/>
          </w:rPr>
          <w:t xml:space="preserve"> documentation</w:t>
        </w:r>
      </w:hyperlink>
      <w:r>
        <w:t xml:space="preserve"> </w:t>
      </w:r>
      <w:r w:rsidRPr="00867452">
        <w:rPr>
          <w:u w:val="single"/>
        </w:rPr>
        <w:t>membership</w:t>
      </w:r>
      <w:r>
        <w:t xml:space="preserve"> </w:t>
      </w:r>
      <w:r w:rsidRPr="001D6E22">
        <w:t>is a list of partition indices corresponding</w:t>
      </w:r>
      <w:r>
        <w:t xml:space="preserve"> to</w:t>
      </w:r>
      <w:r w:rsidR="00867452">
        <w:t xml:space="preserve"> the minimization of the objective function. </w:t>
      </w:r>
    </w:p>
    <w:p w14:paraId="10C8B751" w14:textId="77777777" w:rsidR="00867452" w:rsidRDefault="00867452" w:rsidP="001D6E22">
      <w:pPr>
        <w:ind w:left="720"/>
      </w:pPr>
      <w:r>
        <w:br/>
      </w:r>
      <w:proofErr w:type="spellStart"/>
      <w:proofErr w:type="gramStart"/>
      <w:r w:rsidRPr="00867452">
        <w:t>np.ceil</w:t>
      </w:r>
      <w:proofErr w:type="spellEnd"/>
      <w:proofErr w:type="gramEnd"/>
      <w:r w:rsidRPr="00867452">
        <w:t>(</w:t>
      </w:r>
      <w:proofErr w:type="spellStart"/>
      <w:r w:rsidRPr="00867452">
        <w:t>G.number_of_nodes</w:t>
      </w:r>
      <w:proofErr w:type="spellEnd"/>
      <w:r w:rsidRPr="00867452">
        <w:t>() / chunk)</w:t>
      </w:r>
      <w:r>
        <w:t xml:space="preserve"> divides the number of nodes by chunks and rounds up</w:t>
      </w:r>
    </w:p>
    <w:p w14:paraId="149292C0" w14:textId="77777777" w:rsidR="00867452" w:rsidRDefault="00867452" w:rsidP="001D6E22">
      <w:pPr>
        <w:ind w:left="720"/>
      </w:pPr>
      <w:r w:rsidRPr="00867452">
        <w:t>max(int(</w:t>
      </w:r>
      <w:proofErr w:type="spellStart"/>
      <w:proofErr w:type="gramStart"/>
      <w:r w:rsidRPr="00867452">
        <w:t>np.ceil</w:t>
      </w:r>
      <w:proofErr w:type="spellEnd"/>
      <w:proofErr w:type="gramEnd"/>
      <w:r w:rsidRPr="00867452">
        <w:t>(</w:t>
      </w:r>
      <w:proofErr w:type="spellStart"/>
      <w:r w:rsidRPr="00867452">
        <w:t>G.number_of_nodes</w:t>
      </w:r>
      <w:proofErr w:type="spellEnd"/>
      <w:r w:rsidRPr="00867452">
        <w:t>() / chunk)), 1)</w:t>
      </w:r>
      <w:r>
        <w:t xml:space="preserve"> ensures that at least one partition is created</w:t>
      </w:r>
    </w:p>
    <w:p w14:paraId="3F103DBC" w14:textId="77777777" w:rsidR="00867452" w:rsidRDefault="00867452" w:rsidP="001D6E22">
      <w:pPr>
        <w:ind w:left="720"/>
      </w:pPr>
      <w:proofErr w:type="spellStart"/>
      <w:r w:rsidRPr="00867452">
        <w:t>adj_list</w:t>
      </w:r>
      <w:proofErr w:type="spellEnd"/>
      <w:r w:rsidRPr="00867452">
        <w:t>(G): This likely represents a function or operation that generates the adjacency list of the graph G. The adjacency list is a data structure used to represent which nodes are adjacent to each other in a graph.</w:t>
      </w:r>
    </w:p>
    <w:p w14:paraId="2CD7A1AC" w14:textId="5C47AF76" w:rsidR="00801873" w:rsidRPr="00122CDE" w:rsidRDefault="00122CDE" w:rsidP="001D6E22">
      <w:pPr>
        <w:ind w:left="720"/>
        <w:rPr>
          <w:b/>
          <w:bCs/>
        </w:rPr>
      </w:pPr>
      <w:r>
        <w:rPr>
          <w:b/>
          <w:bCs/>
        </w:rPr>
        <w:t>O</w:t>
      </w:r>
      <w:r w:rsidR="00867452" w:rsidRPr="00122CDE">
        <w:rPr>
          <w:b/>
          <w:bCs/>
        </w:rPr>
        <w:t>ther function</w:t>
      </w:r>
      <w:r>
        <w:rPr>
          <w:b/>
          <w:bCs/>
        </w:rPr>
        <w:t>s</w:t>
      </w:r>
      <w:r w:rsidR="00867452" w:rsidRPr="00122CDE">
        <w:rPr>
          <w:b/>
          <w:bCs/>
        </w:rPr>
        <w:t xml:space="preserve"> that do a partition</w:t>
      </w:r>
      <w:r>
        <w:rPr>
          <w:b/>
          <w:bCs/>
        </w:rPr>
        <w:t>/spectral clustering</w:t>
      </w:r>
      <w:r w:rsidR="00867452" w:rsidRPr="00122CDE">
        <w:rPr>
          <w:b/>
          <w:bCs/>
        </w:rPr>
        <w:t>:</w:t>
      </w:r>
    </w:p>
    <w:p w14:paraId="008E81E3" w14:textId="635B9796" w:rsidR="00DF222F" w:rsidRDefault="00000000" w:rsidP="00DF222F">
      <w:pPr>
        <w:ind w:left="720"/>
      </w:pPr>
      <w:hyperlink r:id="rId6" w:history="1">
        <w:proofErr w:type="spellStart"/>
        <w:r w:rsidR="00801873" w:rsidRPr="00801873">
          <w:rPr>
            <w:rStyle w:val="Hyperlink"/>
          </w:rPr>
          <w:t>Community.best_part</w:t>
        </w:r>
        <w:r w:rsidR="00801873">
          <w:rPr>
            <w:rStyle w:val="Hyperlink"/>
          </w:rPr>
          <w:t>it</w:t>
        </w:r>
        <w:r w:rsidR="00801873" w:rsidRPr="00801873">
          <w:rPr>
            <w:rStyle w:val="Hyperlink"/>
          </w:rPr>
          <w:t>ion</w:t>
        </w:r>
        <w:proofErr w:type="spellEnd"/>
      </w:hyperlink>
      <w:r w:rsidR="00801873">
        <w:t xml:space="preserve"> </w:t>
      </w:r>
      <w:r w:rsidR="00801873">
        <w:br/>
        <w:t xml:space="preserve">has </w:t>
      </w:r>
      <w:proofErr w:type="gramStart"/>
      <w:r w:rsidR="00801873">
        <w:t>dependencies :</w:t>
      </w:r>
      <w:proofErr w:type="gramEnd"/>
      <w:r w:rsidR="00801873">
        <w:t xml:space="preserve"> </w:t>
      </w:r>
      <w:r w:rsidR="00801873" w:rsidRPr="00801873">
        <w:t>python-</w:t>
      </w:r>
      <w:proofErr w:type="spellStart"/>
      <w:r w:rsidR="00801873" w:rsidRPr="00801873">
        <w:t>louvain</w:t>
      </w:r>
      <w:proofErr w:type="spellEnd"/>
      <w:r w:rsidR="00801873" w:rsidRPr="00801873">
        <w:t xml:space="preserve"> &amp; community</w:t>
      </w:r>
      <w:r w:rsidR="00801873">
        <w:br/>
      </w:r>
      <w:r w:rsidR="00DF222F">
        <w:t>or</w:t>
      </w:r>
    </w:p>
    <w:p w14:paraId="61ED8224" w14:textId="77777777" w:rsidR="00DF222F" w:rsidRDefault="00000000" w:rsidP="001D6E22">
      <w:pPr>
        <w:ind w:left="720"/>
      </w:pPr>
      <w:hyperlink r:id="rId7" w:history="1">
        <w:proofErr w:type="spellStart"/>
        <w:proofErr w:type="gramStart"/>
        <w:r w:rsidR="00DF222F" w:rsidRPr="00DF222F">
          <w:rPr>
            <w:rStyle w:val="Hyperlink"/>
          </w:rPr>
          <w:t>sklearn.cluster</w:t>
        </w:r>
        <w:proofErr w:type="gramEnd"/>
        <w:r w:rsidR="00DF222F" w:rsidRPr="00DF222F">
          <w:rPr>
            <w:rStyle w:val="Hyperlink"/>
          </w:rPr>
          <w:t>.SpectralClustering</w:t>
        </w:r>
        <w:proofErr w:type="spellEnd"/>
      </w:hyperlink>
    </w:p>
    <w:p w14:paraId="21F4FE52" w14:textId="79E547DC" w:rsidR="00122CDE" w:rsidRDefault="00DF222F" w:rsidP="00122CDE">
      <w:pPr>
        <w:rPr>
          <w:rFonts w:asciiTheme="majorHAnsi" w:hAnsiTheme="majorHAnsi"/>
          <w:sz w:val="24"/>
          <w:szCs w:val="24"/>
        </w:rPr>
      </w:pPr>
      <w:r w:rsidRPr="001D6E22">
        <w:rPr>
          <w:rFonts w:asciiTheme="majorHAnsi" w:hAnsiTheme="majorHAnsi"/>
          <w:sz w:val="24"/>
          <w:szCs w:val="24"/>
        </w:rPr>
        <w:t xml:space="preserve">Solution </w:t>
      </w:r>
      <w:r>
        <w:rPr>
          <w:rFonts w:asciiTheme="majorHAnsi" w:hAnsiTheme="majorHAnsi"/>
          <w:sz w:val="24"/>
          <w:szCs w:val="24"/>
        </w:rPr>
        <w:t xml:space="preserve">2:  </w:t>
      </w:r>
      <w:r w:rsidR="00122CDE">
        <w:rPr>
          <w:rFonts w:asciiTheme="majorHAnsi" w:hAnsiTheme="majorHAnsi"/>
          <w:sz w:val="24"/>
          <w:szCs w:val="24"/>
        </w:rPr>
        <w:t>G</w:t>
      </w:r>
      <w:r>
        <w:rPr>
          <w:rFonts w:asciiTheme="majorHAnsi" w:hAnsiTheme="majorHAnsi"/>
          <w:sz w:val="24"/>
          <w:szCs w:val="24"/>
        </w:rPr>
        <w:t xml:space="preserve">et </w:t>
      </w:r>
      <w:proofErr w:type="spellStart"/>
      <w:r w:rsidR="00122CDE">
        <w:rPr>
          <w:rFonts w:asciiTheme="majorHAnsi" w:hAnsiTheme="majorHAnsi"/>
          <w:sz w:val="24"/>
          <w:szCs w:val="24"/>
        </w:rPr>
        <w:t>pymetis</w:t>
      </w:r>
      <w:proofErr w:type="spellEnd"/>
      <w:r w:rsidR="00122CDE">
        <w:rPr>
          <w:rFonts w:asciiTheme="majorHAnsi" w:hAnsiTheme="majorHAnsi"/>
          <w:sz w:val="24"/>
          <w:szCs w:val="24"/>
        </w:rPr>
        <w:t xml:space="preserve"> to work on Windows (failed to fix problem but other methods mentioned in forum might work):</w:t>
      </w:r>
    </w:p>
    <w:p w14:paraId="6120598A" w14:textId="3C5DCEEE" w:rsidR="00DF222F" w:rsidRDefault="00122CDE" w:rsidP="00122CDE">
      <w:pPr>
        <w:ind w:left="720"/>
      </w:pPr>
      <w:r>
        <w:rPr>
          <w:rFonts w:asciiTheme="majorHAnsi" w:hAnsiTheme="majorHAnsi"/>
          <w:sz w:val="24"/>
          <w:szCs w:val="24"/>
        </w:rPr>
        <w:br/>
      </w:r>
      <w:r>
        <w:t>Problem: Get the following error when you try to install dependency:</w:t>
      </w:r>
      <w:r>
        <w:br/>
        <w:t xml:space="preserve"> </w:t>
      </w:r>
      <w:proofErr w:type="spellStart"/>
      <w:r>
        <w:t>regex.h</w:t>
      </w:r>
      <w:proofErr w:type="spellEnd"/>
      <w:r>
        <w:t xml:space="preserve"> cannot be found</w:t>
      </w:r>
      <w:r>
        <w:br/>
      </w:r>
      <w:r>
        <w:br/>
        <w:t xml:space="preserve">Tried installing POSIX through </w:t>
      </w:r>
      <w:proofErr w:type="spellStart"/>
      <w:r>
        <w:t>mingw</w:t>
      </w:r>
      <w:proofErr w:type="spellEnd"/>
    </w:p>
    <w:p w14:paraId="06AE5D6D" w14:textId="78BD4246" w:rsidR="00122CDE" w:rsidRDefault="00122CDE" w:rsidP="00122CDE">
      <w:pPr>
        <w:ind w:left="720"/>
      </w:pPr>
      <w:r>
        <w:t>Possible untried solution follow recommendations on stack exchange:</w:t>
      </w:r>
      <w:r>
        <w:br/>
      </w:r>
      <w:hyperlink r:id="rId8" w:history="1">
        <w:r w:rsidRPr="005D132A">
          <w:rPr>
            <w:rStyle w:val="Hyperlink"/>
          </w:rPr>
          <w:t>https://stackoverflow.com/questions/25975673/posix-regex-functions-required-and-missing</w:t>
        </w:r>
      </w:hyperlink>
    </w:p>
    <w:p w14:paraId="7A228651" w14:textId="7C71FDFF" w:rsidR="00122CDE" w:rsidRDefault="00122CDE" w:rsidP="00122CDE">
      <w:pPr>
        <w:rPr>
          <w:rFonts w:asciiTheme="majorHAnsi" w:hAnsiTheme="majorHAnsi"/>
          <w:sz w:val="24"/>
          <w:szCs w:val="24"/>
        </w:rPr>
      </w:pPr>
      <w:r w:rsidRPr="001D6E22">
        <w:rPr>
          <w:rFonts w:asciiTheme="majorHAnsi" w:hAnsiTheme="majorHAnsi"/>
          <w:sz w:val="24"/>
          <w:szCs w:val="24"/>
        </w:rPr>
        <w:lastRenderedPageBreak/>
        <w:t xml:space="preserve">Solution </w:t>
      </w:r>
      <w:r>
        <w:rPr>
          <w:rFonts w:asciiTheme="majorHAnsi" w:hAnsiTheme="majorHAnsi"/>
          <w:sz w:val="24"/>
          <w:szCs w:val="24"/>
        </w:rPr>
        <w:t xml:space="preserve">3:  Get </w:t>
      </w:r>
      <w:proofErr w:type="spellStart"/>
      <w:r>
        <w:rPr>
          <w:rFonts w:asciiTheme="majorHAnsi" w:hAnsiTheme="majorHAnsi"/>
          <w:sz w:val="24"/>
          <w:szCs w:val="24"/>
        </w:rPr>
        <w:t>metis</w:t>
      </w:r>
      <w:proofErr w:type="spellEnd"/>
      <w:r>
        <w:rPr>
          <w:rFonts w:asciiTheme="majorHAnsi" w:hAnsiTheme="majorHAnsi"/>
          <w:sz w:val="24"/>
          <w:szCs w:val="24"/>
        </w:rPr>
        <w:t xml:space="preserve"> to work on Windows (failed to fix problem </w:t>
      </w:r>
      <w:r w:rsidR="003441E2">
        <w:rPr>
          <w:rFonts w:asciiTheme="majorHAnsi" w:hAnsiTheme="majorHAnsi"/>
          <w:sz w:val="24"/>
          <w:szCs w:val="24"/>
        </w:rPr>
        <w:t xml:space="preserve">due to </w:t>
      </w:r>
      <w:proofErr w:type="spellStart"/>
      <w:r w:rsidR="003441E2">
        <w:rPr>
          <w:rFonts w:asciiTheme="majorHAnsi" w:hAnsiTheme="majorHAnsi"/>
          <w:sz w:val="24"/>
          <w:szCs w:val="24"/>
        </w:rPr>
        <w:t>MSbuild</w:t>
      </w:r>
      <w:proofErr w:type="spellEnd"/>
      <w:r w:rsidR="003441E2">
        <w:rPr>
          <w:rFonts w:asciiTheme="majorHAnsi" w:hAnsiTheme="majorHAnsi"/>
          <w:sz w:val="24"/>
          <w:szCs w:val="24"/>
        </w:rPr>
        <w:t xml:space="preserve"> failing to work</w:t>
      </w:r>
      <w:r>
        <w:rPr>
          <w:rFonts w:asciiTheme="majorHAnsi" w:hAnsiTheme="majorHAnsi"/>
          <w:sz w:val="24"/>
          <w:szCs w:val="24"/>
        </w:rPr>
        <w:t>):</w:t>
      </w:r>
    </w:p>
    <w:p w14:paraId="15FDAA6C" w14:textId="77777777" w:rsidR="003441E2" w:rsidRPr="00741092" w:rsidRDefault="003441E2" w:rsidP="003441E2">
      <w:pPr>
        <w:ind w:left="720"/>
      </w:pPr>
      <w:r>
        <w:rPr>
          <w:rFonts w:asciiTheme="majorHAnsi" w:hAnsiTheme="majorHAnsi"/>
          <w:sz w:val="24"/>
          <w:szCs w:val="24"/>
        </w:rPr>
        <w:t>-</w:t>
      </w:r>
      <w:r w:rsidRPr="00741092">
        <w:t xml:space="preserve">This solution involves downloading METIS directly and using the </w:t>
      </w:r>
      <w:proofErr w:type="spellStart"/>
      <w:r w:rsidRPr="00741092">
        <w:t>metis</w:t>
      </w:r>
      <w:proofErr w:type="spellEnd"/>
      <w:r w:rsidRPr="00741092">
        <w:t xml:space="preserve"> python wrapper:</w:t>
      </w:r>
    </w:p>
    <w:p w14:paraId="7137A9DE" w14:textId="77777777" w:rsidR="003441E2" w:rsidRPr="00741092" w:rsidRDefault="003441E2" w:rsidP="003441E2">
      <w:pPr>
        <w:ind w:left="720"/>
      </w:pPr>
      <w:r w:rsidRPr="00741092">
        <w:t>Windows specific METIS install instructions:</w:t>
      </w:r>
    </w:p>
    <w:p w14:paraId="03C0472F" w14:textId="0D66B3B4" w:rsidR="003441E2" w:rsidRPr="00741092" w:rsidRDefault="00000000" w:rsidP="003441E2">
      <w:pPr>
        <w:ind w:left="720"/>
      </w:pPr>
      <w:hyperlink r:id="rId9" w:history="1">
        <w:r w:rsidR="003441E2" w:rsidRPr="00741092">
          <w:rPr>
            <w:rStyle w:val="Hyperlink"/>
          </w:rPr>
          <w:t>https://stackoverflow.com/questions/50675790/how-to-install-metis-package-in-python-on-windows</w:t>
        </w:r>
      </w:hyperlink>
    </w:p>
    <w:p w14:paraId="463D679A" w14:textId="77777777" w:rsidR="006278ED" w:rsidRPr="00741092" w:rsidRDefault="003441E2" w:rsidP="006278ED">
      <w:pPr>
        <w:ind w:left="720"/>
      </w:pPr>
      <w:r w:rsidRPr="00741092">
        <w:br/>
        <w:t>General METIS install instructions:</w:t>
      </w:r>
      <w:r w:rsidR="006278ED" w:rsidRPr="00741092">
        <w:br/>
        <w:t>Download and unzip METIS:</w:t>
      </w:r>
      <w:r w:rsidR="006278ED" w:rsidRPr="00741092">
        <w:br/>
      </w:r>
      <w:hyperlink r:id="rId10" w:history="1">
        <w:r w:rsidR="006278ED" w:rsidRPr="00741092">
          <w:rPr>
            <w:rStyle w:val="Hyperlink"/>
          </w:rPr>
          <w:t>https://www.gilith.com/software/metis/install.html</w:t>
        </w:r>
      </w:hyperlink>
    </w:p>
    <w:p w14:paraId="5623FC72" w14:textId="278F79B9" w:rsidR="006278ED" w:rsidRPr="00741092" w:rsidRDefault="006278ED" w:rsidP="006278ED">
      <w:pPr>
        <w:ind w:left="720"/>
      </w:pPr>
      <w:r w:rsidRPr="00741092">
        <w:br/>
        <w:t xml:space="preserve">pip install </w:t>
      </w:r>
      <w:proofErr w:type="spellStart"/>
      <w:proofErr w:type="gramStart"/>
      <w:r w:rsidRPr="00741092">
        <w:t>cmake</w:t>
      </w:r>
      <w:proofErr w:type="spellEnd"/>
      <w:proofErr w:type="gramEnd"/>
      <w:r w:rsidRPr="00741092">
        <w:t xml:space="preserve"> </w:t>
      </w:r>
    </w:p>
    <w:p w14:paraId="553E1DDC" w14:textId="07962ED6" w:rsidR="003441E2" w:rsidRPr="00741092" w:rsidRDefault="006278ED" w:rsidP="006278ED">
      <w:pPr>
        <w:ind w:left="720"/>
      </w:pPr>
      <w:r w:rsidRPr="00741092">
        <w:t>Or download from here:</w:t>
      </w:r>
      <w:r w:rsidR="003441E2" w:rsidRPr="00741092">
        <w:br/>
        <w:t xml:space="preserve">http://www.cmake.org/. </w:t>
      </w:r>
      <w:proofErr w:type="spellStart"/>
      <w:r w:rsidR="003441E2" w:rsidRPr="00741092">
        <w:t>CMake</w:t>
      </w:r>
      <w:proofErr w:type="spellEnd"/>
      <w:r w:rsidR="003441E2" w:rsidRPr="00741092">
        <w:t xml:space="preserve"> generates Visual Studio project files,</w:t>
      </w:r>
    </w:p>
    <w:p w14:paraId="4B0C658D" w14:textId="77777777" w:rsidR="003441E2" w:rsidRPr="00741092" w:rsidRDefault="003441E2" w:rsidP="003441E2">
      <w:pPr>
        <w:ind w:left="720"/>
      </w:pPr>
      <w:r w:rsidRPr="00741092">
        <w:t>which then can be built using Visual Studio. There are two ways to</w:t>
      </w:r>
    </w:p>
    <w:p w14:paraId="35A0A9E4" w14:textId="77777777" w:rsidR="003441E2" w:rsidRPr="00741092" w:rsidRDefault="003441E2" w:rsidP="003441E2">
      <w:pPr>
        <w:ind w:left="720"/>
      </w:pPr>
      <w:r w:rsidRPr="00741092">
        <w:t>generate visual studio files: using the command line and using the</w:t>
      </w:r>
    </w:p>
    <w:p w14:paraId="41F9769B" w14:textId="3CBC5E08" w:rsidR="003441E2" w:rsidRPr="00741092" w:rsidRDefault="003441E2" w:rsidP="006278ED">
      <w:pPr>
        <w:ind w:left="720"/>
      </w:pPr>
      <w:proofErr w:type="spellStart"/>
      <w:r w:rsidRPr="00741092">
        <w:t>CMake</w:t>
      </w:r>
      <w:proofErr w:type="spellEnd"/>
      <w:r w:rsidRPr="00741092">
        <w:t xml:space="preserve"> GUI.</w:t>
      </w:r>
    </w:p>
    <w:p w14:paraId="1A480209" w14:textId="77777777" w:rsidR="003441E2" w:rsidRPr="00741092" w:rsidRDefault="003441E2" w:rsidP="003441E2">
      <w:pPr>
        <w:ind w:left="720"/>
      </w:pPr>
      <w:r w:rsidRPr="00741092">
        <w:t>Using the command line</w:t>
      </w:r>
    </w:p>
    <w:p w14:paraId="5782D20F" w14:textId="77777777" w:rsidR="003441E2" w:rsidRPr="00741092" w:rsidRDefault="003441E2" w:rsidP="003441E2">
      <w:pPr>
        <w:ind w:left="720"/>
      </w:pPr>
      <w:r w:rsidRPr="00741092">
        <w:t>----------------------</w:t>
      </w:r>
    </w:p>
    <w:p w14:paraId="50C16B88" w14:textId="77777777" w:rsidR="003441E2" w:rsidRPr="00741092" w:rsidRDefault="003441E2" w:rsidP="003441E2">
      <w:pPr>
        <w:ind w:left="720"/>
      </w:pPr>
    </w:p>
    <w:p w14:paraId="27471155" w14:textId="77777777" w:rsidR="003441E2" w:rsidRPr="00741092" w:rsidRDefault="003441E2" w:rsidP="003441E2">
      <w:pPr>
        <w:ind w:left="720"/>
      </w:pPr>
      <w:r w:rsidRPr="00741092">
        <w:t>Open the command prompt and cd to the METIS source directory. Run</w:t>
      </w:r>
    </w:p>
    <w:p w14:paraId="6C70A3F2" w14:textId="77777777" w:rsidR="003441E2" w:rsidRPr="00741092" w:rsidRDefault="003441E2" w:rsidP="003441E2">
      <w:pPr>
        <w:ind w:left="720"/>
      </w:pPr>
    </w:p>
    <w:p w14:paraId="384E725A" w14:textId="77777777" w:rsidR="003441E2" w:rsidRPr="00741092" w:rsidRDefault="003441E2" w:rsidP="003441E2">
      <w:pPr>
        <w:ind w:left="720"/>
      </w:pPr>
      <w:r w:rsidRPr="00741092">
        <w:t xml:space="preserve">    &gt; </w:t>
      </w:r>
      <w:proofErr w:type="spellStart"/>
      <w:r w:rsidRPr="00741092">
        <w:t>cmake</w:t>
      </w:r>
      <w:proofErr w:type="spellEnd"/>
      <w:r w:rsidRPr="00741092">
        <w:t xml:space="preserve"> --help</w:t>
      </w:r>
    </w:p>
    <w:p w14:paraId="3485AEDA" w14:textId="77777777" w:rsidR="003441E2" w:rsidRPr="00741092" w:rsidRDefault="003441E2" w:rsidP="003441E2">
      <w:pPr>
        <w:ind w:left="720"/>
      </w:pPr>
    </w:p>
    <w:p w14:paraId="0791B7F7" w14:textId="77777777" w:rsidR="003441E2" w:rsidRPr="00741092" w:rsidRDefault="003441E2" w:rsidP="003441E2">
      <w:pPr>
        <w:ind w:left="720"/>
      </w:pPr>
      <w:r w:rsidRPr="00741092">
        <w:t xml:space="preserve">and look at the list of generators for the Visual Studio </w:t>
      </w:r>
      <w:proofErr w:type="spellStart"/>
      <w:r w:rsidRPr="00741092">
        <w:t>studio</w:t>
      </w:r>
      <w:proofErr w:type="spellEnd"/>
      <w:r w:rsidRPr="00741092">
        <w:t xml:space="preserve"> </w:t>
      </w:r>
      <w:proofErr w:type="gramStart"/>
      <w:r w:rsidRPr="00741092">
        <w:t>you</w:t>
      </w:r>
      <w:proofErr w:type="gramEnd"/>
    </w:p>
    <w:p w14:paraId="7C4B3F3E" w14:textId="77777777" w:rsidR="003441E2" w:rsidRPr="00741092" w:rsidRDefault="003441E2" w:rsidP="003441E2">
      <w:pPr>
        <w:ind w:left="720"/>
      </w:pPr>
      <w:r w:rsidRPr="00741092">
        <w:t>want to build for. For example, the generator for Visual Studio 2010</w:t>
      </w:r>
    </w:p>
    <w:p w14:paraId="6DC6166C" w14:textId="77777777" w:rsidR="003441E2" w:rsidRPr="00741092" w:rsidRDefault="003441E2" w:rsidP="003441E2">
      <w:pPr>
        <w:ind w:left="720"/>
      </w:pPr>
      <w:r w:rsidRPr="00741092">
        <w:t>is called "Visual Studio 10".</w:t>
      </w:r>
    </w:p>
    <w:p w14:paraId="63571276" w14:textId="77777777" w:rsidR="003441E2" w:rsidRPr="00741092" w:rsidRDefault="003441E2" w:rsidP="003441E2">
      <w:pPr>
        <w:ind w:left="720"/>
      </w:pPr>
    </w:p>
    <w:p w14:paraId="1E6C21FE" w14:textId="77777777" w:rsidR="003441E2" w:rsidRPr="00741092" w:rsidRDefault="003441E2" w:rsidP="003441E2">
      <w:pPr>
        <w:ind w:left="720"/>
      </w:pPr>
      <w:r w:rsidRPr="00741092">
        <w:t xml:space="preserve">After you have found the appropriate generator, </w:t>
      </w:r>
      <w:proofErr w:type="gramStart"/>
      <w:r w:rsidRPr="00741092">
        <w:t>run</w:t>
      </w:r>
      <w:proofErr w:type="gramEnd"/>
    </w:p>
    <w:p w14:paraId="3560E10B" w14:textId="77777777" w:rsidR="003441E2" w:rsidRPr="00741092" w:rsidRDefault="003441E2" w:rsidP="003441E2">
      <w:pPr>
        <w:ind w:left="720"/>
      </w:pPr>
    </w:p>
    <w:p w14:paraId="60A63FAE" w14:textId="77777777" w:rsidR="003441E2" w:rsidRPr="00741092" w:rsidRDefault="003441E2" w:rsidP="003441E2">
      <w:pPr>
        <w:ind w:left="720"/>
      </w:pPr>
      <w:r w:rsidRPr="00741092">
        <w:t xml:space="preserve">    </w:t>
      </w:r>
      <w:proofErr w:type="gramStart"/>
      <w:r w:rsidRPr="00741092">
        <w:t>&gt; .</w:t>
      </w:r>
      <w:proofErr w:type="gramEnd"/>
      <w:r w:rsidRPr="00741092">
        <w:t>\</w:t>
      </w:r>
      <w:proofErr w:type="spellStart"/>
      <w:r w:rsidRPr="00741092">
        <w:t>vsgen</w:t>
      </w:r>
      <w:proofErr w:type="spellEnd"/>
      <w:r w:rsidRPr="00741092">
        <w:t xml:space="preserve"> -G "&lt;GENERATOR&gt;"</w:t>
      </w:r>
    </w:p>
    <w:p w14:paraId="64E5EA7F" w14:textId="77777777" w:rsidR="003441E2" w:rsidRPr="00741092" w:rsidRDefault="003441E2" w:rsidP="003441E2">
      <w:pPr>
        <w:ind w:left="720"/>
      </w:pPr>
    </w:p>
    <w:p w14:paraId="636206BE" w14:textId="77777777" w:rsidR="003441E2" w:rsidRPr="00741092" w:rsidRDefault="003441E2" w:rsidP="003441E2">
      <w:pPr>
        <w:ind w:left="720"/>
      </w:pPr>
      <w:r w:rsidRPr="00741092">
        <w:lastRenderedPageBreak/>
        <w:t xml:space="preserve">to generate the project files. The project files will be </w:t>
      </w:r>
      <w:proofErr w:type="gramStart"/>
      <w:r w:rsidRPr="00741092">
        <w:t>placed</w:t>
      </w:r>
      <w:proofErr w:type="gramEnd"/>
    </w:p>
    <w:p w14:paraId="42A9837C" w14:textId="77777777" w:rsidR="003441E2" w:rsidRPr="00741092" w:rsidRDefault="003441E2" w:rsidP="003441E2">
      <w:pPr>
        <w:ind w:left="720"/>
      </w:pPr>
      <w:r w:rsidRPr="00741092">
        <w:t>build\windows.</w:t>
      </w:r>
    </w:p>
    <w:p w14:paraId="4B3D9332" w14:textId="77777777" w:rsidR="003441E2" w:rsidRPr="00741092" w:rsidRDefault="003441E2" w:rsidP="003441E2">
      <w:pPr>
        <w:ind w:left="720"/>
      </w:pPr>
      <w:r w:rsidRPr="00741092">
        <w:t xml:space="preserve">Building METIS requires </w:t>
      </w:r>
      <w:proofErr w:type="spellStart"/>
      <w:r w:rsidRPr="00741092">
        <w:t>CMake</w:t>
      </w:r>
      <w:proofErr w:type="spellEnd"/>
      <w:r w:rsidRPr="00741092">
        <w:t xml:space="preserve"> 2.8, found at http://www.cmake.org/, as</w:t>
      </w:r>
    </w:p>
    <w:p w14:paraId="1444CAB2" w14:textId="77777777" w:rsidR="003441E2" w:rsidRPr="00741092" w:rsidRDefault="003441E2" w:rsidP="003441E2">
      <w:pPr>
        <w:ind w:left="720"/>
      </w:pPr>
      <w:r w:rsidRPr="00741092">
        <w:t xml:space="preserve">well as GNU make. </w:t>
      </w:r>
      <w:proofErr w:type="spellStart"/>
      <w:r w:rsidRPr="00741092">
        <w:t>Assumming</w:t>
      </w:r>
      <w:proofErr w:type="spellEnd"/>
      <w:r w:rsidRPr="00741092">
        <w:t xml:space="preserve"> </w:t>
      </w:r>
      <w:proofErr w:type="spellStart"/>
      <w:r w:rsidRPr="00741092">
        <w:t>CMake</w:t>
      </w:r>
      <w:proofErr w:type="spellEnd"/>
      <w:r w:rsidRPr="00741092">
        <w:t xml:space="preserve"> and GNU make are installed, </w:t>
      </w:r>
      <w:proofErr w:type="gramStart"/>
      <w:r w:rsidRPr="00741092">
        <w:t>two</w:t>
      </w:r>
      <w:proofErr w:type="gramEnd"/>
    </w:p>
    <w:p w14:paraId="2E20C6DD" w14:textId="77777777" w:rsidR="003441E2" w:rsidRPr="00741092" w:rsidRDefault="003441E2" w:rsidP="003441E2">
      <w:pPr>
        <w:ind w:left="720"/>
      </w:pPr>
      <w:r w:rsidRPr="00741092">
        <w:t xml:space="preserve">commands should suffice to build </w:t>
      </w:r>
      <w:proofErr w:type="spellStart"/>
      <w:r w:rsidRPr="00741092">
        <w:t>metis</w:t>
      </w:r>
      <w:proofErr w:type="spellEnd"/>
      <w:r w:rsidRPr="00741092">
        <w:t>:</w:t>
      </w:r>
    </w:p>
    <w:p w14:paraId="3A79C89A" w14:textId="77777777" w:rsidR="003441E2" w:rsidRPr="00741092" w:rsidRDefault="003441E2" w:rsidP="003441E2">
      <w:pPr>
        <w:ind w:left="720"/>
      </w:pPr>
    </w:p>
    <w:p w14:paraId="6D119E40" w14:textId="77777777" w:rsidR="003441E2" w:rsidRPr="00741092" w:rsidRDefault="003441E2" w:rsidP="003441E2">
      <w:pPr>
        <w:ind w:left="720"/>
      </w:pPr>
      <w:r w:rsidRPr="00741092">
        <w:t xml:space="preserve">     $ make </w:t>
      </w:r>
      <w:proofErr w:type="gramStart"/>
      <w:r w:rsidRPr="00741092">
        <w:t>config</w:t>
      </w:r>
      <w:proofErr w:type="gramEnd"/>
    </w:p>
    <w:p w14:paraId="57F0E314" w14:textId="77777777" w:rsidR="003441E2" w:rsidRPr="00741092" w:rsidRDefault="003441E2" w:rsidP="003441E2">
      <w:pPr>
        <w:ind w:left="720"/>
      </w:pPr>
      <w:r w:rsidRPr="00741092">
        <w:t xml:space="preserve">     $ make</w:t>
      </w:r>
    </w:p>
    <w:p w14:paraId="4F444A69" w14:textId="77777777" w:rsidR="003441E2" w:rsidRPr="00741092" w:rsidRDefault="003441E2" w:rsidP="003441E2">
      <w:pPr>
        <w:ind w:left="720"/>
      </w:pPr>
    </w:p>
    <w:p w14:paraId="09E77750" w14:textId="77777777" w:rsidR="003441E2" w:rsidRPr="00741092" w:rsidRDefault="003441E2" w:rsidP="003441E2">
      <w:pPr>
        <w:ind w:left="720"/>
      </w:pPr>
    </w:p>
    <w:p w14:paraId="0FD8F163" w14:textId="77777777" w:rsidR="003441E2" w:rsidRPr="00741092" w:rsidRDefault="003441E2" w:rsidP="003441E2">
      <w:pPr>
        <w:ind w:left="720"/>
      </w:pPr>
      <w:r w:rsidRPr="00741092">
        <w:t>Configuration</w:t>
      </w:r>
    </w:p>
    <w:p w14:paraId="10B114B8" w14:textId="77777777" w:rsidR="003441E2" w:rsidRPr="00741092" w:rsidRDefault="003441E2" w:rsidP="003441E2">
      <w:pPr>
        <w:ind w:left="720"/>
      </w:pPr>
      <w:r w:rsidRPr="00741092">
        <w:t>-------------</w:t>
      </w:r>
    </w:p>
    <w:p w14:paraId="7474A1B2" w14:textId="77777777" w:rsidR="003441E2" w:rsidRPr="00741092" w:rsidRDefault="003441E2" w:rsidP="003441E2">
      <w:pPr>
        <w:ind w:left="720"/>
      </w:pPr>
      <w:r w:rsidRPr="00741092">
        <w:t>METIS is primarily configured by passing options to make config. For</w:t>
      </w:r>
    </w:p>
    <w:p w14:paraId="396C151D" w14:textId="77777777" w:rsidR="003441E2" w:rsidRPr="00741092" w:rsidRDefault="003441E2" w:rsidP="003441E2">
      <w:pPr>
        <w:ind w:left="720"/>
      </w:pPr>
      <w:r w:rsidRPr="00741092">
        <w:t>example:</w:t>
      </w:r>
    </w:p>
    <w:p w14:paraId="0272BF4C" w14:textId="77777777" w:rsidR="003441E2" w:rsidRPr="00741092" w:rsidRDefault="003441E2" w:rsidP="003441E2">
      <w:pPr>
        <w:ind w:left="720"/>
      </w:pPr>
    </w:p>
    <w:p w14:paraId="07217E36" w14:textId="77777777" w:rsidR="003441E2" w:rsidRPr="00741092" w:rsidRDefault="003441E2" w:rsidP="003441E2">
      <w:pPr>
        <w:ind w:left="720"/>
      </w:pPr>
      <w:r w:rsidRPr="00741092">
        <w:t xml:space="preserve">     $ make config shared=1 cc=gcc-4.2</w:t>
      </w:r>
    </w:p>
    <w:p w14:paraId="2AF3888E" w14:textId="77777777" w:rsidR="003441E2" w:rsidRPr="00741092" w:rsidRDefault="003441E2" w:rsidP="003441E2">
      <w:pPr>
        <w:ind w:left="720"/>
      </w:pPr>
    </w:p>
    <w:p w14:paraId="5BCA7D20" w14:textId="77777777" w:rsidR="003441E2" w:rsidRPr="00741092" w:rsidRDefault="003441E2" w:rsidP="003441E2">
      <w:pPr>
        <w:ind w:left="720"/>
      </w:pPr>
      <w:r w:rsidRPr="00741092">
        <w:t xml:space="preserve">would configure </w:t>
      </w:r>
      <w:proofErr w:type="spellStart"/>
      <w:r w:rsidRPr="00741092">
        <w:t>metis</w:t>
      </w:r>
      <w:proofErr w:type="spellEnd"/>
      <w:r w:rsidRPr="00741092">
        <w:t xml:space="preserve"> to be built as a shared library using GCC 4.2.</w:t>
      </w:r>
    </w:p>
    <w:p w14:paraId="022F2582" w14:textId="77777777" w:rsidR="003441E2" w:rsidRPr="00741092" w:rsidRDefault="003441E2" w:rsidP="003441E2">
      <w:pPr>
        <w:ind w:left="720"/>
      </w:pPr>
    </w:p>
    <w:p w14:paraId="65BEA52C" w14:textId="77777777" w:rsidR="003441E2" w:rsidRPr="00741092" w:rsidRDefault="003441E2" w:rsidP="003441E2">
      <w:pPr>
        <w:ind w:left="720"/>
      </w:pPr>
      <w:r w:rsidRPr="00741092">
        <w:t>Common configuration options are:</w:t>
      </w:r>
    </w:p>
    <w:p w14:paraId="5DD3649F" w14:textId="77777777" w:rsidR="003441E2" w:rsidRPr="00741092" w:rsidRDefault="003441E2" w:rsidP="003441E2">
      <w:pPr>
        <w:ind w:left="720"/>
      </w:pPr>
      <w:r w:rsidRPr="00741092">
        <w:t xml:space="preserve">  cc=[</w:t>
      </w:r>
      <w:proofErr w:type="gramStart"/>
      <w:r w:rsidRPr="00741092">
        <w:t xml:space="preserve">compiler]   </w:t>
      </w:r>
      <w:proofErr w:type="gramEnd"/>
      <w:r w:rsidRPr="00741092">
        <w:t xml:space="preserve">- The C compiler to use [default is determined by </w:t>
      </w:r>
      <w:proofErr w:type="spellStart"/>
      <w:r w:rsidRPr="00741092">
        <w:t>CMake</w:t>
      </w:r>
      <w:proofErr w:type="spellEnd"/>
      <w:r w:rsidRPr="00741092">
        <w:t>]</w:t>
      </w:r>
    </w:p>
    <w:p w14:paraId="11C81E3A" w14:textId="77777777" w:rsidR="003441E2" w:rsidRPr="00741092" w:rsidRDefault="003441E2" w:rsidP="003441E2">
      <w:pPr>
        <w:ind w:left="720"/>
      </w:pPr>
      <w:r w:rsidRPr="00741092">
        <w:t xml:space="preserve">  shared=1        - Build a shared library instead of a static one </w:t>
      </w:r>
    </w:p>
    <w:p w14:paraId="453C5137" w14:textId="77777777" w:rsidR="003441E2" w:rsidRPr="00741092" w:rsidRDefault="003441E2" w:rsidP="003441E2">
      <w:pPr>
        <w:ind w:left="720"/>
      </w:pPr>
      <w:r w:rsidRPr="00741092">
        <w:t xml:space="preserve">                    [off by default]</w:t>
      </w:r>
    </w:p>
    <w:p w14:paraId="36048306" w14:textId="77777777" w:rsidR="003441E2" w:rsidRPr="00741092" w:rsidRDefault="003441E2" w:rsidP="003441E2">
      <w:pPr>
        <w:ind w:left="720"/>
      </w:pPr>
      <w:r w:rsidRPr="00741092">
        <w:t xml:space="preserve">  prefix=[</w:t>
      </w:r>
      <w:proofErr w:type="gramStart"/>
      <w:r w:rsidRPr="00741092">
        <w:t xml:space="preserve">PATH]   </w:t>
      </w:r>
      <w:proofErr w:type="gramEnd"/>
      <w:r w:rsidRPr="00741092">
        <w:t>- Set the installation prefix [/</w:t>
      </w:r>
      <w:proofErr w:type="spellStart"/>
      <w:r w:rsidRPr="00741092">
        <w:t>usr</w:t>
      </w:r>
      <w:proofErr w:type="spellEnd"/>
      <w:r w:rsidRPr="00741092">
        <w:t>/local/ by default]</w:t>
      </w:r>
    </w:p>
    <w:p w14:paraId="66234110" w14:textId="77777777" w:rsidR="003441E2" w:rsidRPr="00741092" w:rsidRDefault="003441E2" w:rsidP="003441E2">
      <w:pPr>
        <w:ind w:left="720"/>
      </w:pPr>
    </w:p>
    <w:p w14:paraId="7183F261" w14:textId="77777777" w:rsidR="003441E2" w:rsidRPr="00741092" w:rsidRDefault="003441E2" w:rsidP="003441E2">
      <w:pPr>
        <w:ind w:left="720"/>
      </w:pPr>
      <w:r w:rsidRPr="00741092">
        <w:t>Advanced debugging related options:</w:t>
      </w:r>
    </w:p>
    <w:p w14:paraId="6DF65ED5" w14:textId="77777777" w:rsidR="003441E2" w:rsidRPr="00741092" w:rsidRDefault="003441E2" w:rsidP="003441E2">
      <w:pPr>
        <w:ind w:left="720"/>
      </w:pPr>
      <w:r w:rsidRPr="00741092">
        <w:t xml:space="preserve">  </w:t>
      </w:r>
      <w:proofErr w:type="spellStart"/>
      <w:r w:rsidRPr="00741092">
        <w:t>gdb</w:t>
      </w:r>
      <w:proofErr w:type="spellEnd"/>
      <w:r w:rsidRPr="00741092">
        <w:t>=1       - Build with support for GDB [off by default]</w:t>
      </w:r>
    </w:p>
    <w:p w14:paraId="1FA10B4A" w14:textId="77777777" w:rsidR="003441E2" w:rsidRPr="00741092" w:rsidRDefault="003441E2" w:rsidP="003441E2">
      <w:pPr>
        <w:ind w:left="720"/>
      </w:pPr>
      <w:r w:rsidRPr="00741092">
        <w:t xml:space="preserve">  debug=1     - Enable debugging support [off by default]</w:t>
      </w:r>
    </w:p>
    <w:p w14:paraId="003ADDBE" w14:textId="77777777" w:rsidR="003441E2" w:rsidRPr="00741092" w:rsidRDefault="003441E2" w:rsidP="003441E2">
      <w:pPr>
        <w:ind w:left="720"/>
      </w:pPr>
      <w:r w:rsidRPr="00741092">
        <w:t xml:space="preserve">  assert=1    - Enable asserts [off by default]</w:t>
      </w:r>
    </w:p>
    <w:p w14:paraId="6D597CEA" w14:textId="77777777" w:rsidR="003441E2" w:rsidRPr="00741092" w:rsidRDefault="003441E2" w:rsidP="003441E2">
      <w:pPr>
        <w:ind w:left="720"/>
      </w:pPr>
      <w:r w:rsidRPr="00741092">
        <w:lastRenderedPageBreak/>
        <w:t xml:space="preserve">  assert2=1   - Enable very expensive asserts [off by default]</w:t>
      </w:r>
    </w:p>
    <w:p w14:paraId="1D1A145F" w14:textId="77777777" w:rsidR="003441E2" w:rsidRPr="00741092" w:rsidRDefault="003441E2" w:rsidP="003441E2">
      <w:pPr>
        <w:ind w:left="720"/>
      </w:pPr>
    </w:p>
    <w:p w14:paraId="0C8C5004" w14:textId="77777777" w:rsidR="003441E2" w:rsidRPr="00741092" w:rsidRDefault="003441E2" w:rsidP="003441E2">
      <w:pPr>
        <w:ind w:left="720"/>
      </w:pPr>
      <w:r w:rsidRPr="00741092">
        <w:t xml:space="preserve">METIS' index and real data type size can be configured by </w:t>
      </w:r>
      <w:proofErr w:type="gramStart"/>
      <w:r w:rsidRPr="00741092">
        <w:t>editing</w:t>
      </w:r>
      <w:proofErr w:type="gramEnd"/>
    </w:p>
    <w:p w14:paraId="7DE65236" w14:textId="77777777" w:rsidR="003441E2" w:rsidRPr="00741092" w:rsidRDefault="003441E2" w:rsidP="003441E2">
      <w:pPr>
        <w:ind w:left="720"/>
      </w:pPr>
      <w:r w:rsidRPr="00741092">
        <w:t>include/</w:t>
      </w:r>
      <w:proofErr w:type="spellStart"/>
      <w:r w:rsidRPr="00741092">
        <w:t>metis.h</w:t>
      </w:r>
      <w:proofErr w:type="spellEnd"/>
      <w:r w:rsidRPr="00741092">
        <w:t>.</w:t>
      </w:r>
    </w:p>
    <w:p w14:paraId="07ECDAA1" w14:textId="77777777" w:rsidR="003441E2" w:rsidRPr="00741092" w:rsidRDefault="003441E2" w:rsidP="003441E2">
      <w:pPr>
        <w:ind w:left="720"/>
      </w:pPr>
    </w:p>
    <w:p w14:paraId="248C1374" w14:textId="77777777" w:rsidR="003441E2" w:rsidRPr="00741092" w:rsidRDefault="003441E2" w:rsidP="003441E2">
      <w:pPr>
        <w:ind w:left="720"/>
      </w:pPr>
    </w:p>
    <w:p w14:paraId="2CD30F20" w14:textId="77777777" w:rsidR="003441E2" w:rsidRPr="00741092" w:rsidRDefault="003441E2" w:rsidP="003441E2">
      <w:pPr>
        <w:ind w:left="720"/>
      </w:pPr>
      <w:r w:rsidRPr="00741092">
        <w:t>Installation</w:t>
      </w:r>
    </w:p>
    <w:p w14:paraId="37F80B21" w14:textId="77777777" w:rsidR="003441E2" w:rsidRPr="00741092" w:rsidRDefault="003441E2" w:rsidP="003441E2">
      <w:pPr>
        <w:ind w:left="720"/>
      </w:pPr>
      <w:r w:rsidRPr="00741092">
        <w:t>------------</w:t>
      </w:r>
    </w:p>
    <w:p w14:paraId="41CFB5EC" w14:textId="77777777" w:rsidR="003441E2" w:rsidRPr="00741092" w:rsidRDefault="003441E2" w:rsidP="003441E2">
      <w:pPr>
        <w:ind w:left="720"/>
      </w:pPr>
      <w:r w:rsidRPr="00741092">
        <w:t>To install METIS, run</w:t>
      </w:r>
    </w:p>
    <w:p w14:paraId="5882FCC5" w14:textId="77777777" w:rsidR="003441E2" w:rsidRPr="00741092" w:rsidRDefault="003441E2" w:rsidP="003441E2">
      <w:pPr>
        <w:ind w:left="720"/>
      </w:pPr>
    </w:p>
    <w:p w14:paraId="3427E9D5" w14:textId="77777777" w:rsidR="003441E2" w:rsidRPr="00741092" w:rsidRDefault="003441E2" w:rsidP="003441E2">
      <w:pPr>
        <w:ind w:left="720"/>
      </w:pPr>
      <w:r w:rsidRPr="00741092">
        <w:t xml:space="preserve">    $ make </w:t>
      </w:r>
      <w:proofErr w:type="gramStart"/>
      <w:r w:rsidRPr="00741092">
        <w:t>install</w:t>
      </w:r>
      <w:proofErr w:type="gramEnd"/>
    </w:p>
    <w:p w14:paraId="7A42692A" w14:textId="77777777" w:rsidR="003441E2" w:rsidRPr="00741092" w:rsidRDefault="003441E2" w:rsidP="003441E2">
      <w:pPr>
        <w:ind w:left="720"/>
      </w:pPr>
    </w:p>
    <w:p w14:paraId="60C979D3" w14:textId="77777777" w:rsidR="003441E2" w:rsidRPr="00741092" w:rsidRDefault="003441E2" w:rsidP="003441E2">
      <w:pPr>
        <w:ind w:left="720"/>
      </w:pPr>
      <w:r w:rsidRPr="00741092">
        <w:t>The default installation prefix is /</w:t>
      </w:r>
      <w:proofErr w:type="spellStart"/>
      <w:r w:rsidRPr="00741092">
        <w:t>usr</w:t>
      </w:r>
      <w:proofErr w:type="spellEnd"/>
      <w:r w:rsidRPr="00741092">
        <w:t xml:space="preserve">/local. To pick an installation </w:t>
      </w:r>
    </w:p>
    <w:p w14:paraId="2C538060" w14:textId="77777777" w:rsidR="003441E2" w:rsidRPr="00741092" w:rsidRDefault="003441E2" w:rsidP="003441E2">
      <w:pPr>
        <w:ind w:left="720"/>
      </w:pPr>
      <w:r w:rsidRPr="00741092">
        <w:t>prefix for METIS pass prefix=[path] to make config. For example,</w:t>
      </w:r>
    </w:p>
    <w:p w14:paraId="1A70ABDC" w14:textId="77777777" w:rsidR="003441E2" w:rsidRPr="00741092" w:rsidRDefault="003441E2" w:rsidP="003441E2">
      <w:pPr>
        <w:ind w:left="720"/>
      </w:pPr>
    </w:p>
    <w:p w14:paraId="6F7DC740" w14:textId="77777777" w:rsidR="003441E2" w:rsidRPr="00741092" w:rsidRDefault="003441E2" w:rsidP="003441E2">
      <w:pPr>
        <w:ind w:left="720"/>
      </w:pPr>
      <w:r w:rsidRPr="00741092">
        <w:t xml:space="preserve">    $ make config prefix=~/</w:t>
      </w:r>
      <w:proofErr w:type="spellStart"/>
      <w:r w:rsidRPr="00741092">
        <w:t>myroot</w:t>
      </w:r>
      <w:proofErr w:type="spellEnd"/>
      <w:r w:rsidRPr="00741092">
        <w:t>/</w:t>
      </w:r>
    </w:p>
    <w:p w14:paraId="4751C228" w14:textId="77777777" w:rsidR="003441E2" w:rsidRPr="00741092" w:rsidRDefault="003441E2" w:rsidP="003441E2">
      <w:pPr>
        <w:ind w:left="720"/>
      </w:pPr>
    </w:p>
    <w:p w14:paraId="4311047D" w14:textId="2692658E" w:rsidR="003441E2" w:rsidRPr="00741092" w:rsidRDefault="003441E2" w:rsidP="003441E2">
      <w:pPr>
        <w:ind w:left="720"/>
      </w:pPr>
      <w:r w:rsidRPr="00741092">
        <w:t>will cause METIS to be installed in ~/</w:t>
      </w:r>
      <w:proofErr w:type="spellStart"/>
      <w:r w:rsidRPr="00741092">
        <w:t>myroot</w:t>
      </w:r>
      <w:proofErr w:type="spellEnd"/>
      <w:r w:rsidRPr="00741092">
        <w:t>/ when make install is run.</w:t>
      </w:r>
    </w:p>
    <w:p w14:paraId="7C260B6D" w14:textId="77777777" w:rsidR="003441E2" w:rsidRPr="00741092" w:rsidRDefault="003441E2" w:rsidP="003441E2">
      <w:pPr>
        <w:ind w:left="720"/>
      </w:pPr>
    </w:p>
    <w:p w14:paraId="5A915D91" w14:textId="77777777" w:rsidR="003441E2" w:rsidRPr="00741092" w:rsidRDefault="003441E2" w:rsidP="003441E2">
      <w:pPr>
        <w:ind w:left="720"/>
      </w:pPr>
    </w:p>
    <w:p w14:paraId="15BF5F04" w14:textId="77777777" w:rsidR="003441E2" w:rsidRPr="00741092" w:rsidRDefault="003441E2" w:rsidP="003441E2">
      <w:pPr>
        <w:ind w:left="720"/>
      </w:pPr>
      <w:r w:rsidRPr="00741092">
        <w:t xml:space="preserve">Using the </w:t>
      </w:r>
      <w:proofErr w:type="spellStart"/>
      <w:r w:rsidRPr="00741092">
        <w:t>CMake</w:t>
      </w:r>
      <w:proofErr w:type="spellEnd"/>
      <w:r w:rsidRPr="00741092">
        <w:t xml:space="preserve"> GUI</w:t>
      </w:r>
    </w:p>
    <w:p w14:paraId="69ACE009" w14:textId="77777777" w:rsidR="003441E2" w:rsidRPr="00741092" w:rsidRDefault="003441E2" w:rsidP="003441E2">
      <w:pPr>
        <w:ind w:left="720"/>
      </w:pPr>
      <w:r w:rsidRPr="00741092">
        <w:t>-------------------</w:t>
      </w:r>
    </w:p>
    <w:p w14:paraId="281BB354" w14:textId="77777777" w:rsidR="003441E2" w:rsidRPr="00741092" w:rsidRDefault="003441E2" w:rsidP="003441E2">
      <w:pPr>
        <w:ind w:left="720"/>
      </w:pPr>
    </w:p>
    <w:p w14:paraId="49BB733C" w14:textId="77777777" w:rsidR="003441E2" w:rsidRPr="00741092" w:rsidRDefault="003441E2" w:rsidP="003441E2">
      <w:pPr>
        <w:ind w:left="720"/>
      </w:pPr>
      <w:r w:rsidRPr="00741092">
        <w:t xml:space="preserve">It is also possible to use the </w:t>
      </w:r>
      <w:proofErr w:type="spellStart"/>
      <w:r w:rsidRPr="00741092">
        <w:t>CMake</w:t>
      </w:r>
      <w:proofErr w:type="spellEnd"/>
      <w:r w:rsidRPr="00741092">
        <w:t xml:space="preserve"> GUI, distributed with </w:t>
      </w:r>
      <w:proofErr w:type="spellStart"/>
      <w:r w:rsidRPr="00741092">
        <w:t>CMake</w:t>
      </w:r>
      <w:proofErr w:type="spellEnd"/>
      <w:r w:rsidRPr="00741092">
        <w:t>. To</w:t>
      </w:r>
    </w:p>
    <w:p w14:paraId="374096D8" w14:textId="77777777" w:rsidR="003441E2" w:rsidRPr="00741092" w:rsidRDefault="003441E2" w:rsidP="003441E2">
      <w:pPr>
        <w:ind w:left="720"/>
      </w:pPr>
      <w:r w:rsidRPr="00741092">
        <w:t xml:space="preserve">do this, open the </w:t>
      </w:r>
      <w:proofErr w:type="spellStart"/>
      <w:r w:rsidRPr="00741092">
        <w:t>CMake</w:t>
      </w:r>
      <w:proofErr w:type="spellEnd"/>
      <w:r w:rsidRPr="00741092">
        <w:t xml:space="preserve"> GUI, and browse to the location of </w:t>
      </w:r>
      <w:proofErr w:type="gramStart"/>
      <w:r w:rsidRPr="00741092">
        <w:t>METIS'</w:t>
      </w:r>
      <w:proofErr w:type="gramEnd"/>
    </w:p>
    <w:p w14:paraId="43E7B256" w14:textId="77777777" w:rsidR="003441E2" w:rsidRPr="00741092" w:rsidRDefault="003441E2" w:rsidP="003441E2">
      <w:pPr>
        <w:ind w:left="720"/>
      </w:pPr>
      <w:r w:rsidRPr="00741092">
        <w:t xml:space="preserve">source with the "Browse Source" button. You can also change the </w:t>
      </w:r>
      <w:proofErr w:type="gramStart"/>
      <w:r w:rsidRPr="00741092">
        <w:t>binary</w:t>
      </w:r>
      <w:proofErr w:type="gramEnd"/>
    </w:p>
    <w:p w14:paraId="2AB16D3A" w14:textId="77777777" w:rsidR="003441E2" w:rsidRPr="00741092" w:rsidRDefault="003441E2" w:rsidP="003441E2">
      <w:pPr>
        <w:ind w:left="720"/>
      </w:pPr>
      <w:r w:rsidRPr="00741092">
        <w:t xml:space="preserve">directory. This is where the Visual Studio project files will </w:t>
      </w:r>
      <w:proofErr w:type="gramStart"/>
      <w:r w:rsidRPr="00741092">
        <w:t>be</w:t>
      </w:r>
      <w:proofErr w:type="gramEnd"/>
    </w:p>
    <w:p w14:paraId="73B817B1" w14:textId="77777777" w:rsidR="003441E2" w:rsidRPr="00741092" w:rsidRDefault="003441E2" w:rsidP="003441E2">
      <w:pPr>
        <w:ind w:left="720"/>
      </w:pPr>
      <w:r w:rsidRPr="00741092">
        <w:t xml:space="preserve">placed. Click "Generate" to select the correct visual studio </w:t>
      </w:r>
      <w:proofErr w:type="gramStart"/>
      <w:r w:rsidRPr="00741092">
        <w:t>version</w:t>
      </w:r>
      <w:proofErr w:type="gramEnd"/>
    </w:p>
    <w:p w14:paraId="7871E865" w14:textId="77777777" w:rsidR="003441E2" w:rsidRPr="00741092" w:rsidRDefault="003441E2" w:rsidP="003441E2">
      <w:pPr>
        <w:ind w:left="720"/>
      </w:pPr>
      <w:r w:rsidRPr="00741092">
        <w:t>and build the project files.</w:t>
      </w:r>
    </w:p>
    <w:p w14:paraId="44ED57B6" w14:textId="77777777" w:rsidR="003441E2" w:rsidRPr="00741092" w:rsidRDefault="003441E2" w:rsidP="003441E2">
      <w:pPr>
        <w:ind w:left="720"/>
      </w:pPr>
    </w:p>
    <w:p w14:paraId="604AC60B" w14:textId="77777777" w:rsidR="003441E2" w:rsidRPr="00741092" w:rsidRDefault="003441E2" w:rsidP="003441E2">
      <w:pPr>
        <w:ind w:left="720"/>
      </w:pPr>
      <w:r w:rsidRPr="00741092">
        <w:t>Using the VS project files</w:t>
      </w:r>
    </w:p>
    <w:p w14:paraId="2F9C8789" w14:textId="77777777" w:rsidR="003441E2" w:rsidRPr="00741092" w:rsidRDefault="003441E2" w:rsidP="003441E2">
      <w:pPr>
        <w:ind w:left="720"/>
      </w:pPr>
      <w:r w:rsidRPr="00741092">
        <w:t>--------------------------</w:t>
      </w:r>
    </w:p>
    <w:p w14:paraId="2308700F" w14:textId="77777777" w:rsidR="003441E2" w:rsidRPr="00741092" w:rsidRDefault="003441E2" w:rsidP="003441E2">
      <w:pPr>
        <w:ind w:left="720"/>
      </w:pPr>
    </w:p>
    <w:p w14:paraId="15BFA866" w14:textId="77777777" w:rsidR="003441E2" w:rsidRPr="00741092" w:rsidRDefault="003441E2" w:rsidP="003441E2">
      <w:pPr>
        <w:ind w:left="720"/>
      </w:pPr>
      <w:r w:rsidRPr="00741092">
        <w:t xml:space="preserve">The Visual Studio project will be called METIS.sln. Open it in </w:t>
      </w:r>
      <w:proofErr w:type="gramStart"/>
      <w:r w:rsidRPr="00741092">
        <w:t>Visual</w:t>
      </w:r>
      <w:proofErr w:type="gramEnd"/>
    </w:p>
    <w:p w14:paraId="74AC0653" w14:textId="77777777" w:rsidR="003441E2" w:rsidRPr="00741092" w:rsidRDefault="003441E2" w:rsidP="003441E2">
      <w:pPr>
        <w:ind w:left="720"/>
      </w:pPr>
      <w:r w:rsidRPr="00741092">
        <w:t>Studio. If the configuration is not already "Release", set it to</w:t>
      </w:r>
    </w:p>
    <w:p w14:paraId="067BA3FA" w14:textId="77777777" w:rsidR="003441E2" w:rsidRPr="00741092" w:rsidRDefault="003441E2" w:rsidP="003441E2">
      <w:pPr>
        <w:ind w:left="720"/>
      </w:pPr>
      <w:r w:rsidRPr="00741092">
        <w:t>"Release". Type F7 to build. The METIS library will be in</w:t>
      </w:r>
    </w:p>
    <w:p w14:paraId="504E712E" w14:textId="77777777" w:rsidR="003441E2" w:rsidRPr="00741092" w:rsidRDefault="003441E2" w:rsidP="003441E2">
      <w:pPr>
        <w:ind w:left="720"/>
      </w:pPr>
      <w:r w:rsidRPr="00741092">
        <w:t>&lt;BINARY_DIR&gt;\</w:t>
      </w:r>
      <w:proofErr w:type="spellStart"/>
      <w:r w:rsidRPr="00741092">
        <w:t>libmetis</w:t>
      </w:r>
      <w:proofErr w:type="spellEnd"/>
      <w:r w:rsidRPr="00741092">
        <w:t>\Release and the executable programs will be in</w:t>
      </w:r>
    </w:p>
    <w:p w14:paraId="6C58D6DD" w14:textId="77777777" w:rsidR="003441E2" w:rsidRPr="00741092" w:rsidRDefault="003441E2" w:rsidP="003441E2">
      <w:pPr>
        <w:ind w:left="720"/>
      </w:pPr>
      <w:r w:rsidRPr="00741092">
        <w:t>&lt;BINARY_DIR&gt;\programs\Release. (&lt;BINARY_DIR&gt; will be build\windows if</w:t>
      </w:r>
    </w:p>
    <w:p w14:paraId="2737BE5E" w14:textId="77777777" w:rsidR="003441E2" w:rsidRPr="00741092" w:rsidRDefault="003441E2" w:rsidP="003441E2">
      <w:pPr>
        <w:ind w:left="720"/>
      </w:pPr>
      <w:r w:rsidRPr="00741092">
        <w:t xml:space="preserve">you used the command line or whatever you choose if using the </w:t>
      </w:r>
      <w:proofErr w:type="spellStart"/>
      <w:proofErr w:type="gramStart"/>
      <w:r w:rsidRPr="00741092">
        <w:t>CMake</w:t>
      </w:r>
      <w:proofErr w:type="spellEnd"/>
      <w:proofErr w:type="gramEnd"/>
    </w:p>
    <w:p w14:paraId="0C00435E" w14:textId="77777777" w:rsidR="003441E2" w:rsidRPr="00741092" w:rsidRDefault="003441E2" w:rsidP="003441E2">
      <w:pPr>
        <w:ind w:left="720"/>
      </w:pPr>
      <w:r w:rsidRPr="00741092">
        <w:t>GUI.)</w:t>
      </w:r>
    </w:p>
    <w:p w14:paraId="218C3BD6" w14:textId="77777777" w:rsidR="000D25A5" w:rsidRPr="00741092" w:rsidRDefault="003441E2" w:rsidP="003441E2">
      <w:pPr>
        <w:pStyle w:val="ListParagraph"/>
        <w:numPr>
          <w:ilvl w:val="0"/>
          <w:numId w:val="1"/>
        </w:numPr>
      </w:pPr>
      <w:r w:rsidRPr="00741092">
        <w:t xml:space="preserve">Theoretically if everything went okay you would find </w:t>
      </w:r>
      <w:proofErr w:type="gramStart"/>
      <w:r w:rsidR="000D25A5" w:rsidRPr="00741092">
        <w:t>METIS.dll  in</w:t>
      </w:r>
      <w:proofErr w:type="gramEnd"/>
      <w:r w:rsidR="000D25A5" w:rsidRPr="00741092">
        <w:t xml:space="preserve"> ...\build\windows\</w:t>
      </w:r>
      <w:proofErr w:type="spellStart"/>
      <w:r w:rsidR="000D25A5" w:rsidRPr="00741092">
        <w:t>libmetis</w:t>
      </w:r>
      <w:proofErr w:type="spellEnd"/>
      <w:r w:rsidR="000D25A5" w:rsidRPr="00741092">
        <w:t xml:space="preserve">  </w:t>
      </w:r>
    </w:p>
    <w:p w14:paraId="2EA6575F" w14:textId="6FB583BF" w:rsidR="000D25A5" w:rsidRPr="00741092" w:rsidRDefault="000D25A5" w:rsidP="000D25A5">
      <w:pPr>
        <w:pStyle w:val="ListParagraph"/>
        <w:ind w:left="1080"/>
      </w:pPr>
      <w:r w:rsidRPr="00741092">
        <w:t xml:space="preserve">note: … is a </w:t>
      </w:r>
      <w:proofErr w:type="gramStart"/>
      <w:r w:rsidRPr="00741092">
        <w:t>placeholder</w:t>
      </w:r>
      <w:proofErr w:type="gramEnd"/>
    </w:p>
    <w:p w14:paraId="36ACD182" w14:textId="7051DC29" w:rsidR="003441E2" w:rsidRPr="00741092" w:rsidRDefault="000D25A5" w:rsidP="003441E2">
      <w:pPr>
        <w:pStyle w:val="ListParagraph"/>
        <w:numPr>
          <w:ilvl w:val="0"/>
          <w:numId w:val="1"/>
        </w:numPr>
      </w:pPr>
      <w:r w:rsidRPr="00741092">
        <w:t xml:space="preserve">You need to copy the path to </w:t>
      </w:r>
      <w:proofErr w:type="gramStart"/>
      <w:r w:rsidRPr="00741092">
        <w:t>METIS.dll  and</w:t>
      </w:r>
      <w:proofErr w:type="gramEnd"/>
      <w:r w:rsidRPr="00741092">
        <w:t xml:space="preserve"> either set it as an environmental variable METIS_DLL or find metis.py (python wrapper) and change METIS_DLL= ‘...\build\windows\</w:t>
      </w:r>
      <w:proofErr w:type="spellStart"/>
      <w:r w:rsidRPr="00741092">
        <w:t>libmetis</w:t>
      </w:r>
      <w:proofErr w:type="spellEnd"/>
      <w:r w:rsidRPr="00741092">
        <w:t xml:space="preserve">’ </w:t>
      </w:r>
      <w:r w:rsidR="003441E2" w:rsidRPr="00741092">
        <w:br/>
      </w:r>
      <w:r w:rsidR="003441E2" w:rsidRPr="00741092">
        <w:tab/>
      </w:r>
    </w:p>
    <w:p w14:paraId="2C770218" w14:textId="7E9BB86F" w:rsidR="006937B3" w:rsidRPr="006937B3" w:rsidRDefault="006937B3" w:rsidP="006937B3">
      <w:pPr>
        <w:rPr>
          <w:rFonts w:asciiTheme="majorHAnsi" w:hAnsiTheme="majorHAnsi"/>
          <w:sz w:val="24"/>
          <w:szCs w:val="24"/>
        </w:rPr>
      </w:pPr>
      <w:r w:rsidRPr="006937B3">
        <w:rPr>
          <w:rFonts w:asciiTheme="majorHAnsi" w:hAnsiTheme="majorHAnsi"/>
          <w:sz w:val="24"/>
          <w:szCs w:val="24"/>
        </w:rPr>
        <w:t xml:space="preserve">Solution </w:t>
      </w:r>
      <w:r>
        <w:rPr>
          <w:rFonts w:asciiTheme="majorHAnsi" w:hAnsiTheme="majorHAnsi"/>
          <w:sz w:val="24"/>
          <w:szCs w:val="24"/>
        </w:rPr>
        <w:t>4</w:t>
      </w:r>
      <w:r w:rsidRPr="006937B3">
        <w:rPr>
          <w:rFonts w:asciiTheme="majorHAnsi" w:hAnsiTheme="majorHAnsi"/>
          <w:sz w:val="24"/>
          <w:szCs w:val="24"/>
        </w:rPr>
        <w:t xml:space="preserve">:  </w:t>
      </w:r>
      <w:r>
        <w:rPr>
          <w:rFonts w:asciiTheme="majorHAnsi" w:hAnsiTheme="majorHAnsi"/>
          <w:sz w:val="24"/>
          <w:szCs w:val="24"/>
        </w:rPr>
        <w:t xml:space="preserve">Convert the needed function from METIS to python (did not try this because of lack of C++ </w:t>
      </w:r>
      <w:proofErr w:type="spellStart"/>
      <w:r>
        <w:rPr>
          <w:rFonts w:asciiTheme="majorHAnsi" w:hAnsiTheme="majorHAnsi"/>
          <w:sz w:val="24"/>
          <w:szCs w:val="24"/>
        </w:rPr>
        <w:t>backgraound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14:paraId="349C971E" w14:textId="77777777" w:rsidR="00122CDE" w:rsidRPr="00122CDE" w:rsidRDefault="00122CDE" w:rsidP="00122CDE"/>
    <w:p w14:paraId="7FE05BF2" w14:textId="77777777" w:rsidR="00DF222F" w:rsidRDefault="00DF222F" w:rsidP="001D6E22">
      <w:pPr>
        <w:ind w:left="720"/>
      </w:pPr>
    </w:p>
    <w:p w14:paraId="0EB26390" w14:textId="3117FA0C" w:rsidR="001D6E22" w:rsidRPr="001D6E22" w:rsidRDefault="00867452" w:rsidP="001D6E22">
      <w:pPr>
        <w:ind w:left="720"/>
        <w:rPr>
          <w:rFonts w:asciiTheme="majorHAnsi" w:hAnsiTheme="majorHAnsi"/>
          <w:sz w:val="24"/>
          <w:szCs w:val="24"/>
        </w:rPr>
      </w:pPr>
      <w:r>
        <w:br/>
      </w:r>
      <w:r w:rsidR="001D6E22">
        <w:tab/>
      </w:r>
    </w:p>
    <w:sectPr w:rsidR="001D6E22" w:rsidRPr="001D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07B"/>
    <w:multiLevelType w:val="hybridMultilevel"/>
    <w:tmpl w:val="59881E0C"/>
    <w:lvl w:ilvl="0" w:tplc="BDCA6796">
      <w:start w:val="4"/>
      <w:numFmt w:val="bullet"/>
      <w:lvlText w:val="-"/>
      <w:lvlJc w:val="left"/>
      <w:pPr>
        <w:ind w:left="108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376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22"/>
    <w:rsid w:val="000D25A5"/>
    <w:rsid w:val="00122CDE"/>
    <w:rsid w:val="001D6E22"/>
    <w:rsid w:val="003441E2"/>
    <w:rsid w:val="006278ED"/>
    <w:rsid w:val="006937B3"/>
    <w:rsid w:val="00741092"/>
    <w:rsid w:val="00801873"/>
    <w:rsid w:val="00851210"/>
    <w:rsid w:val="00867452"/>
    <w:rsid w:val="00C92B43"/>
    <w:rsid w:val="00DF222F"/>
    <w:rsid w:val="00D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16B2"/>
  <w15:chartTrackingRefBased/>
  <w15:docId w15:val="{8C007BF7-9E8F-4FE7-8A28-493998F2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CDE"/>
  </w:style>
  <w:style w:type="paragraph" w:styleId="Heading1">
    <w:name w:val="heading 1"/>
    <w:basedOn w:val="Normal"/>
    <w:next w:val="Normal"/>
    <w:link w:val="Heading1Char"/>
    <w:uiPriority w:val="9"/>
    <w:qFormat/>
    <w:rsid w:val="001D6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E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E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5975673/posix-regex-functions-required-and-miss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cluster.SpectralCluster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-louvain.readthedocs.io/en/latest/api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tis.readthedocs.io/en/latest/" TargetMode="External"/><Relationship Id="rId10" Type="http://schemas.openxmlformats.org/officeDocument/2006/relationships/hyperlink" Target="https://www.gilith.com/software/metis/insta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0675790/how-to-install-metis-package-in-python-o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Wood</dc:creator>
  <cp:keywords/>
  <dc:description/>
  <cp:lastModifiedBy>Heather Wood</cp:lastModifiedBy>
  <cp:revision>4</cp:revision>
  <dcterms:created xsi:type="dcterms:W3CDTF">2024-04-13T18:59:00Z</dcterms:created>
  <dcterms:modified xsi:type="dcterms:W3CDTF">2024-04-13T20:09:00Z</dcterms:modified>
</cp:coreProperties>
</file>