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028BB" w14:textId="625482D9" w:rsidR="00BA65A4" w:rsidRPr="003D03A4" w:rsidRDefault="00CB25D1" w:rsidP="003D03A4">
      <w:pPr>
        <w:jc w:val="center"/>
        <w:rPr>
          <w:b/>
          <w:bCs/>
          <w:lang w:val="es-MX"/>
        </w:rPr>
      </w:pPr>
      <w:r w:rsidRPr="003D03A4">
        <w:rPr>
          <w:b/>
          <w:bCs/>
          <w:lang w:val="es-MX"/>
        </w:rPr>
        <w:t>STATUS LINK</w:t>
      </w:r>
    </w:p>
    <w:p w14:paraId="5F2CB54B" w14:textId="5C824A55" w:rsidR="00CB25D1" w:rsidRDefault="00CB25D1" w:rsidP="00CB25D1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Entra a </w:t>
      </w:r>
      <w:proofErr w:type="spellStart"/>
      <w:r>
        <w:rPr>
          <w:lang w:val="es-MX"/>
        </w:rPr>
        <w:t>landing</w:t>
      </w:r>
      <w:proofErr w:type="spellEnd"/>
      <w:r>
        <w:rPr>
          <w:lang w:val="es-MX"/>
        </w:rPr>
        <w:t xml:space="preserve"> page</w:t>
      </w:r>
    </w:p>
    <w:p w14:paraId="0D6A8E4D" w14:textId="4EBC1E20" w:rsidR="00CB25D1" w:rsidRDefault="00CB25D1" w:rsidP="00CB25D1">
      <w:pPr>
        <w:pStyle w:val="ListParagraph"/>
        <w:rPr>
          <w:lang w:val="es-MX"/>
        </w:rPr>
      </w:pPr>
      <w:r>
        <w:rPr>
          <w:lang w:val="es-MX"/>
        </w:rPr>
        <w:t>Mensaje que diga: Página en construcción</w:t>
      </w:r>
    </w:p>
    <w:p w14:paraId="21DC7F41" w14:textId="230A9AFC" w:rsidR="00CB25D1" w:rsidRDefault="00CB25D1" w:rsidP="00CB25D1">
      <w:pPr>
        <w:pStyle w:val="ListParagraph"/>
        <w:rPr>
          <w:lang w:val="es-MX"/>
        </w:rPr>
      </w:pPr>
    </w:p>
    <w:p w14:paraId="1649FDB1" w14:textId="5A51C86E" w:rsidR="00CB25D1" w:rsidRDefault="00CB25D1" w:rsidP="00CB25D1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Ingresar a “Generar Link” - Paso 1</w:t>
      </w:r>
    </w:p>
    <w:p w14:paraId="14281CE1" w14:textId="62225633" w:rsidR="00CB25D1" w:rsidRDefault="00CB25D1" w:rsidP="00CB25D1">
      <w:pPr>
        <w:pStyle w:val="ListParagraph"/>
        <w:rPr>
          <w:lang w:val="es-MX"/>
        </w:rPr>
      </w:pPr>
      <w:r>
        <w:rPr>
          <w:lang w:val="es-MX"/>
        </w:rPr>
        <w:t xml:space="preserve">Información en la plantilla igual a la siguiente </w:t>
      </w:r>
      <w:r w:rsidR="00DC5A31">
        <w:rPr>
          <w:lang w:val="es-MX"/>
        </w:rPr>
        <w:t>imagen</w:t>
      </w:r>
      <w:r>
        <w:rPr>
          <w:lang w:val="es-MX"/>
        </w:rPr>
        <w:t>, aunque solo funcionará el botón de “Generar Link”</w:t>
      </w:r>
    </w:p>
    <w:p w14:paraId="78DF0C7F" w14:textId="047F5233" w:rsidR="00CB25D1" w:rsidRPr="00CB25D1" w:rsidRDefault="00CB25D1" w:rsidP="00CB25D1">
      <w:pPr>
        <w:rPr>
          <w:lang w:val="es-MX"/>
        </w:rPr>
      </w:pPr>
      <w:r w:rsidRPr="001609CC">
        <w:rPr>
          <w:noProof/>
          <w:lang w:val="es-MX" w:eastAsia="es-MX"/>
        </w:rPr>
        <w:drawing>
          <wp:inline distT="0" distB="0" distL="0" distR="0" wp14:anchorId="79944E6C" wp14:editId="499176D3">
            <wp:extent cx="5715000" cy="3181820"/>
            <wp:effectExtent l="0" t="0" r="0" b="0"/>
            <wp:docPr id="9" name="Picture 9" descr="C:\Users\chris\OneDrive\Escritorio\Docs Paola\NBT\Interfaz Proveedor Com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\OneDrive\Escritorio\Docs Paola\NBT\Interfaz Proveedor Comp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538" cy="3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12BE5" w14:textId="77777777" w:rsidR="00CB25D1" w:rsidRDefault="00CB25D1" w:rsidP="00CB25D1">
      <w:pPr>
        <w:pStyle w:val="ListParagraph"/>
        <w:rPr>
          <w:lang w:val="es-MX"/>
        </w:rPr>
      </w:pPr>
    </w:p>
    <w:p w14:paraId="73CEA4D0" w14:textId="77777777" w:rsidR="006D2A88" w:rsidRDefault="00CB25D1" w:rsidP="006D2A88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Generar Link – Paso 2</w:t>
      </w:r>
    </w:p>
    <w:p w14:paraId="59727C47" w14:textId="3594E23A" w:rsidR="006D2A88" w:rsidRDefault="006D2A88" w:rsidP="006D2A88">
      <w:pPr>
        <w:pStyle w:val="ListParagraph"/>
        <w:numPr>
          <w:ilvl w:val="1"/>
          <w:numId w:val="1"/>
        </w:numPr>
        <w:rPr>
          <w:lang w:val="es-MX"/>
        </w:rPr>
      </w:pPr>
      <w:r w:rsidRPr="006D2A88">
        <w:rPr>
          <w:lang w:val="es-MX"/>
        </w:rPr>
        <w:t>Instrucciones: Ingresa cada una de las etapas que serán vistas por la persona que recibirá el link. Adicione una nueva etapa dando clic en signo “+”</w:t>
      </w:r>
    </w:p>
    <w:p w14:paraId="4D25BAE9" w14:textId="729A64C2" w:rsidR="006D2A88" w:rsidRDefault="006D2A88" w:rsidP="006D2A88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Agregar barra para ingresar texto en “Etapa”</w:t>
      </w:r>
    </w:p>
    <w:p w14:paraId="309530F8" w14:textId="430CD6A3" w:rsidR="006D2A88" w:rsidRDefault="006D2A88" w:rsidP="006D2A88">
      <w:pPr>
        <w:pStyle w:val="ListParagraph"/>
        <w:ind w:left="792"/>
        <w:rPr>
          <w:lang w:val="es-MX"/>
        </w:rPr>
      </w:pPr>
      <w:r>
        <w:rPr>
          <w:lang w:val="es-MX"/>
        </w:rPr>
        <w:t>Agregar opción de agregar más barras.</w:t>
      </w:r>
    </w:p>
    <w:p w14:paraId="5E930C2C" w14:textId="5981C296" w:rsidR="006D2A88" w:rsidRPr="006D2A88" w:rsidRDefault="006D2A88" w:rsidP="006D2A88">
      <w:pPr>
        <w:pStyle w:val="ListParagraph"/>
        <w:ind w:left="792"/>
        <w:rPr>
          <w:lang w:val="es-MX"/>
        </w:rPr>
      </w:pPr>
      <w:r>
        <w:rPr>
          <w:lang w:val="es-MX"/>
        </w:rPr>
        <w:t>Numerar los procesos de las barras, ejemplo: Etapa 1 – Recepción de Mascota</w:t>
      </w:r>
    </w:p>
    <w:p w14:paraId="09A109A8" w14:textId="36E26528" w:rsidR="006D2A88" w:rsidRDefault="006D2A88" w:rsidP="006D2A88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Agregar comentarios</w:t>
      </w:r>
    </w:p>
    <w:p w14:paraId="332F18D7" w14:textId="264F7CA2" w:rsidR="006D2A88" w:rsidRDefault="006D2A88" w:rsidP="00DC5A31">
      <w:pPr>
        <w:pStyle w:val="ListParagraph"/>
        <w:ind w:left="792"/>
        <w:rPr>
          <w:lang w:val="es-MX"/>
        </w:rPr>
      </w:pPr>
      <w:r>
        <w:rPr>
          <w:lang w:val="es-MX"/>
        </w:rPr>
        <w:t>Cuadro de texto</w:t>
      </w:r>
    </w:p>
    <w:p w14:paraId="526D292B" w14:textId="40B3385C" w:rsidR="00DC5A31" w:rsidRPr="00DC5A31" w:rsidRDefault="00DC5A31" w:rsidP="00DC5A31">
      <w:pPr>
        <w:pStyle w:val="ListParagraph"/>
        <w:ind w:left="792"/>
        <w:rPr>
          <w:lang w:val="es-MX"/>
        </w:rPr>
      </w:pPr>
      <w:r>
        <w:rPr>
          <w:lang w:val="es-MX"/>
        </w:rPr>
        <w:t>Agregar botón de Adjuntar Documentos</w:t>
      </w:r>
    </w:p>
    <w:p w14:paraId="095F6394" w14:textId="72CBE1D3" w:rsidR="006D2A88" w:rsidRDefault="006D2A88" w:rsidP="006D2A88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Agregar botón de Vista Previa de Seguimiento del Servicio</w:t>
      </w:r>
    </w:p>
    <w:p w14:paraId="12A354BD" w14:textId="4E35A835" w:rsidR="005E1659" w:rsidRPr="005E1659" w:rsidRDefault="005E1659" w:rsidP="005E1659">
      <w:pPr>
        <w:pStyle w:val="ListParagraph"/>
        <w:ind w:left="792"/>
        <w:rPr>
          <w:lang w:val="es-MX"/>
        </w:rPr>
      </w:pPr>
      <w:r>
        <w:rPr>
          <w:lang w:val="es-MX"/>
        </w:rPr>
        <w:t>Agregar botón de “Generar Link”</w:t>
      </w:r>
    </w:p>
    <w:p w14:paraId="0547C927" w14:textId="5A82538F" w:rsidR="005E1659" w:rsidRDefault="005E1659" w:rsidP="006D2A88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Después de Generar el Link, emisor puede volver al Link creado para cambiar el estatus de las etapas, ejemplo:</w:t>
      </w:r>
    </w:p>
    <w:p w14:paraId="54CC7D79" w14:textId="23A9B1EE" w:rsidR="005E1659" w:rsidRDefault="003D03A4" w:rsidP="005E1659">
      <w:pPr>
        <w:pStyle w:val="ListParagraph"/>
        <w:ind w:left="792"/>
        <w:rPr>
          <w:lang w:val="es-MX"/>
        </w:rPr>
      </w:pPr>
      <w:r w:rsidRPr="003D03A4">
        <w:rPr>
          <w:lang w:val="es-MX"/>
        </w:rPr>
        <w:drawing>
          <wp:inline distT="0" distB="0" distL="0" distR="0" wp14:anchorId="2DB15994" wp14:editId="07C653B1">
            <wp:extent cx="514422" cy="4382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  <w:r w:rsidRPr="003D03A4">
        <w:rPr>
          <w:lang w:val="es-MX"/>
        </w:rPr>
        <w:drawing>
          <wp:inline distT="0" distB="0" distL="0" distR="0" wp14:anchorId="07B29EDE" wp14:editId="7C8C46E3">
            <wp:extent cx="533400" cy="435061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649" b="-2"/>
                    <a:stretch/>
                  </pic:blipFill>
                  <pic:spPr bwMode="auto">
                    <a:xfrm>
                      <a:off x="0" y="0"/>
                      <a:ext cx="533474" cy="435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o Barra llena como en Matricula de </w:t>
      </w:r>
      <w:proofErr w:type="spellStart"/>
      <w:r>
        <w:rPr>
          <w:lang w:val="es-MX"/>
        </w:rPr>
        <w:t>Gohives</w:t>
      </w:r>
      <w:proofErr w:type="spellEnd"/>
      <w:r>
        <w:rPr>
          <w:lang w:val="es-MX"/>
        </w:rPr>
        <w:t>.</w:t>
      </w:r>
    </w:p>
    <w:p w14:paraId="03CEC592" w14:textId="77777777" w:rsidR="005E1659" w:rsidRPr="005E1659" w:rsidRDefault="005E1659" w:rsidP="005E1659">
      <w:pPr>
        <w:rPr>
          <w:lang w:val="es-MX"/>
        </w:rPr>
      </w:pPr>
    </w:p>
    <w:p w14:paraId="5E9C5A4F" w14:textId="77777777" w:rsidR="00DC5A31" w:rsidRDefault="00DC5A31" w:rsidP="006D2A88">
      <w:pPr>
        <w:pStyle w:val="ListParagraph"/>
        <w:ind w:left="792"/>
        <w:rPr>
          <w:lang w:val="es-MX"/>
        </w:rPr>
      </w:pPr>
    </w:p>
    <w:p w14:paraId="083352DF" w14:textId="77777777" w:rsidR="00DC5A31" w:rsidRDefault="00DC5A31">
      <w:pPr>
        <w:rPr>
          <w:lang w:val="es-MX"/>
        </w:rPr>
      </w:pPr>
      <w:r>
        <w:rPr>
          <w:lang w:val="es-MX"/>
        </w:rPr>
        <w:br w:type="page"/>
      </w:r>
    </w:p>
    <w:p w14:paraId="30828290" w14:textId="7E8D278D" w:rsidR="00DC5A31" w:rsidRDefault="00DC5A31" w:rsidP="00DC5A31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Pantalla con “Link Generado”</w:t>
      </w:r>
    </w:p>
    <w:p w14:paraId="527D7113" w14:textId="67719EDD" w:rsidR="00DC5A31" w:rsidRDefault="00DC5A31" w:rsidP="00DC5A31">
      <w:pPr>
        <w:pStyle w:val="ListParagraph"/>
        <w:ind w:left="360"/>
        <w:rPr>
          <w:lang w:val="es-MX"/>
        </w:rPr>
      </w:pPr>
      <w:r>
        <w:rPr>
          <w:lang w:val="es-MX"/>
        </w:rPr>
        <w:t xml:space="preserve">Poner la plantilla con los botones de la siguiente </w:t>
      </w:r>
      <w:proofErr w:type="gramStart"/>
      <w:r>
        <w:rPr>
          <w:lang w:val="es-MX"/>
        </w:rPr>
        <w:t>imagen</w:t>
      </w:r>
      <w:proofErr w:type="gramEnd"/>
      <w:r>
        <w:rPr>
          <w:lang w:val="es-MX"/>
        </w:rPr>
        <w:t xml:space="preserve"> aunque solo funcione el botón de “Copiar Link”</w:t>
      </w:r>
      <w:r w:rsidR="005E1659">
        <w:rPr>
          <w:lang w:val="es-MX"/>
        </w:rPr>
        <w:t>.</w:t>
      </w:r>
    </w:p>
    <w:p w14:paraId="62930BD8" w14:textId="0070F267" w:rsidR="00DC5A31" w:rsidRDefault="00DC5A31" w:rsidP="00DC5A31">
      <w:pPr>
        <w:pStyle w:val="ListParagraph"/>
        <w:ind w:left="360"/>
        <w:rPr>
          <w:lang w:val="es-MX"/>
        </w:rPr>
      </w:pPr>
      <w:r w:rsidRPr="00DC5A31">
        <w:rPr>
          <w:lang w:val="es-MX"/>
        </w:rPr>
        <w:drawing>
          <wp:inline distT="0" distB="0" distL="0" distR="0" wp14:anchorId="0810064E" wp14:editId="098A7668">
            <wp:extent cx="2487827" cy="2895370"/>
            <wp:effectExtent l="0" t="0" r="825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9251" cy="290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86B0" w14:textId="787AD4DF" w:rsidR="005E1659" w:rsidRDefault="00DC5A31" w:rsidP="00DC5A31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Agregar</w:t>
      </w:r>
      <w:r w:rsidR="005E1659">
        <w:rPr>
          <w:lang w:val="es-MX"/>
        </w:rPr>
        <w:t xml:space="preserve"> en el</w:t>
      </w:r>
      <w:r>
        <w:rPr>
          <w:lang w:val="es-MX"/>
        </w:rPr>
        <w:t xml:space="preserve"> menú despegable de </w:t>
      </w:r>
      <w:r w:rsidR="005E1659">
        <w:rPr>
          <w:lang w:val="es-MX"/>
        </w:rPr>
        <w:t xml:space="preserve">Generar </w:t>
      </w:r>
      <w:r>
        <w:rPr>
          <w:lang w:val="es-MX"/>
        </w:rPr>
        <w:t xml:space="preserve">Links </w:t>
      </w:r>
      <w:r w:rsidR="005E1659">
        <w:rPr>
          <w:lang w:val="es-MX"/>
        </w:rPr>
        <w:t xml:space="preserve">una opción </w:t>
      </w:r>
      <w:r>
        <w:rPr>
          <w:lang w:val="es-MX"/>
        </w:rPr>
        <w:t>que se llame “Links Generados”</w:t>
      </w:r>
    </w:p>
    <w:p w14:paraId="268D555F" w14:textId="4F783D5E" w:rsidR="00DC5A31" w:rsidRDefault="005E1659" w:rsidP="005E1659">
      <w:pPr>
        <w:pStyle w:val="ListParagraph"/>
        <w:ind w:left="360"/>
        <w:rPr>
          <w:lang w:val="es-MX"/>
        </w:rPr>
      </w:pPr>
      <w:r>
        <w:rPr>
          <w:lang w:val="es-MX"/>
        </w:rPr>
        <w:t>E</w:t>
      </w:r>
      <w:r w:rsidR="00DC5A31">
        <w:rPr>
          <w:lang w:val="es-MX"/>
        </w:rPr>
        <w:t>sta opción lleva a los links generados de acuerdo al Nombre del Link para poder modificar el estatus.</w:t>
      </w:r>
      <w:r>
        <w:rPr>
          <w:lang w:val="es-MX"/>
        </w:rPr>
        <w:t xml:space="preserve"> </w:t>
      </w:r>
    </w:p>
    <w:p w14:paraId="52D72473" w14:textId="77777777" w:rsidR="005E1659" w:rsidRDefault="005E1659" w:rsidP="005E1659">
      <w:pPr>
        <w:pStyle w:val="ListParagraph"/>
        <w:ind w:left="360"/>
        <w:rPr>
          <w:lang w:val="es-MX"/>
        </w:rPr>
      </w:pPr>
    </w:p>
    <w:p w14:paraId="620A1511" w14:textId="57DC02CE" w:rsidR="00DC5A31" w:rsidRDefault="00DC5A31" w:rsidP="00DC5A31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Receptor de Link (Cliente)</w:t>
      </w:r>
    </w:p>
    <w:p w14:paraId="2E646BB5" w14:textId="58ADF4A9" w:rsidR="00DC5A31" w:rsidRDefault="00DC5A31" w:rsidP="00DC5A31">
      <w:pPr>
        <w:pStyle w:val="ListParagraph"/>
        <w:ind w:left="360"/>
        <w:rPr>
          <w:lang w:val="es-MX"/>
        </w:rPr>
      </w:pPr>
      <w:r>
        <w:rPr>
          <w:lang w:val="es-MX"/>
        </w:rPr>
        <w:t>Información en la plantilla igual a la siguiente imagen:</w:t>
      </w:r>
    </w:p>
    <w:p w14:paraId="248FED8F" w14:textId="40994B95" w:rsidR="005E1659" w:rsidRPr="00DC5A31" w:rsidRDefault="005E1659" w:rsidP="00DC5A31">
      <w:pPr>
        <w:pStyle w:val="ListParagraph"/>
        <w:ind w:left="360"/>
        <w:rPr>
          <w:lang w:val="es-MX"/>
        </w:rPr>
      </w:pPr>
      <w:r w:rsidRPr="001609CC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3F57BA7" wp14:editId="0B959E6C">
            <wp:extent cx="2242457" cy="4043088"/>
            <wp:effectExtent l="0" t="0" r="5715" b="0"/>
            <wp:docPr id="2" name="Picture 2" descr="C:\Users\chris\OneDrive\Escritorio\Docs Paola\NBT\Interfaz Cliente 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\OneDrive\Escritorio\Docs Paola\NBT\Interfaz Cliente Ce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917" cy="4096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1659" w:rsidRPr="00DC5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695A"/>
    <w:multiLevelType w:val="multilevel"/>
    <w:tmpl w:val="480A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" w15:restartNumberingAfterBreak="0">
    <w:nsid w:val="09AF2B2B"/>
    <w:multiLevelType w:val="multilevel"/>
    <w:tmpl w:val="4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8C3EDB"/>
    <w:multiLevelType w:val="hybridMultilevel"/>
    <w:tmpl w:val="2A3E1974"/>
    <w:lvl w:ilvl="0" w:tplc="532C55C0">
      <w:start w:val="3"/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48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123B1881"/>
    <w:multiLevelType w:val="multilevel"/>
    <w:tmpl w:val="4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B63933"/>
    <w:multiLevelType w:val="hybridMultilevel"/>
    <w:tmpl w:val="69B0E7F0"/>
    <w:lvl w:ilvl="0" w:tplc="C584FB46">
      <w:start w:val="3"/>
      <w:numFmt w:val="bullet"/>
      <w:lvlText w:val=""/>
      <w:lvlJc w:val="left"/>
      <w:pPr>
        <w:ind w:left="1152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35C87C15"/>
    <w:multiLevelType w:val="multilevel"/>
    <w:tmpl w:val="4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F192C52"/>
    <w:multiLevelType w:val="multilevel"/>
    <w:tmpl w:val="4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18A4910"/>
    <w:multiLevelType w:val="hybridMultilevel"/>
    <w:tmpl w:val="4FB8CEE4"/>
    <w:lvl w:ilvl="0" w:tplc="A09CF5E0">
      <w:start w:val="3"/>
      <w:numFmt w:val="bullet"/>
      <w:lvlText w:val=""/>
      <w:lvlJc w:val="left"/>
      <w:pPr>
        <w:ind w:left="1152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72701313"/>
    <w:multiLevelType w:val="hybridMultilevel"/>
    <w:tmpl w:val="8F66E2AE"/>
    <w:lvl w:ilvl="0" w:tplc="3AB806A0">
      <w:start w:val="3"/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48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149758935">
    <w:abstractNumId w:val="6"/>
  </w:num>
  <w:num w:numId="2" w16cid:durableId="2105220595">
    <w:abstractNumId w:val="5"/>
  </w:num>
  <w:num w:numId="3" w16cid:durableId="1939481932">
    <w:abstractNumId w:val="3"/>
  </w:num>
  <w:num w:numId="4" w16cid:durableId="922446951">
    <w:abstractNumId w:val="0"/>
  </w:num>
  <w:num w:numId="5" w16cid:durableId="234978842">
    <w:abstractNumId w:val="1"/>
  </w:num>
  <w:num w:numId="6" w16cid:durableId="735318539">
    <w:abstractNumId w:val="4"/>
  </w:num>
  <w:num w:numId="7" w16cid:durableId="1720199519">
    <w:abstractNumId w:val="7"/>
  </w:num>
  <w:num w:numId="8" w16cid:durableId="1151368164">
    <w:abstractNumId w:val="8"/>
  </w:num>
  <w:num w:numId="9" w16cid:durableId="231544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D1"/>
    <w:rsid w:val="003D03A4"/>
    <w:rsid w:val="005E1659"/>
    <w:rsid w:val="006D2A88"/>
    <w:rsid w:val="00BA65A4"/>
    <w:rsid w:val="00CB25D1"/>
    <w:rsid w:val="00DC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21F6F"/>
  <w15:chartTrackingRefBased/>
  <w15:docId w15:val="{952C0E8B-2462-4DB9-BFF8-A48B3230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Paola Ramírez López</dc:creator>
  <cp:keywords/>
  <dc:description/>
  <cp:lastModifiedBy>Karen Paola Ramírez López</cp:lastModifiedBy>
  <cp:revision>1</cp:revision>
  <dcterms:created xsi:type="dcterms:W3CDTF">2022-09-22T21:15:00Z</dcterms:created>
  <dcterms:modified xsi:type="dcterms:W3CDTF">2022-09-22T21:41:00Z</dcterms:modified>
</cp:coreProperties>
</file>