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https://youtu.be/LjCR0LbU5bU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