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8/10/2026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2026-10-07T23:04:28.511Z</dcterms:created>
  <dcterms:modified xsi:type="dcterms:W3CDTF">2026-10-07T23:04:28.511Z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