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8EF8D" w14:textId="5636C9F2" w:rsidR="006C102F" w:rsidRDefault="00A84351">
      <w:pPr>
        <w:rPr>
          <w:noProof/>
        </w:rPr>
      </w:pPr>
      <w:r>
        <w:rPr>
          <w:noProof/>
        </w:rPr>
        <w:t xml:space="preserve">PRUENA DE ESTRÉS </w:t>
      </w:r>
      <w:r w:rsidR="006C102F">
        <w:rPr>
          <w:noProof/>
        </w:rPr>
        <w:t>AÑO 2025</w:t>
      </w:r>
    </w:p>
    <w:p w14:paraId="3677D4C9" w14:textId="41589B41" w:rsidR="00FE156D" w:rsidRDefault="006C102F">
      <w:r>
        <w:rPr>
          <w:noProof/>
        </w:rPr>
        <w:drawing>
          <wp:inline distT="0" distB="0" distL="0" distR="0" wp14:anchorId="22DB1A20" wp14:editId="76305A5B">
            <wp:extent cx="5612130" cy="2294255"/>
            <wp:effectExtent l="0" t="0" r="7620" b="0"/>
            <wp:docPr id="229859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59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C486" w14:textId="08022E33" w:rsidR="006C102F" w:rsidRDefault="006C102F">
      <w:r>
        <w:rPr>
          <w:noProof/>
        </w:rPr>
        <w:drawing>
          <wp:inline distT="0" distB="0" distL="0" distR="0" wp14:anchorId="56B2FC8B" wp14:editId="0003C2BC">
            <wp:extent cx="5612130" cy="2183130"/>
            <wp:effectExtent l="0" t="0" r="7620" b="7620"/>
            <wp:docPr id="1453782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82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3B9E" w14:textId="0381D230" w:rsidR="007116A6" w:rsidRDefault="007116A6">
      <w:r>
        <w:rPr>
          <w:noProof/>
        </w:rPr>
        <w:drawing>
          <wp:inline distT="0" distB="0" distL="0" distR="0" wp14:anchorId="26692746" wp14:editId="1F7D932F">
            <wp:extent cx="5612130" cy="2482850"/>
            <wp:effectExtent l="0" t="0" r="7620" b="0"/>
            <wp:docPr id="1477685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85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5671" w14:textId="1EC0359A" w:rsidR="007116A6" w:rsidRDefault="007116A6">
      <w:r>
        <w:rPr>
          <w:noProof/>
        </w:rPr>
        <w:lastRenderedPageBreak/>
        <w:drawing>
          <wp:inline distT="0" distB="0" distL="0" distR="0" wp14:anchorId="4ED5196E" wp14:editId="22D964C1">
            <wp:extent cx="5612130" cy="2109470"/>
            <wp:effectExtent l="0" t="0" r="7620" b="5080"/>
            <wp:docPr id="252409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9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FA"/>
    <w:rsid w:val="002A3DFA"/>
    <w:rsid w:val="006C102F"/>
    <w:rsid w:val="007116A6"/>
    <w:rsid w:val="00A84351"/>
    <w:rsid w:val="00CA7AD8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7655"/>
  <w15:chartTrackingRefBased/>
  <w15:docId w15:val="{C50D0AEA-EB9A-4CAC-999F-1DDC70D0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Arias</dc:creator>
  <cp:keywords/>
  <dc:description/>
  <cp:lastModifiedBy>Leonardo Arias</cp:lastModifiedBy>
  <cp:revision>4</cp:revision>
  <dcterms:created xsi:type="dcterms:W3CDTF">2024-09-07T21:13:00Z</dcterms:created>
  <dcterms:modified xsi:type="dcterms:W3CDTF">2024-09-07T21:57:00Z</dcterms:modified>
</cp:coreProperties>
</file>