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5554" w14:textId="38798125" w:rsidR="00647DAE" w:rsidRDefault="00500250" w:rsidP="00647DAE">
      <w:pPr>
        <w:pStyle w:val="Heading1"/>
        <w:jc w:val="center"/>
      </w:pPr>
      <w:r>
        <w:t>Homework</w:t>
      </w:r>
      <w:r w:rsidR="00943D55">
        <w:t xml:space="preserve"> </w:t>
      </w:r>
      <w:r w:rsidR="00150A85">
        <w:t>2</w:t>
      </w:r>
    </w:p>
    <w:p w14:paraId="74F612C2" w14:textId="0FFCDF13" w:rsidR="00703FC2" w:rsidRDefault="00703FC2" w:rsidP="00703FC2">
      <w:pPr>
        <w:pStyle w:val="Subtitle"/>
      </w:pPr>
      <w:r>
        <w:t>Objectives</w:t>
      </w:r>
    </w:p>
    <w:p w14:paraId="2788264D" w14:textId="3E93B46A" w:rsidR="00703FC2" w:rsidRPr="005E343C" w:rsidRDefault="00703FC2" w:rsidP="00703FC2">
      <w:pPr>
        <w:pStyle w:val="USFletterheadbody"/>
        <w:numPr>
          <w:ilvl w:val="0"/>
          <w:numId w:val="12"/>
        </w:numPr>
        <w:rPr>
          <w:sz w:val="24"/>
        </w:rPr>
      </w:pPr>
      <w:r w:rsidRPr="005E343C">
        <w:rPr>
          <w:sz w:val="24"/>
        </w:rPr>
        <w:t xml:space="preserve">Familiarize yourself with </w:t>
      </w:r>
      <w:r w:rsidR="000070A8" w:rsidRPr="005E343C">
        <w:rPr>
          <w:sz w:val="24"/>
        </w:rPr>
        <w:t>html forms and anchors</w:t>
      </w:r>
    </w:p>
    <w:p w14:paraId="2D321C29" w14:textId="4D73DA55" w:rsidR="00703FC2" w:rsidRPr="005E343C" w:rsidRDefault="000070A8" w:rsidP="00703FC2">
      <w:pPr>
        <w:pStyle w:val="USFletterheadbody"/>
        <w:numPr>
          <w:ilvl w:val="0"/>
          <w:numId w:val="12"/>
        </w:numPr>
        <w:rPr>
          <w:sz w:val="24"/>
        </w:rPr>
      </w:pPr>
      <w:r w:rsidRPr="005E343C">
        <w:rPr>
          <w:sz w:val="24"/>
        </w:rPr>
        <w:t>Loading content into iframe</w:t>
      </w:r>
    </w:p>
    <w:p w14:paraId="7801FEB6" w14:textId="0FBCD99E" w:rsidR="006310E1" w:rsidRPr="002B671A" w:rsidRDefault="000070A8" w:rsidP="002B671A">
      <w:pPr>
        <w:pStyle w:val="USFletterheadbody"/>
        <w:numPr>
          <w:ilvl w:val="0"/>
          <w:numId w:val="12"/>
        </w:numPr>
        <w:rPr>
          <w:sz w:val="24"/>
        </w:rPr>
      </w:pPr>
      <w:r w:rsidRPr="005E343C">
        <w:rPr>
          <w:sz w:val="24"/>
        </w:rPr>
        <w:t>Set up web page</w:t>
      </w:r>
      <w:r w:rsidR="00703FC2" w:rsidRPr="005E343C">
        <w:rPr>
          <w:sz w:val="24"/>
        </w:rPr>
        <w:t xml:space="preserve"> with </w:t>
      </w:r>
      <w:r w:rsidR="00C926C0" w:rsidRPr="005E343C">
        <w:rPr>
          <w:sz w:val="24"/>
        </w:rPr>
        <w:t>CSS grids</w:t>
      </w:r>
    </w:p>
    <w:p w14:paraId="688307E5" w14:textId="4F1D0261" w:rsidR="00703FC2" w:rsidRDefault="00703FC2" w:rsidP="00703FC2">
      <w:pPr>
        <w:pStyle w:val="USFletterheadbody"/>
      </w:pPr>
    </w:p>
    <w:p w14:paraId="047ACA95" w14:textId="295BE1BB" w:rsidR="00703FC2" w:rsidRDefault="00703FC2" w:rsidP="00703FC2">
      <w:pPr>
        <w:pStyle w:val="Subtitle"/>
      </w:pPr>
      <w:r>
        <w:t>Problem:</w:t>
      </w:r>
      <w:r w:rsidR="00500250" w:rsidRPr="00500250">
        <w:rPr>
          <w:noProof/>
        </w:rPr>
        <w:t xml:space="preserve"> </w:t>
      </w:r>
    </w:p>
    <w:p w14:paraId="2063F3D1" w14:textId="6B234E2D" w:rsidR="006310E1" w:rsidRDefault="006310E1" w:rsidP="00647DAE">
      <w:pPr>
        <w:pStyle w:val="USFletterheadbody"/>
        <w:rPr>
          <w:sz w:val="24"/>
        </w:rPr>
      </w:pPr>
      <w:r>
        <w:rPr>
          <w:b/>
          <w:bCs/>
          <w:sz w:val="24"/>
          <w:u w:val="single"/>
        </w:rPr>
        <w:t>Part 1:</w:t>
      </w:r>
      <w:r>
        <w:rPr>
          <w:sz w:val="24"/>
        </w:rPr>
        <w:t xml:space="preserve"> Create an html page </w:t>
      </w:r>
      <w:r w:rsidRPr="005E343C">
        <w:rPr>
          <w:sz w:val="24"/>
        </w:rPr>
        <w:t>saved as hw2_content.html</w:t>
      </w:r>
      <w:r>
        <w:rPr>
          <w:sz w:val="24"/>
        </w:rPr>
        <w:t xml:space="preserve"> as shown below:</w:t>
      </w:r>
    </w:p>
    <w:p w14:paraId="3928A315" w14:textId="619E30D0" w:rsidR="006310E1" w:rsidRPr="006310E1" w:rsidRDefault="006310E1" w:rsidP="00647DAE">
      <w:pPr>
        <w:pStyle w:val="USFletterheadbody"/>
        <w:rPr>
          <w:sz w:val="24"/>
        </w:rPr>
      </w:pPr>
    </w:p>
    <w:p w14:paraId="0B22E14A" w14:textId="0CC38BBC" w:rsidR="006310E1" w:rsidRPr="006310E1" w:rsidRDefault="00615E15" w:rsidP="00647DAE">
      <w:pPr>
        <w:pStyle w:val="USFletterheadbody"/>
        <w:rPr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BB5557B" wp14:editId="73BF2B63">
            <wp:simplePos x="0" y="0"/>
            <wp:positionH relativeFrom="column">
              <wp:posOffset>419100</wp:posOffset>
            </wp:positionH>
            <wp:positionV relativeFrom="paragraph">
              <wp:posOffset>10795</wp:posOffset>
            </wp:positionV>
            <wp:extent cx="4914900" cy="23526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C8D35" w14:textId="4AC036DD" w:rsidR="006310E1" w:rsidRDefault="006310E1" w:rsidP="00647DAE">
      <w:pPr>
        <w:pStyle w:val="USFletterheadbody"/>
        <w:rPr>
          <w:sz w:val="24"/>
        </w:rPr>
      </w:pPr>
    </w:p>
    <w:p w14:paraId="28213B24" w14:textId="1DE6950B" w:rsidR="00615E15" w:rsidRDefault="00615E15" w:rsidP="00647DAE">
      <w:pPr>
        <w:pStyle w:val="USFletterheadbody"/>
        <w:rPr>
          <w:sz w:val="24"/>
        </w:rPr>
      </w:pPr>
    </w:p>
    <w:p w14:paraId="31F08CFB" w14:textId="745D45AF" w:rsidR="00615E15" w:rsidRDefault="00615E15" w:rsidP="00647DAE">
      <w:pPr>
        <w:pStyle w:val="USFletterheadbody"/>
        <w:rPr>
          <w:sz w:val="24"/>
        </w:rPr>
      </w:pPr>
    </w:p>
    <w:p w14:paraId="394735DF" w14:textId="7BEA8A0B" w:rsidR="00615E15" w:rsidRDefault="00615E15">
      <w:pPr>
        <w:rPr>
          <w:rFonts w:ascii="Times New Roman" w:hAnsi="Times New Roman"/>
          <w:kern w:val="8"/>
        </w:rPr>
      </w:pPr>
      <w:r>
        <w:br w:type="page"/>
      </w:r>
    </w:p>
    <w:p w14:paraId="63DABDFD" w14:textId="2BE20020" w:rsidR="00500250" w:rsidRPr="005E343C" w:rsidRDefault="006310E1" w:rsidP="00647DAE">
      <w:pPr>
        <w:pStyle w:val="USFletterheadbody"/>
        <w:rPr>
          <w:sz w:val="24"/>
        </w:rPr>
      </w:pPr>
      <w:r w:rsidRPr="006310E1">
        <w:rPr>
          <w:b/>
          <w:bCs/>
          <w:sz w:val="24"/>
          <w:u w:val="single"/>
        </w:rPr>
        <w:lastRenderedPageBreak/>
        <w:t xml:space="preserve">Part </w:t>
      </w:r>
      <w:r>
        <w:rPr>
          <w:b/>
          <w:bCs/>
          <w:sz w:val="24"/>
          <w:u w:val="single"/>
        </w:rPr>
        <w:t>2</w:t>
      </w:r>
      <w:r w:rsidRPr="006310E1">
        <w:rPr>
          <w:b/>
          <w:bCs/>
          <w:sz w:val="24"/>
          <w:u w:val="single"/>
        </w:rPr>
        <w:t>:</w:t>
      </w:r>
      <w:r>
        <w:rPr>
          <w:sz w:val="24"/>
        </w:rPr>
        <w:t xml:space="preserve"> </w:t>
      </w:r>
      <w:r w:rsidR="00500250" w:rsidRPr="005E343C">
        <w:rPr>
          <w:sz w:val="24"/>
        </w:rPr>
        <w:t xml:space="preserve">Create the following </w:t>
      </w:r>
      <w:r w:rsidR="00150A85" w:rsidRPr="005E343C">
        <w:rPr>
          <w:sz w:val="24"/>
        </w:rPr>
        <w:t>html page</w:t>
      </w:r>
      <w:r w:rsidR="00EA424D" w:rsidRPr="005E343C">
        <w:rPr>
          <w:sz w:val="24"/>
        </w:rPr>
        <w:t xml:space="preserve"> (</w:t>
      </w:r>
      <w:r w:rsidR="001F2909" w:rsidRPr="005E343C">
        <w:rPr>
          <w:sz w:val="24"/>
        </w:rPr>
        <w:t>hw</w:t>
      </w:r>
      <w:r w:rsidR="00EA424D" w:rsidRPr="005E343C">
        <w:rPr>
          <w:sz w:val="24"/>
        </w:rPr>
        <w:t>2.html</w:t>
      </w:r>
      <w:r w:rsidR="000070A8" w:rsidRPr="005E343C">
        <w:rPr>
          <w:sz w:val="24"/>
        </w:rPr>
        <w:t xml:space="preserve"> and </w:t>
      </w:r>
      <w:r w:rsidR="001F2909" w:rsidRPr="005E343C">
        <w:rPr>
          <w:sz w:val="24"/>
        </w:rPr>
        <w:t>hw</w:t>
      </w:r>
      <w:r w:rsidR="000070A8" w:rsidRPr="005E343C">
        <w:rPr>
          <w:sz w:val="24"/>
        </w:rPr>
        <w:t>2.css</w:t>
      </w:r>
      <w:r w:rsidR="00EA424D" w:rsidRPr="005E343C">
        <w:rPr>
          <w:sz w:val="24"/>
        </w:rPr>
        <w:t>)</w:t>
      </w:r>
      <w:r w:rsidR="00500250" w:rsidRPr="005E343C">
        <w:rPr>
          <w:sz w:val="24"/>
        </w:rPr>
        <w:t xml:space="preserve"> as shown including the following:</w:t>
      </w:r>
      <w:r w:rsidR="00500250" w:rsidRPr="005E343C">
        <w:rPr>
          <w:noProof/>
          <w:sz w:val="24"/>
        </w:rPr>
        <w:t xml:space="preserve"> </w:t>
      </w:r>
    </w:p>
    <w:p w14:paraId="74765F60" w14:textId="61B346A6" w:rsidR="00B9660F" w:rsidRDefault="00B9660F" w:rsidP="00500250">
      <w:pPr>
        <w:pStyle w:val="USFletterheadbody"/>
        <w:numPr>
          <w:ilvl w:val="0"/>
          <w:numId w:val="17"/>
        </w:numPr>
        <w:rPr>
          <w:sz w:val="24"/>
        </w:rPr>
      </w:pPr>
      <w:r>
        <w:rPr>
          <w:sz w:val="24"/>
        </w:rPr>
        <w:t>CSS stylesheet:</w:t>
      </w:r>
    </w:p>
    <w:p w14:paraId="65ECECFC" w14:textId="49A25A7E" w:rsidR="00500250" w:rsidRDefault="00DE44CE" w:rsidP="00B9660F">
      <w:pPr>
        <w:pStyle w:val="USFletterheadbody"/>
        <w:numPr>
          <w:ilvl w:val="1"/>
          <w:numId w:val="17"/>
        </w:numPr>
        <w:rPr>
          <w:sz w:val="24"/>
        </w:rPr>
      </w:pPr>
      <w:r w:rsidRPr="005E343C">
        <w:rPr>
          <w:sz w:val="24"/>
        </w:rPr>
        <w:t>Use CSS grid technology to create a 3 column and 3 row configuration</w:t>
      </w:r>
      <w:r w:rsidR="000070A8" w:rsidRPr="005E343C">
        <w:rPr>
          <w:sz w:val="24"/>
        </w:rPr>
        <w:t xml:space="preserve"> (names shown in brown background)</w:t>
      </w:r>
    </w:p>
    <w:p w14:paraId="53E10812" w14:textId="61328637" w:rsidR="005E343C" w:rsidRDefault="005E343C" w:rsidP="00B9660F">
      <w:pPr>
        <w:pStyle w:val="USFletterheadbody"/>
        <w:numPr>
          <w:ilvl w:val="1"/>
          <w:numId w:val="17"/>
        </w:numPr>
        <w:rPr>
          <w:sz w:val="24"/>
        </w:rPr>
      </w:pPr>
      <w:r>
        <w:rPr>
          <w:sz w:val="24"/>
        </w:rPr>
        <w:t>Use row and column gaps, wrap grid into a div element (id=divMain), use height of 95vh in CSS</w:t>
      </w:r>
    </w:p>
    <w:p w14:paraId="763C50E2" w14:textId="3CA60F36" w:rsidR="00B9660F" w:rsidRDefault="00B9660F" w:rsidP="00B9660F">
      <w:pPr>
        <w:pStyle w:val="USFletterheadbody"/>
        <w:numPr>
          <w:ilvl w:val="1"/>
          <w:numId w:val="17"/>
        </w:numPr>
        <w:rPr>
          <w:sz w:val="24"/>
        </w:rPr>
      </w:pPr>
      <w:r>
        <w:rPr>
          <w:sz w:val="24"/>
        </w:rPr>
        <w:t>Set all margins to 0 (you may use shorthand property)</w:t>
      </w:r>
    </w:p>
    <w:p w14:paraId="5F47AB8C" w14:textId="026964D6" w:rsidR="00EB1C0F" w:rsidRDefault="00EB1C0F" w:rsidP="00B9660F">
      <w:pPr>
        <w:pStyle w:val="USFletterheadbody"/>
        <w:numPr>
          <w:ilvl w:val="1"/>
          <w:numId w:val="17"/>
        </w:numPr>
        <w:rPr>
          <w:sz w:val="24"/>
        </w:rPr>
      </w:pPr>
      <w:r>
        <w:rPr>
          <w:sz w:val="24"/>
        </w:rPr>
        <w:t>Use grid-template-rows to set top and bottom rows to a fixed height in pixels, middle row use 1fr</w:t>
      </w:r>
    </w:p>
    <w:p w14:paraId="6F4FA956" w14:textId="7CBA2A95" w:rsidR="00EB1C0F" w:rsidRPr="005E343C" w:rsidRDefault="00EB1C0F" w:rsidP="00B9660F">
      <w:pPr>
        <w:pStyle w:val="USFletterheadbody"/>
        <w:numPr>
          <w:ilvl w:val="1"/>
          <w:numId w:val="17"/>
        </w:numPr>
        <w:rPr>
          <w:sz w:val="24"/>
        </w:rPr>
      </w:pPr>
      <w:r>
        <w:rPr>
          <w:sz w:val="24"/>
        </w:rPr>
        <w:t>Use grid-template-columns to set left and right columns to a relative width in percent, middle column use 1fr</w:t>
      </w:r>
    </w:p>
    <w:p w14:paraId="5D76923B" w14:textId="6442C763" w:rsidR="00B9660F" w:rsidRDefault="00B9660F" w:rsidP="00500250">
      <w:pPr>
        <w:pStyle w:val="USFletterheadbody"/>
        <w:numPr>
          <w:ilvl w:val="0"/>
          <w:numId w:val="17"/>
        </w:numPr>
        <w:rPr>
          <w:sz w:val="24"/>
        </w:rPr>
      </w:pPr>
      <w:r>
        <w:rPr>
          <w:sz w:val="24"/>
        </w:rPr>
        <w:t>HTML file:</w:t>
      </w:r>
    </w:p>
    <w:p w14:paraId="7B2F4FC4" w14:textId="22F69DC6" w:rsidR="000070A8" w:rsidRDefault="00B9660F" w:rsidP="00B9660F">
      <w:pPr>
        <w:pStyle w:val="USFletterheadbody"/>
        <w:numPr>
          <w:ilvl w:val="1"/>
          <w:numId w:val="17"/>
        </w:numPr>
        <w:rPr>
          <w:sz w:val="24"/>
        </w:rPr>
      </w:pPr>
      <w:r>
        <w:rPr>
          <w:sz w:val="24"/>
        </w:rPr>
        <w:t>U</w:t>
      </w:r>
      <w:r w:rsidR="000070A8" w:rsidRPr="005E343C">
        <w:rPr>
          <w:sz w:val="24"/>
        </w:rPr>
        <w:t>se the sectioning tags header, footer, aside (ads), nav, and article (content)</w:t>
      </w:r>
    </w:p>
    <w:p w14:paraId="2D821C50" w14:textId="2DDE6A6F" w:rsidR="008D4EEB" w:rsidRDefault="008D4EEB" w:rsidP="00B9660F">
      <w:pPr>
        <w:pStyle w:val="USFletterheadbody"/>
        <w:numPr>
          <w:ilvl w:val="1"/>
          <w:numId w:val="17"/>
        </w:numPr>
        <w:rPr>
          <w:sz w:val="24"/>
        </w:rPr>
      </w:pPr>
      <w:r>
        <w:rPr>
          <w:sz w:val="24"/>
        </w:rPr>
        <w:t>iframe element should be set to 100% for height and width</w:t>
      </w:r>
      <w:r w:rsidR="006310E1">
        <w:rPr>
          <w:sz w:val="24"/>
        </w:rPr>
        <w:t xml:space="preserve"> in CSS</w:t>
      </w:r>
    </w:p>
    <w:p w14:paraId="48A5F5D9" w14:textId="5F5AF7B0" w:rsidR="006103A6" w:rsidRPr="005E343C" w:rsidRDefault="006103A6" w:rsidP="00B9660F">
      <w:pPr>
        <w:pStyle w:val="USFletterheadbody"/>
        <w:numPr>
          <w:ilvl w:val="1"/>
          <w:numId w:val="17"/>
        </w:numPr>
        <w:rPr>
          <w:sz w:val="24"/>
        </w:rPr>
      </w:pPr>
      <w:r>
        <w:rPr>
          <w:sz w:val="24"/>
        </w:rPr>
        <w:t>iframe should load page (</w:t>
      </w:r>
      <w:r w:rsidRPr="005E343C">
        <w:rPr>
          <w:sz w:val="24"/>
        </w:rPr>
        <w:t>hw2_content.html</w:t>
      </w:r>
      <w:r>
        <w:rPr>
          <w:sz w:val="24"/>
        </w:rPr>
        <w:t>) from part 1 by default</w:t>
      </w:r>
    </w:p>
    <w:p w14:paraId="2273169D" w14:textId="7BF12F0C" w:rsidR="00B13FC4" w:rsidRPr="005E343C" w:rsidRDefault="00DE44CE" w:rsidP="00B9660F">
      <w:pPr>
        <w:pStyle w:val="USFletterheadbody"/>
        <w:numPr>
          <w:ilvl w:val="1"/>
          <w:numId w:val="17"/>
        </w:numPr>
        <w:rPr>
          <w:sz w:val="24"/>
        </w:rPr>
      </w:pPr>
      <w:r w:rsidRPr="005E343C">
        <w:rPr>
          <w:sz w:val="24"/>
        </w:rPr>
        <w:t xml:space="preserve">The </w:t>
      </w:r>
      <w:r w:rsidR="000070A8" w:rsidRPr="005E343C">
        <w:rPr>
          <w:sz w:val="24"/>
        </w:rPr>
        <w:t>content</w:t>
      </w:r>
      <w:r w:rsidRPr="005E343C">
        <w:rPr>
          <w:sz w:val="24"/>
        </w:rPr>
        <w:t xml:space="preserve"> cell contains an iframe where various content is loaded using the anchor links in the menu</w:t>
      </w:r>
      <w:r w:rsidR="00EA424D" w:rsidRPr="005E343C">
        <w:rPr>
          <w:sz w:val="24"/>
        </w:rPr>
        <w:t>:</w:t>
      </w:r>
    </w:p>
    <w:p w14:paraId="2B435113" w14:textId="7EE42D20" w:rsidR="00EA424D" w:rsidRPr="005E343C" w:rsidRDefault="00EA424D" w:rsidP="00B9660F">
      <w:pPr>
        <w:pStyle w:val="USFletterheadbody"/>
        <w:numPr>
          <w:ilvl w:val="2"/>
          <w:numId w:val="17"/>
        </w:numPr>
        <w:rPr>
          <w:sz w:val="24"/>
        </w:rPr>
      </w:pPr>
      <w:r w:rsidRPr="005E343C">
        <w:rPr>
          <w:sz w:val="24"/>
        </w:rPr>
        <w:t xml:space="preserve">Home loads page </w:t>
      </w:r>
      <w:r w:rsidR="00615E15">
        <w:rPr>
          <w:sz w:val="24"/>
        </w:rPr>
        <w:t>from part 1(</w:t>
      </w:r>
      <w:r w:rsidR="001F2909" w:rsidRPr="005E343C">
        <w:rPr>
          <w:sz w:val="24"/>
        </w:rPr>
        <w:t>hw</w:t>
      </w:r>
      <w:r w:rsidRPr="005E343C">
        <w:rPr>
          <w:sz w:val="24"/>
        </w:rPr>
        <w:t>2_content.html</w:t>
      </w:r>
      <w:r w:rsidR="00615E15">
        <w:rPr>
          <w:sz w:val="24"/>
        </w:rPr>
        <w:t>)</w:t>
      </w:r>
    </w:p>
    <w:p w14:paraId="2B854907" w14:textId="702E69EC" w:rsidR="00EA424D" w:rsidRPr="005E343C" w:rsidRDefault="00EA424D" w:rsidP="00B9660F">
      <w:pPr>
        <w:pStyle w:val="USFletterheadbody"/>
        <w:numPr>
          <w:ilvl w:val="2"/>
          <w:numId w:val="17"/>
        </w:numPr>
        <w:rPr>
          <w:sz w:val="24"/>
        </w:rPr>
      </w:pPr>
      <w:r w:rsidRPr="005E343C">
        <w:rPr>
          <w:sz w:val="24"/>
        </w:rPr>
        <w:t>Local News loads some local news web page (</w:t>
      </w:r>
      <w:hyperlink r:id="rId8" w:history="1">
        <w:r w:rsidR="000070A8" w:rsidRPr="005E343C">
          <w:rPr>
            <w:rStyle w:val="Hyperlink"/>
            <w:sz w:val="24"/>
          </w:rPr>
          <w:t>https://www.sfchronicle.com/</w:t>
        </w:r>
      </w:hyperlink>
      <w:r w:rsidR="000070A8" w:rsidRPr="005E343C">
        <w:rPr>
          <w:sz w:val="24"/>
        </w:rPr>
        <w:t xml:space="preserve"> </w:t>
      </w:r>
      <w:r w:rsidR="00A4239D">
        <w:rPr>
          <w:sz w:val="24"/>
        </w:rPr>
        <w:t>or other</w:t>
      </w:r>
      <w:r w:rsidRPr="005E343C">
        <w:rPr>
          <w:sz w:val="24"/>
        </w:rPr>
        <w:t>)</w:t>
      </w:r>
    </w:p>
    <w:p w14:paraId="162319D5" w14:textId="4DD5A2C8" w:rsidR="00EA424D" w:rsidRPr="005E343C" w:rsidRDefault="00EA424D" w:rsidP="00B9660F">
      <w:pPr>
        <w:pStyle w:val="USFletterheadbody"/>
        <w:numPr>
          <w:ilvl w:val="2"/>
          <w:numId w:val="17"/>
        </w:numPr>
        <w:rPr>
          <w:sz w:val="24"/>
        </w:rPr>
      </w:pPr>
      <w:r w:rsidRPr="005E343C">
        <w:rPr>
          <w:sz w:val="24"/>
        </w:rPr>
        <w:t>National News loads some national news site (</w:t>
      </w:r>
      <w:hyperlink r:id="rId9" w:history="1">
        <w:r w:rsidRPr="005E343C">
          <w:rPr>
            <w:rStyle w:val="Hyperlink"/>
            <w:sz w:val="24"/>
          </w:rPr>
          <w:t>https://www.wsj.com/</w:t>
        </w:r>
      </w:hyperlink>
      <w:r w:rsidR="00A4239D">
        <w:rPr>
          <w:sz w:val="24"/>
        </w:rPr>
        <w:t xml:space="preserve"> or other)</w:t>
      </w:r>
    </w:p>
    <w:p w14:paraId="4B51F72B" w14:textId="3D62338F" w:rsidR="00EA424D" w:rsidRPr="005E343C" w:rsidRDefault="00EA424D" w:rsidP="00B9660F">
      <w:pPr>
        <w:pStyle w:val="USFletterheadbody"/>
        <w:numPr>
          <w:ilvl w:val="2"/>
          <w:numId w:val="17"/>
        </w:numPr>
        <w:rPr>
          <w:sz w:val="24"/>
        </w:rPr>
      </w:pPr>
      <w:r w:rsidRPr="005E343C">
        <w:rPr>
          <w:sz w:val="24"/>
        </w:rPr>
        <w:t>Registration form named HW2_register.html</w:t>
      </w:r>
      <w:r w:rsidR="006310E1">
        <w:rPr>
          <w:sz w:val="24"/>
        </w:rPr>
        <w:t xml:space="preserve"> (see Part </w:t>
      </w:r>
      <w:r w:rsidR="00615E15">
        <w:rPr>
          <w:sz w:val="24"/>
        </w:rPr>
        <w:t>3</w:t>
      </w:r>
      <w:r w:rsidR="006310E1">
        <w:rPr>
          <w:sz w:val="24"/>
        </w:rPr>
        <w:t>)</w:t>
      </w:r>
    </w:p>
    <w:p w14:paraId="5A0F07E2" w14:textId="567EE4E0" w:rsidR="00FB7B84" w:rsidRPr="005E343C" w:rsidRDefault="000070A8" w:rsidP="00647DAE">
      <w:pPr>
        <w:pStyle w:val="USFletterheadbody"/>
        <w:rPr>
          <w:sz w:val="24"/>
        </w:rPr>
      </w:pPr>
      <w:r w:rsidRPr="005E34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F3672" wp14:editId="05FEB013">
                <wp:simplePos x="0" y="0"/>
                <wp:positionH relativeFrom="column">
                  <wp:posOffset>381000</wp:posOffset>
                </wp:positionH>
                <wp:positionV relativeFrom="paragraph">
                  <wp:posOffset>3176270</wp:posOffset>
                </wp:positionV>
                <wp:extent cx="581025" cy="2000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686A978C" w14:textId="675A7591" w:rsidR="000070A8" w:rsidRPr="00DE44CE" w:rsidRDefault="000070A8" w:rsidP="000070A8">
                            <w:pPr>
                              <w:shd w:val="clear" w:color="auto" w:fill="E36C0A" w:themeFill="accent6" w:themeFillShade="BF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D1F367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pt;margin-top:250.1pt;width:45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VSOwIAAIMEAAAOAAAAZHJzL2Uyb0RvYy54bWysVE1v2zAMvQ/YfxB0X5wEa1cYcYosRYYB&#10;WVsgHXpWZCk2IIsapcTufv0o2U66bqdhF5kiKX68R3px2zWGnRT6GmzBZ5MpZ8pKKGt7KPj3p82H&#10;G858ELYUBqwq+Ivy/Hb5/t2idbmaQwWmVMgoiPV56wpeheDyLPOyUo3wE3DKklEDNiLQFQ9ZiaKl&#10;6I3J5tPpddYClg5BKu9Je9cb+TLF11rJ8KC1V4GZglNtIZ2Yzn08s+VC5AcUrqrlUIb4hyoaUVtK&#10;eg51J4JgR6z/CNXUEsGDDhMJTQZa11KlHqib2fRNN7tKOJV6IXC8O8Pk/19YeX/auUdkofsMHREY&#10;AWmdzz0pYz+dxiZ+qVJGdoLw5Qyb6gKTpLy6mU3nV5xJMhEnUaYo2eWxQx++KGhYFAqOxEoCS5y2&#10;PvSuo0vM5cHU5aY2Jl3iJKi1QXYSxKGQUtkwT8/NsfkGZa+/prwDm6Qmznv1x1FN1aSZipFSbb8l&#10;MZa11Pz8E8WISS3E9H1lxpL/BZIohW7fDTjtoXwh+BD6yfJObmpqcit8eBRIo0SI0XqEBzq0AcoC&#10;g8RZBfjzb/roTwyTlbOWRrPg/sdRoOLMfLXEfZzjUcBR2I+CPTZrIKRmtHhOJpEeYDCjqBGaZ9qa&#10;VcxCJmEl5Sp4GMV16BeEtk6q1So50bQ6EbZ252QMHUGKlD11zwLdwGuggbiHcWhF/obe3reHd3UM&#10;oOvEfQS0R3HAmSY9MTRsZVyl1/fkdfl3LH8BAAD//wMAUEsDBBQABgAIAAAAIQC0wSS53gAAAAoB&#10;AAAPAAAAZHJzL2Rvd25yZXYueG1sTI/BTsMwEETvSPyDtUjcqJ2iBBTiVKgSggMHUrhwc+NtHLDX&#10;ke2m4e9xT3CcndHsm2azOMtmDHH0JKFYCWBIvdcjDRI+3p9u7oHFpEgr6wkl/GCETXt50aha+xN1&#10;OO/SwHIJxVpJMClNNeexN+hUXPkJKXsHH5xKWYaB66BOudxZvhai4k6NlD8YNeHWYP+9OzoJ3euL&#10;JVvNb5/mMAX3te34s+6kvL5aHh+AJVzSXxjO+Bkd2sy090fSkVkJlchTkoRSiDWwc6AsSmD7fLkt&#10;7oC3Df8/of0FAAD//wMAUEsBAi0AFAAGAAgAAAAhALaDOJL+AAAA4QEAABMAAAAAAAAAAAAAAAAA&#10;AAAAAFtDb250ZW50X1R5cGVzXS54bWxQSwECLQAUAAYACAAAACEAOP0h/9YAAACUAQAACwAAAAAA&#10;AAAAAAAAAAAvAQAAX3JlbHMvLnJlbHNQSwECLQAUAAYACAAAACEAA/p1UjsCAACDBAAADgAAAAAA&#10;AAAAAAAAAAAuAgAAZHJzL2Uyb0RvYy54bWxQSwECLQAUAAYACAAAACEAtMEkud4AAAAKAQAADwAA&#10;AAAAAAAAAAAAAACVBAAAZHJzL2Rvd25yZXYueG1sUEsFBgAAAAAEAAQA8wAAAKAFAAAAAA==&#10;" fillcolor="#d99594 [1941]" stroked="f" strokeweight="1pt">
                <v:textbox inset="0,0,0,0">
                  <w:txbxContent>
                    <w:p w14:paraId="686A978C" w14:textId="675A7591" w:rsidR="000070A8" w:rsidRPr="00DE44CE" w:rsidRDefault="000070A8" w:rsidP="000070A8">
                      <w:pPr>
                        <w:shd w:val="clear" w:color="auto" w:fill="E36C0A" w:themeFill="accent6" w:themeFillShade="BF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Pr="005E34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757E6" wp14:editId="6D2C1D78">
                <wp:simplePos x="0" y="0"/>
                <wp:positionH relativeFrom="column">
                  <wp:posOffset>4819650</wp:posOffset>
                </wp:positionH>
                <wp:positionV relativeFrom="paragraph">
                  <wp:posOffset>2633345</wp:posOffset>
                </wp:positionV>
                <wp:extent cx="581025" cy="2000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4E453258" w14:textId="23AA5B8B" w:rsidR="000070A8" w:rsidRPr="00DE44CE" w:rsidRDefault="000070A8" w:rsidP="000070A8">
                            <w:pPr>
                              <w:shd w:val="clear" w:color="auto" w:fill="E36C0A" w:themeFill="accent6" w:themeFillShade="BF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F757E6" id="Text Box 11" o:spid="_x0000_s1027" type="#_x0000_t202" style="position:absolute;margin-left:379.5pt;margin-top:207.35pt;width:45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XJEPgIAAIoEAAAOAAAAZHJzL2Uyb0RvYy54bWysVE1v2zAMvQ/YfxB0X5wEa1cYcYosRYYB&#10;WVsgHXpWZCkWIImapMTufv0o2U66bqdhF5kiKX48Pnpx2xlNTsIHBbais8mUEmE51MoeKvr9afPh&#10;hpIQma2ZBisq+iICvV2+f7doXSnm0ICuhScYxIaydRVtYnRlUQTeCMPCBJywaJTgDYt49Yei9qzF&#10;6EYX8+n0umjB184DFyGg9q430mWOL6Xg8UHKICLRFcXaYj59PvfpLJYLVh48c43iQxnsH6owTFlM&#10;eg51xyIjR6/+CGUU9xBAxgkHU4CUiovcA3Yzm77pZtcwJ3IvCE5wZ5jC/wvL70879+hJ7D5DhwNM&#10;gLQulAGVqZ9OepO+WClBO0L4coZNdJFwVF7dzKbzK0o4mnAmScYoxeWx8yF+EWBIEirqcSoZLHba&#10;hti7ji4pVwCt6o3SOl8SE8Rae3JiOEPGubBxnp/ro/kGda+/xrzDNFGNM+/VH0c1VpM5lSLl2n5L&#10;oi1psfn5J4yRklpI6fvKtEX/CyRJit2+I6p+Bdce6hdE0UNPsOD4RmGvWxbiI/PIKAQOtyQ+4CE1&#10;YDIYJEoa8D//pk/+OGi0UtIiQysafhyZF5TorxYpkOg8Cn4U9qNgj2YNCNgM98/xLOIDH/UoSg/m&#10;GZdnlbKgiVmOuSoaR3Ed+z3B5eNitcpOSFrH4tbuHE+hE1Zpck/dM/NuGG9EXtzDyF1Wvply79uj&#10;vDpGkCpTIOHaozjAjYTPgxqWM23U63v2uvxClr8AAAD//wMAUEsDBBQABgAIAAAAIQB1Tu3P4QAA&#10;AAsBAAAPAAAAZHJzL2Rvd25yZXYueG1sTI/BTsMwEETvSPyDtUjcqNMqSUuIU6FKCA4cSOHCzY3d&#10;OGCvI9tNw9+znMpxdkazb+rt7CybdIiDRwHLRQZMY+fVgL2Aj/enuw2wmCQqaT1qAT86wra5vqpl&#10;pfwZWz3tU8+oBGMlBZiUxorz2BntZFz4USN5Rx+cTCRDz1WQZyp3lq+yrORODkgfjBz1zujue39y&#10;AtrXF4u2nN4+zXEM7mvX8mfVCnF7Mz8+AEt6Tpcw/OETOjTEdPAnVJFZAevinrYkAfkyXwOjxKbI&#10;CmAHuuTlCnhT8/8bml8AAAD//wMAUEsBAi0AFAAGAAgAAAAhALaDOJL+AAAA4QEAABMAAAAAAAAA&#10;AAAAAAAAAAAAAFtDb250ZW50X1R5cGVzXS54bWxQSwECLQAUAAYACAAAACEAOP0h/9YAAACUAQAA&#10;CwAAAAAAAAAAAAAAAAAvAQAAX3JlbHMvLnJlbHNQSwECLQAUAAYACAAAACEAC91yRD4CAACKBAAA&#10;DgAAAAAAAAAAAAAAAAAuAgAAZHJzL2Uyb0RvYy54bWxQSwECLQAUAAYACAAAACEAdU7tz+EAAAAL&#10;AQAADwAAAAAAAAAAAAAAAACYBAAAZHJzL2Rvd25yZXYueG1sUEsFBgAAAAAEAAQA8wAAAKYFAAAA&#10;AA==&#10;" fillcolor="#d99594 [1941]" stroked="f" strokeweight="1pt">
                <v:textbox inset="0,0,0,0">
                  <w:txbxContent>
                    <w:p w14:paraId="4E453258" w14:textId="23AA5B8B" w:rsidR="000070A8" w:rsidRPr="00DE44CE" w:rsidRDefault="000070A8" w:rsidP="000070A8">
                      <w:pPr>
                        <w:shd w:val="clear" w:color="auto" w:fill="E36C0A" w:themeFill="accent6" w:themeFillShade="BF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Pr="005E34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D05FC" wp14:editId="698357A0">
                <wp:simplePos x="0" y="0"/>
                <wp:positionH relativeFrom="column">
                  <wp:posOffset>5857875</wp:posOffset>
                </wp:positionH>
                <wp:positionV relativeFrom="paragraph">
                  <wp:posOffset>1052195</wp:posOffset>
                </wp:positionV>
                <wp:extent cx="581025" cy="2000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18DC26A1" w14:textId="6FA42D39" w:rsidR="000070A8" w:rsidRPr="00DE44CE" w:rsidRDefault="000070A8" w:rsidP="000070A8">
                            <w:pPr>
                              <w:shd w:val="clear" w:color="auto" w:fill="E36C0A" w:themeFill="accent6" w:themeFillShade="BF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FBD05FC" id="Text Box 8" o:spid="_x0000_s1028" type="#_x0000_t202" style="position:absolute;margin-left:461.25pt;margin-top:82.85pt;width:45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8rPwIAAIoEAAAOAAAAZHJzL2Uyb0RvYy54bWysVE1v2zAMvQ/YfxB0X5wEa1cYcYosRYYB&#10;WVsgHXpWZDkxIIuapMTufv2e5Djpup2GXWSKpPjx+OjZbddodlTO12QKPhmNOVNGUlmbXcG/P60+&#10;3HDmgzCl0GRUwV+U57fz9+9mrc3VlPakS+UYghift7bg+xBsnmVe7lUj/IisMjBW5BoRcHW7rHSi&#10;RfRGZ9Px+DpryZXWkVTeQ3vXG/k8xa8qJcNDVXkVmC44agvpdOncxjObz0S+c8Lua3kqQ/xDFY2o&#10;DZKeQ92JINjB1X+EamrpyFMVRpKajKqqlir1gG4m4zfdbPbCqtQLwPH2DJP/f2Hl/XFjHx0L3Wfq&#10;MMAISGt97qGM/XSVa+IXlTLYAeHLGTbVBSahvLqZjKdXnEmYMJMoI0p2eWydD18UNSwKBXeYSgJL&#10;HNc+9K6DS8zlSdflqtY6XSIT1FI7dhSYoZBSmTBNz/Wh+UZlr79G3tM0ocbMe/XHQY1qEqdipFTb&#10;b0m0YS2an35CjJjUUEzfV6YN/C+QRCl0247VJbod4NpS+QIUHfUE81auavS6Fj48CgdGAThsSXjA&#10;UWlCMjpJnO3J/fybPvpj0LBy1oKhBfc/DsIpzvRXAwpEOg+CG4TtIJhDsyQANsH+WZlEPHBBD2Ll&#10;qHnG8ixiFpiEkchV8DCIy9DvCZZPqsUiOYG0VoS12VgZQ0es4uSeumfh7Gm8Aby4p4G7In8z5d63&#10;R3lxCFTViQIR1x7FE9wgfBrUaTnjRr2+J6/LL2T+CwAA//8DAFBLAwQUAAYACAAAACEAKwbIHuAA&#10;AAAMAQAADwAAAGRycy9kb3ducmV2LnhtbEyPwU7DMBBE70j8g7VI3KjTiKY0jVOhSggOHEjh0psb&#10;u3HAXke2m4a/Z3sqtx3N0+xMtZmcZaMOsfcoYD7LgGlsveqxE/D1+fLwBCwmiUpaj1rAr46wqW9v&#10;Klkqf8ZGj7vUMQrBWEoBJqWh5Dy2RjsZZ37QSN7RBycTydBxFeSZwp3leZYV3Mke6YORg94a3f7s&#10;Tk5A8/5m0Rbjx94ch+C+tw1/VY0Q93fT8xpY0lO6wnCpT9Whpk4Hf0IVmRWwyvMFoWQUiyWwC5HN&#10;H2nega7VMgdeV/z/iPoPAAD//wMAUEsBAi0AFAAGAAgAAAAhALaDOJL+AAAA4QEAABMAAAAAAAAA&#10;AAAAAAAAAAAAAFtDb250ZW50X1R5cGVzXS54bWxQSwECLQAUAAYACAAAACEAOP0h/9YAAACUAQAA&#10;CwAAAAAAAAAAAAAAAAAvAQAAX3JlbHMvLnJlbHNQSwECLQAUAAYACAAAACEAiDUfKz8CAACKBAAA&#10;DgAAAAAAAAAAAAAAAAAuAgAAZHJzL2Uyb0RvYy54bWxQSwECLQAUAAYACAAAACEAKwbIHuAAAAAM&#10;AQAADwAAAAAAAAAAAAAAAACZBAAAZHJzL2Rvd25yZXYueG1sUEsFBgAAAAAEAAQA8wAAAKYFAAAA&#10;AA==&#10;" fillcolor="#d99594 [1941]" stroked="f" strokeweight="1pt">
                <v:textbox inset="0,0,0,0">
                  <w:txbxContent>
                    <w:p w14:paraId="18DC26A1" w14:textId="6FA42D39" w:rsidR="000070A8" w:rsidRPr="00DE44CE" w:rsidRDefault="000070A8" w:rsidP="000070A8">
                      <w:pPr>
                        <w:shd w:val="clear" w:color="auto" w:fill="E36C0A" w:themeFill="accent6" w:themeFillShade="BF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Pr="005E34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3D4BF" wp14:editId="1BF48E3C">
                <wp:simplePos x="0" y="0"/>
                <wp:positionH relativeFrom="column">
                  <wp:posOffset>5905500</wp:posOffset>
                </wp:positionH>
                <wp:positionV relativeFrom="paragraph">
                  <wp:posOffset>3300095</wp:posOffset>
                </wp:positionV>
                <wp:extent cx="581025" cy="2000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3E40F18A" w14:textId="46AE6D41" w:rsidR="000070A8" w:rsidRPr="00DE44CE" w:rsidRDefault="000070A8" w:rsidP="000070A8">
                            <w:pPr>
                              <w:shd w:val="clear" w:color="auto" w:fill="E36C0A" w:themeFill="accent6" w:themeFillShade="BF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43D4BF" id="Text Box 10" o:spid="_x0000_s1029" type="#_x0000_t202" style="position:absolute;margin-left:465pt;margin-top:259.85pt;width:45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sOQAIAAIoEAAAOAAAAZHJzL2Uyb0RvYy54bWysVN9v0zAQfkfif7D8TtMWNqao6VQ6FSGV&#10;bVKH9uw6dmPJ9hnbbTL+es5O0sLgCfHinO/O9+O777K47YwmJ+GDAlvR2WRKibAcamUPFf32tHl3&#10;Q0mIzNZMgxUVfRGB3i7fvlm0rhRzaEDXwhMMYkPZuoo2MbqyKAJvhGFhAk5YNErwhkW8+kNRe9Zi&#10;dKOL+XR6XbTga+eBixBQe9cb6TLHl1Lw+CBlEJHoimJtMZ8+n/t0FssFKw+euUbxoQz2D1UYpiwm&#10;PYe6Y5GRo1d/hDKKewgg44SDKUBKxUXuAbuZTV91s2uYE7kXBCe4M0zh/4Xl96ede/Qkdp+gwwEm&#10;QFoXyoDK1E8nvUlfrJSgHSF8OcMmukg4Kq9uZtP5FSUcTTiTJGOU4vLY+RA/CzAkCRX1OJUMFjtt&#10;Q+xdR5eUK4BW9UZpnS+JCWKtPTkxnCHjXNg4z8/10XyFutdfY95hmqjGmffqD6Maq8mcSpFybb8l&#10;0Za02Pz8I8ZISS2k9H1l2qL/BZIkxW7fEVVX9P0I1x7qF0TRQ0+w4PhGYa9bFuIj88goBA63JD7g&#10;ITVgMhgkShrwP/6mT/44aLRS0iJDKxq+H5kXlOgvFimQ6DwKfhT2o2CPZg0I2Az3z/Es4gMf9ShK&#10;D+YZl2eVsqCJWY65KhpHcR37PcHl42K1yk5IWsfi1u4cT6ETVmlyT90z824Yb0Re3MPIXVa+mnLv&#10;26O8OkaQKlMg4dqjOMCNhM+DGpYzbdSv9+x1+YUsfwIAAP//AwBQSwMEFAAGAAgAAAAhAJOGM3Hh&#10;AAAADAEAAA8AAABkcnMvZG93bnJldi54bWxMj8FOwzAQRO9I/IO1SNyonaAUGuJUqBKCA4emcOHm&#10;xts4YK+j2E3D3+OeynF2RrNvqvXsLJtwDL0nCdlCAENqve6pk/D58XL3CCxERVpZTyjhFwOs6+ur&#10;SpXan6jBaRc7lkoolEqCiXEoOQ+tQafCwg9IyTv40amY5NhxPapTKneW50IsuVM9pQ9GDbgx2P7s&#10;jk5C8/5myS6n7Zc5DKP73jT8VTdS3t7Mz0/AIs7xEoYzfkKHOjHt/ZF0YFbC6l6kLVFCka0egJ0T&#10;Is8KYPt0KrIceF3x/yPqPwAAAP//AwBQSwECLQAUAAYACAAAACEAtoM4kv4AAADhAQAAEwAAAAAA&#10;AAAAAAAAAAAAAAAAW0NvbnRlbnRfVHlwZXNdLnhtbFBLAQItABQABgAIAAAAIQA4/SH/1gAAAJQB&#10;AAALAAAAAAAAAAAAAAAAAC8BAABfcmVscy8ucmVsc1BLAQItABQABgAIAAAAIQAJkjsOQAIAAIoE&#10;AAAOAAAAAAAAAAAAAAAAAC4CAABkcnMvZTJvRG9jLnhtbFBLAQItABQABgAIAAAAIQCThjNx4QAA&#10;AAwBAAAPAAAAAAAAAAAAAAAAAJoEAABkcnMvZG93bnJldi54bWxQSwUGAAAAAAQABADzAAAAqAUA&#10;AAAA&#10;" fillcolor="#d99594 [1941]" stroked="f" strokeweight="1pt">
                <v:textbox inset="0,0,0,0">
                  <w:txbxContent>
                    <w:p w14:paraId="3E40F18A" w14:textId="46AE6D41" w:rsidR="000070A8" w:rsidRPr="00DE44CE" w:rsidRDefault="000070A8" w:rsidP="000070A8">
                      <w:pPr>
                        <w:shd w:val="clear" w:color="auto" w:fill="E36C0A" w:themeFill="accent6" w:themeFillShade="BF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5E34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C5B10" wp14:editId="3BB0BA7C">
                <wp:simplePos x="0" y="0"/>
                <wp:positionH relativeFrom="column">
                  <wp:posOffset>5915025</wp:posOffset>
                </wp:positionH>
                <wp:positionV relativeFrom="paragraph">
                  <wp:posOffset>2080895</wp:posOffset>
                </wp:positionV>
                <wp:extent cx="581025" cy="2000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1FBF9F1E" w14:textId="6544DB54" w:rsidR="000070A8" w:rsidRPr="00DE44CE" w:rsidRDefault="000070A8" w:rsidP="000070A8">
                            <w:pPr>
                              <w:shd w:val="clear" w:color="auto" w:fill="E36C0A" w:themeFill="accent6" w:themeFillShade="BF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9C5B10" id="Text Box 9" o:spid="_x0000_s1030" type="#_x0000_t202" style="position:absolute;margin-left:465.75pt;margin-top:163.85pt;width:45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T1QAIAAIoEAAAOAAAAZHJzL2Uyb0RvYy54bWysVE1v2zAMvQ/YfxB0X5wEbVcYcYosRYYB&#10;WVsgHXpWZCkWIImapMTufv0o2U62bqdhF5kiKX48Pnpx1xlNTsIHBbais8mUEmE51MoeKvrtefPh&#10;lpIQma2ZBisq+ioCvVu+f7doXSnm0ICuhScYxIaydRVtYnRlUQTeCMPCBJywaJTgDYt49Yei9qzF&#10;6EYX8+n0pmjB184DFyGg9r430mWOL6Xg8VHKICLRFcXaYj59PvfpLJYLVh48c43iQxnsH6owTFlM&#10;eg51zyIjR6/+CGUU9xBAxgkHU4CUiovcA3Yzm77pZtcwJ3IvCE5wZ5jC/wvLH0479+RJ7D5BhwNM&#10;gLQulAGVqZ9OepO+WClBO0L4eoZNdJFwVF7fzqbza0o4mnAmScYoxeWx8yF+FmBIEirqcSoZLHba&#10;hti7ji4pVwCt6o3SOl8SE8Rae3JiOEPGubBxnp/ro/kKda+/wbzDNFGNM+/VV6Maq8mcSpFybb8l&#10;0Za02Pz8I8ZISS2k9H1l2qL/BZIkxW7fEVVX9GqEaw/1K6LooSdYcHyjsNctC/GJeWQUAodbEh/x&#10;kBowGQwSJQ34H3/TJ38cNFopaZGhFQ3fj8wLSvQXixRIdB4FPwr7UbBHswYEbIb753gW8YGPehSl&#10;B/OCy7NKWdDELMdcFY2juI79nuDycbFaZSckrWNxa3eOp9AJqzS55+6FeTeMNyIvHmDkLivfTLn3&#10;7VFeHSNIlSmQcO1RHOBGwudBDcuZNurXe/a6/EKWPwEAAP//AwBQSwMEFAAGAAgAAAAhAF3M6yfg&#10;AAAADAEAAA8AAABkcnMvZG93bnJldi54bWxMjz1PwzAQhnck/oN1SGzUaaJ+hTgVqoRgYCCFpZsb&#10;u3HAPke2m4Z/z3WC8e4evfe81XZylo06xN6jgPksA6ax9arHTsDnx/PDGlhMEpW0HrWAHx1hW9/e&#10;VLJU/oKNHvepYxSCsZQCTEpDyXlsjXYyzvygkW4nH5xMNIaOqyAvFO4sz7NsyZ3skT4YOeid0e33&#10;/uwENG+vFu1yfD+Y0xDc167hL6oR4v5uenoElvSU/mC46pM61OR09GdUkVkBm2K+IFRAka9WwK5E&#10;lhdU70irxSYHXlf8f4n6FwAA//8DAFBLAQItABQABgAIAAAAIQC2gziS/gAAAOEBAAATAAAAAAAA&#10;AAAAAAAAAAAAAABbQ29udGVudF9UeXBlc10ueG1sUEsBAi0AFAAGAAgAAAAhADj9If/WAAAAlAEA&#10;AAsAAAAAAAAAAAAAAAAALwEAAF9yZWxzLy5yZWxzUEsBAi0AFAAGAAgAAAAhAI7kxPVAAgAAigQA&#10;AA4AAAAAAAAAAAAAAAAALgIAAGRycy9lMm9Eb2MueG1sUEsBAi0AFAAGAAgAAAAhAF3M6yfgAAAA&#10;DAEAAA8AAAAAAAAAAAAAAAAAmgQAAGRycy9kb3ducmV2LnhtbFBLBQYAAAAABAAEAPMAAACnBQAA&#10;AAA=&#10;" fillcolor="#d99594 [1941]" stroked="f" strokeweight="1pt">
                <v:textbox inset="0,0,0,0">
                  <w:txbxContent>
                    <w:p w14:paraId="1FBF9F1E" w14:textId="6544DB54" w:rsidR="000070A8" w:rsidRPr="00DE44CE" w:rsidRDefault="000070A8" w:rsidP="000070A8">
                      <w:pPr>
                        <w:shd w:val="clear" w:color="auto" w:fill="E36C0A" w:themeFill="accent6" w:themeFillShade="BF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ads</w:t>
                      </w:r>
                    </w:p>
                  </w:txbxContent>
                </v:textbox>
              </v:shape>
            </w:pict>
          </mc:Fallback>
        </mc:AlternateContent>
      </w:r>
      <w:r w:rsidR="00EA424D" w:rsidRPr="005E34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F6F49" wp14:editId="5873BD62">
                <wp:simplePos x="0" y="0"/>
                <wp:positionH relativeFrom="column">
                  <wp:posOffset>333375</wp:posOffset>
                </wp:positionH>
                <wp:positionV relativeFrom="paragraph">
                  <wp:posOffset>1039495</wp:posOffset>
                </wp:positionV>
                <wp:extent cx="581025" cy="228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D656A" w14:textId="4E85FEE7" w:rsidR="00DE44CE" w:rsidRPr="00DE44CE" w:rsidRDefault="00DE44CE" w:rsidP="00DE44CE">
                            <w:pPr>
                              <w:shd w:val="clear" w:color="auto" w:fill="BFBFBF" w:themeFill="background1" w:themeFillShade="BF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CSS 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2F6F49" id="Text Box 6" o:spid="_x0000_s1031" type="#_x0000_t202" style="position:absolute;margin-left:26.25pt;margin-top:81.85pt;width:45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YpQQIAAJcEAAAOAAAAZHJzL2Uyb0RvYy54bWysVN9v2jAQfp+0/8Hy+0iIRIsiQsWomCax&#10;thKd+mwcG6w5Ps82JOyv39kh0LV7mvbinO/O9+O77zK76xpNjsJ5Baai41FOiTAcamV2Ff3+vPo0&#10;pcQHZmqmwYiKnoSnd/OPH2atLUUBe9C1cASDGF+2tqL7EGyZZZ7vRcP8CKwwaJTgGhbw6nZZ7ViL&#10;0RudFXl+k7XgauuAC+9Re98b6TzFl1Lw8CilF4HoimJtIZ0undt4ZvMZK3eO2b3i5zLYP1TRMGUw&#10;6SXUPQuMHJx6F6pR3IEHGUYcmgykVFykHrCbcf6mm82eWZF6QXC8vcDk/19Y/nDc2CdHQvcZOhxg&#10;BKS1vvSojP100jXxi5UStCOEpwtsoguEo3IyHefFhBKOpqKY3uQJ1uz62DofvghoSBQq6nAqCSx2&#10;XPuACdF1cIm5PGhVr5TW6RKZIJbakSPDGW534/RUH5pvUPe620l+SZmIE91T1D8iaUNa7LC4Red3&#10;aWL+axLN+I+IBBb2KgTetEHlFZ8ohW7bEVUjDAN2W6hPCKmDnm3e8pXC8GvmwxNzSC9EEVcmPOIh&#10;NWBRcJYo2YP79Td99Mepo5WSFulaUf/zwJygRH81yIfI7UFwg7AdBHNoloDojXEZLU8iPnBBD6J0&#10;0LzgJi1iFjQxwzFXRcMgLkO/NLiJXCwWyQkZbFlYm43lMXTENML43L0wZ8+zDkiSBxiIzMo3I+99&#10;40sDi0MAqRIfIq49ime4kf1pGudNjev1+p68rv+T+W8AAAD//wMAUEsDBBQABgAIAAAAIQCHUis9&#10;3wAAAAoBAAAPAAAAZHJzL2Rvd25yZXYueG1sTI/NTsMwEITvSLyDtUjcqNP/JsSpEAguXEqpWo5O&#10;vMSBeB3Fbhvenu0Jbrs7o9lv8vXgWnHCPjSeFIxHCQikypuGagW79+e7FYgQNRndekIFPxhgXVxf&#10;5Toz/kxveNrGWnAIhUwrsDF2mZShsuh0GPkOibVP3zsdee1raXp95nDXykmSLKTTDfEHqzt8tFh9&#10;b49OAdlNsn/5CF8xPdjV+HUqn8q9VOr2Zni4BxFxiH9muOAzOhTMVPojmSBaBfPJnJ18X0yXIC6G&#10;2YzLlTyk6RJkkcv/FYpfAAAA//8DAFBLAQItABQABgAIAAAAIQC2gziS/gAAAOEBAAATAAAAAAAA&#10;AAAAAAAAAAAAAABbQ29udGVudF9UeXBlc10ueG1sUEsBAi0AFAAGAAgAAAAhADj9If/WAAAAlAEA&#10;AAsAAAAAAAAAAAAAAAAALwEAAF9yZWxzLy5yZWxzUEsBAi0AFAAGAAgAAAAhAJUHtilBAgAAlwQA&#10;AA4AAAAAAAAAAAAAAAAALgIAAGRycy9lMm9Eb2MueG1sUEsBAi0AFAAGAAgAAAAhAIdSKz3fAAAA&#10;CgEAAA8AAAAAAAAAAAAAAAAAmwQAAGRycy9kb3ducmV2LnhtbFBLBQYAAAAABAAEAPMAAACnBQAA&#10;AAA=&#10;" fillcolor="#bfbfbf [2412]" strokeweight="1pt">
                <v:textbox inset="0,0,0,0">
                  <w:txbxContent>
                    <w:p w14:paraId="756D656A" w14:textId="4E85FEE7" w:rsidR="00DE44CE" w:rsidRPr="00DE44CE" w:rsidRDefault="00DE44CE" w:rsidP="00DE44CE">
                      <w:pPr>
                        <w:shd w:val="clear" w:color="auto" w:fill="BFBFBF" w:themeFill="background1" w:themeFillShade="BF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CSS grid</w:t>
                      </w:r>
                    </w:p>
                  </w:txbxContent>
                </v:textbox>
              </v:shape>
            </w:pict>
          </mc:Fallback>
        </mc:AlternateContent>
      </w:r>
      <w:r w:rsidR="00EA424D" w:rsidRPr="005E34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6B27" wp14:editId="45A1AB53">
                <wp:simplePos x="0" y="0"/>
                <wp:positionH relativeFrom="column">
                  <wp:posOffset>4772025</wp:posOffset>
                </wp:positionH>
                <wp:positionV relativeFrom="paragraph">
                  <wp:posOffset>1668145</wp:posOffset>
                </wp:positionV>
                <wp:extent cx="5810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492C3" w14:textId="054D97D6" w:rsidR="00DE44CE" w:rsidRPr="00DE44CE" w:rsidRDefault="00DE44CE" w:rsidP="00DE44CE">
                            <w:pPr>
                              <w:shd w:val="clear" w:color="auto" w:fill="BFBFBF" w:themeFill="background1" w:themeFillShade="BF"/>
                              <w:rPr>
                                <w:b/>
                                <w:bCs/>
                              </w:rPr>
                            </w:pPr>
                            <w:r w:rsidRPr="00DE44CE">
                              <w:rPr>
                                <w:b/>
                                <w:bCs/>
                              </w:rPr>
                              <w:t>iframe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A16B27" id="Text Box 5" o:spid="_x0000_s1032" type="#_x0000_t202" style="position:absolute;margin-left:375.75pt;margin-top:131.35pt;width:45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tGQQIAAJcEAAAOAAAAZHJzL2Uyb0RvYy54bWysVN9v2jAQfp+0/8Hy+0iIBEWIUDEqpkms&#10;rUSnPhvHJtFsn2cbku6v39kh0LV7mvbinO/O9+O777K47bQiJ+F8A6ak41FOiTAcqsYcSvr9afNp&#10;RokPzFRMgRElfRGe3i4/fli0di4KqEFVwhEMYvy8tSWtQ7DzLPO8Fpr5EVhh0CjBaRbw6g5Z5ViL&#10;0bXKijyfZi24yjrgwnvU3vVGukzxpRQ8PEjpRSCqpFhbSKdL5z6e2XLB5gfHbN3wcxnsH6rQrDGY&#10;9BLqjgVGjq55F0o33IEHGUYcdAZSNlykHrCbcf6mm13NrEi9IDjeXmDy/y8svz/t7KMjofsMHQ4w&#10;AtJaP/eojP100un4xUoJ2hHClwtsoguEo3IyG+fFhBKOpqKYTfMEa3Z9bJ0PXwRoEoWSOpxKAoud&#10;tj5gQnQdXGIuD6qpNo1S6RKZINbKkRPDGe4P4/RUHfU3qHrdzSS/pEzEie4p6h+RlCEtdljcoPO7&#10;NDH/NYli/EdEAgt7FQJvyqDyik+UQrfvSFOVdDpgt4fqBSF10LPNW75pMPyW+fDIHNILUcSVCQ94&#10;SAVYFJwlSmpwv/6mj/44dbRS0iJdS+p/HpkTlKivBvkQuT0IbhD2g2COeg2I3hiX0fIk4gMX1CBK&#10;B/oZN2kVs6CJGY65ShoGcR36pcFN5GK1Sk7IYMvC1uwsj6EjphHGp+6ZOXuedUCS3MNAZDZ/M/Le&#10;N740sDoGkE3iQ8S1R/EMN7I/TeO8qXG9Xt+T1/V/svwNAAD//wMAUEsDBBQABgAIAAAAIQBWhJJs&#10;4AAAAAsBAAAPAAAAZHJzL2Rvd25yZXYueG1sTI/BTsMwDIbvSLxDZCRuLG3H1q40nRAILlzGmDaO&#10;aWuaQuNUTbaVt8ec4Gj70+/vL9aT7cUJR985UhDPIhBItWs6ahXs3p5uMhA+aGp07wgVfKOHdXl5&#10;Uei8cWd6xdM2tIJDyOdagQlhyKX0tUGr/cwNSHz7cKPVgcexlc2ozxxue5lE0VJa3RF/MHrAB4P1&#10;1/ZoFZDZRPvnd/8ZVgeTxS9z+VjtpVLXV9P9HYiAU/iD4Vef1aFkp8odqfGiV5Au4gWjCpJlkoJg&#10;Irudc7uKN6ssBVkW8n+H8gcAAP//AwBQSwECLQAUAAYACAAAACEAtoM4kv4AAADhAQAAEwAAAAAA&#10;AAAAAAAAAAAAAAAAW0NvbnRlbnRfVHlwZXNdLnhtbFBLAQItABQABgAIAAAAIQA4/SH/1gAAAJQB&#10;AAALAAAAAAAAAAAAAAAAAC8BAABfcmVscy8ucmVsc1BLAQItABQABgAIAAAAIQAW79tGQQIAAJcE&#10;AAAOAAAAAAAAAAAAAAAAAC4CAABkcnMvZTJvRG9jLnhtbFBLAQItABQABgAIAAAAIQBWhJJs4AAA&#10;AAsBAAAPAAAAAAAAAAAAAAAAAJsEAABkcnMvZG93bnJldi54bWxQSwUGAAAAAAQABADzAAAAqAUA&#10;AAAA&#10;" fillcolor="#bfbfbf [2412]" strokeweight="1pt">
                <v:textbox inset="0,0,0,0">
                  <w:txbxContent>
                    <w:p w14:paraId="2B0492C3" w14:textId="054D97D6" w:rsidR="00DE44CE" w:rsidRPr="00DE44CE" w:rsidRDefault="00DE44CE" w:rsidP="00DE44CE">
                      <w:pPr>
                        <w:shd w:val="clear" w:color="auto" w:fill="BFBFBF" w:themeFill="background1" w:themeFillShade="BF"/>
                        <w:rPr>
                          <w:b/>
                          <w:bCs/>
                        </w:rPr>
                      </w:pPr>
                      <w:r w:rsidRPr="00DE44CE">
                        <w:rPr>
                          <w:b/>
                          <w:bCs/>
                        </w:rPr>
                        <w:t>iframe</w:t>
                      </w:r>
                    </w:p>
                  </w:txbxContent>
                </v:textbox>
              </v:shape>
            </w:pict>
          </mc:Fallback>
        </mc:AlternateContent>
      </w:r>
      <w:r w:rsidR="00EA424D" w:rsidRPr="005E343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298C6" wp14:editId="4FD1A73F">
                <wp:simplePos x="0" y="0"/>
                <wp:positionH relativeFrom="column">
                  <wp:posOffset>1447800</wp:posOffset>
                </wp:positionH>
                <wp:positionV relativeFrom="paragraph">
                  <wp:posOffset>1630045</wp:posOffset>
                </wp:positionV>
                <wp:extent cx="1381125" cy="2190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A10BF" w14:textId="7BD0FC7C" w:rsidR="00DE44CE" w:rsidRPr="00DE44CE" w:rsidRDefault="00DE44CE" w:rsidP="00DE44CE">
                            <w:pPr>
                              <w:shd w:val="clear" w:color="auto" w:fill="BFBFBF" w:themeFill="background1" w:themeFillShade="BF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HW2_content.html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6298C6" id="Text Box 7" o:spid="_x0000_s1033" type="#_x0000_t202" style="position:absolute;margin-left:114pt;margin-top:128.35pt;width:108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51QwIAAJgEAAAOAAAAZHJzL2Uyb0RvYy54bWysVMFu2zAMvQ/YPwi6L7YzZGmNOEWWIsOA&#10;rC2QDj0rshQbk0VNUmJ3Xz9KtpOu3WnYRaFF6pF8fMzipmsUOQnratAFzSYpJUJzKGt9KOj3x82H&#10;K0qcZ7pkCrQo6LNw9Gb5/t2iNbmYQgWqFJYgiHZ5awpaeW/yJHG8Eg1zEzBCo1OCbZjHT3tISsta&#10;RG9UMk3TT0kLtjQWuHAOb297J11GfCkF9/dSOuGJKijW5uNp47kPZ7JcsPxgmalqPpTB/qGKhtUa&#10;k56hbpln5GjrN1BNzS04kH7CoUlAypqL2AN2k6WvutlVzIjYC5LjzJkm9/9g+d1pZx4s8d1n6HCA&#10;gZDWuNzhZeink7YJv1gpQT9S+HymTXSe8PDo41WWTWeUcPRNs+t0PgswyeW1sc5/EdCQYBTU4lgi&#10;W+y0db4PHUNCMgeqLje1UvEjSEGslSUnhkPcH7L4VB2bb1D2d/NZmsZRYsqonBAeC/gDSWnSYrXT&#10;OQa/SRPyX5Ioxn8MPbyAQHilEfdCULB8t+9IXRZ0PpK3h/IZObXQy80ZvqkRfsucf2AW9YU04s74&#10;ezykAiwKBouSCuyvv92HeBw7eilpUa8FdT+PzApK1FeNggjiHg07GvvR0MdmDchehttoeDTxgfVq&#10;NKWF5glXaRWyoItpjrkK6kdz7futwVXkYrWKQShhw/xW7wwP0IHTQONj98SsGWbtUSV3MCqZ5a9G&#10;3seGlxpWRw+yjnoIvPYsDnSj/ONAh1UN+/XyO0Zd/lCWvwEAAP//AwBQSwMEFAAGAAgAAAAhAE2J&#10;X1jgAAAACwEAAA8AAABkcnMvZG93bnJldi54bWxMj0FPwzAMhe9I/IfISNxY2rKOrjSdEAguXGCg&#10;wTFtTFNonKrJtvLvMSe42X5Pz9+rNrMbxAGn0HtSkC4SEEitNz11Cl5f7i8KECFqMnrwhAq+McCm&#10;Pj2pdGn8kZ7xsI2d4BAKpVZgYxxLKUNr0emw8CMSax9+cjryOnXSTPrI4W6QWZKspNM98QerR7y1&#10;2H5t904B2adk9/AePuP6zRbp46W8a3ZSqfOz+eYaRMQ5/pnhF5/RoWamxu/JBDEoyLKCu0Qe8tUV&#10;CHYsl3kOouHLOs1A1pX836H+AQAA//8DAFBLAQItABQABgAIAAAAIQC2gziS/gAAAOEBAAATAAAA&#10;AAAAAAAAAAAAAAAAAABbQ29udGVudF9UeXBlc10ueG1sUEsBAi0AFAAGAAgAAAAhADj9If/WAAAA&#10;lAEAAAsAAAAAAAAAAAAAAAAALwEAAF9yZWxzLy5yZWxzUEsBAi0AFAAGAAgAAAAhAJu+XnVDAgAA&#10;mAQAAA4AAAAAAAAAAAAAAAAALgIAAGRycy9lMm9Eb2MueG1sUEsBAi0AFAAGAAgAAAAhAE2JX1jg&#10;AAAACwEAAA8AAAAAAAAAAAAAAAAAnQQAAGRycy9kb3ducmV2LnhtbFBLBQYAAAAABAAEAPMAAACq&#10;BQAAAAA=&#10;" fillcolor="#bfbfbf [2412]" strokeweight="1pt">
                <v:textbox inset="0,0,0,0">
                  <w:txbxContent>
                    <w:p w14:paraId="440A10BF" w14:textId="7BD0FC7C" w:rsidR="00DE44CE" w:rsidRPr="00DE44CE" w:rsidRDefault="00DE44CE" w:rsidP="00DE44CE">
                      <w:pPr>
                        <w:shd w:val="clear" w:color="auto" w:fill="BFBFBF" w:themeFill="background1" w:themeFillShade="BF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HW2_content.html</w:t>
                      </w:r>
                    </w:p>
                  </w:txbxContent>
                </v:textbox>
              </v:shape>
            </w:pict>
          </mc:Fallback>
        </mc:AlternateContent>
      </w:r>
      <w:r w:rsidR="00EA424D" w:rsidRPr="005E343C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277ECAAA" wp14:editId="531FDD3C">
            <wp:simplePos x="0" y="0"/>
            <wp:positionH relativeFrom="column">
              <wp:posOffset>57150</wp:posOffset>
            </wp:positionH>
            <wp:positionV relativeFrom="paragraph">
              <wp:posOffset>247015</wp:posOffset>
            </wp:positionV>
            <wp:extent cx="6858000" cy="34905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2A475" w14:textId="38EC1CDE" w:rsidR="00B13FC4" w:rsidRDefault="00B13FC4">
      <w:pPr>
        <w:rPr>
          <w:rFonts w:ascii="Times New Roman" w:hAnsi="Times New Roman"/>
          <w:kern w:val="8"/>
          <w:sz w:val="22"/>
        </w:rPr>
      </w:pPr>
      <w:r>
        <w:br w:type="page"/>
      </w:r>
    </w:p>
    <w:p w14:paraId="46532F42" w14:textId="48E4AFD8" w:rsidR="000070A8" w:rsidRPr="005E343C" w:rsidRDefault="006310E1" w:rsidP="00911B33">
      <w:pPr>
        <w:spacing w:line="320" w:lineRule="exact"/>
        <w:rPr>
          <w:rFonts w:ascii="Times New Roman" w:hAnsi="Times New Roman"/>
          <w:kern w:val="8"/>
        </w:rPr>
      </w:pPr>
      <w:r w:rsidRPr="006310E1">
        <w:rPr>
          <w:rFonts w:ascii="Times New Roman" w:hAnsi="Times New Roman"/>
          <w:b/>
          <w:bCs/>
          <w:kern w:val="8"/>
          <w:u w:val="single"/>
        </w:rPr>
        <w:lastRenderedPageBreak/>
        <w:t xml:space="preserve">Part </w:t>
      </w:r>
      <w:r w:rsidR="00615E15">
        <w:rPr>
          <w:rFonts w:ascii="Times New Roman" w:hAnsi="Times New Roman"/>
          <w:b/>
          <w:bCs/>
          <w:kern w:val="8"/>
          <w:u w:val="single"/>
        </w:rPr>
        <w:t>3</w:t>
      </w:r>
      <w:r w:rsidRPr="006310E1">
        <w:rPr>
          <w:rFonts w:ascii="Times New Roman" w:hAnsi="Times New Roman"/>
          <w:b/>
          <w:bCs/>
          <w:kern w:val="8"/>
          <w:u w:val="single"/>
        </w:rPr>
        <w:t>:</w:t>
      </w:r>
      <w:r>
        <w:rPr>
          <w:rFonts w:ascii="Times New Roman" w:hAnsi="Times New Roman"/>
          <w:kern w:val="8"/>
        </w:rPr>
        <w:t xml:space="preserve"> </w:t>
      </w:r>
      <w:r w:rsidR="000070A8" w:rsidRPr="005E343C">
        <w:rPr>
          <w:rFonts w:ascii="Times New Roman" w:hAnsi="Times New Roman"/>
          <w:kern w:val="8"/>
        </w:rPr>
        <w:t>The registration form</w:t>
      </w:r>
      <w:r w:rsidR="001F2909" w:rsidRPr="005E343C">
        <w:rPr>
          <w:rFonts w:ascii="Times New Roman" w:hAnsi="Times New Roman"/>
          <w:kern w:val="8"/>
        </w:rPr>
        <w:t xml:space="preserve"> (HW2_register.html and HW2_register.css)</w:t>
      </w:r>
      <w:r w:rsidR="000070A8" w:rsidRPr="005E343C">
        <w:rPr>
          <w:rFonts w:ascii="Times New Roman" w:hAnsi="Times New Roman"/>
          <w:kern w:val="8"/>
        </w:rPr>
        <w:t xml:space="preserve"> is shown below:</w:t>
      </w:r>
    </w:p>
    <w:p w14:paraId="02D9269D" w14:textId="297C53C7" w:rsidR="000070A8" w:rsidRDefault="005E343C" w:rsidP="005E343C">
      <w:pPr>
        <w:pStyle w:val="ListParagraph"/>
        <w:numPr>
          <w:ilvl w:val="0"/>
          <w:numId w:val="19"/>
        </w:numPr>
        <w:spacing w:line="320" w:lineRule="exact"/>
        <w:rPr>
          <w:rFonts w:ascii="Times New Roman" w:hAnsi="Times New Roman"/>
          <w:kern w:val="8"/>
        </w:rPr>
      </w:pPr>
      <w:r w:rsidRPr="005E343C">
        <w:rPr>
          <w:rFonts w:ascii="Times New Roman" w:hAnsi="Times New Roman"/>
          <w:kern w:val="8"/>
        </w:rPr>
        <w:t xml:space="preserve">Styling should be done in CSS, it should look </w:t>
      </w:r>
      <w:r w:rsidR="00911B33">
        <w:rPr>
          <w:rFonts w:ascii="Times New Roman" w:hAnsi="Times New Roman"/>
          <w:kern w:val="8"/>
        </w:rPr>
        <w:t xml:space="preserve">approximately </w:t>
      </w:r>
      <w:r w:rsidRPr="005E343C">
        <w:rPr>
          <w:rFonts w:ascii="Times New Roman" w:hAnsi="Times New Roman"/>
          <w:kern w:val="8"/>
        </w:rPr>
        <w:t>like as shown below</w:t>
      </w:r>
      <w:r w:rsidR="00911B33">
        <w:rPr>
          <w:rFonts w:ascii="Times New Roman" w:hAnsi="Times New Roman"/>
          <w:kern w:val="8"/>
        </w:rPr>
        <w:t xml:space="preserve"> (I allow for some flexibility)</w:t>
      </w:r>
    </w:p>
    <w:p w14:paraId="50CF2813" w14:textId="2176A1EF" w:rsidR="005E343C" w:rsidRDefault="005E343C" w:rsidP="005E343C">
      <w:pPr>
        <w:pStyle w:val="ListParagraph"/>
        <w:numPr>
          <w:ilvl w:val="0"/>
          <w:numId w:val="19"/>
        </w:numPr>
        <w:spacing w:line="320" w:lineRule="exact"/>
        <w:rPr>
          <w:rFonts w:ascii="Times New Roman" w:hAnsi="Times New Roman"/>
          <w:kern w:val="8"/>
        </w:rPr>
      </w:pPr>
      <w:r>
        <w:rPr>
          <w:rFonts w:ascii="Times New Roman" w:hAnsi="Times New Roman"/>
          <w:kern w:val="8"/>
        </w:rPr>
        <w:t>There are many different ways to style, do your own research for finding CSS solutions</w:t>
      </w:r>
    </w:p>
    <w:p w14:paraId="5F2F0B6A" w14:textId="175F86D9" w:rsidR="005E343C" w:rsidRDefault="005E343C" w:rsidP="005E343C">
      <w:pPr>
        <w:pStyle w:val="ListParagraph"/>
        <w:numPr>
          <w:ilvl w:val="0"/>
          <w:numId w:val="19"/>
        </w:numPr>
        <w:spacing w:line="320" w:lineRule="exact"/>
        <w:rPr>
          <w:rFonts w:ascii="Times New Roman" w:hAnsi="Times New Roman"/>
          <w:kern w:val="8"/>
        </w:rPr>
      </w:pPr>
      <w:r>
        <w:rPr>
          <w:rFonts w:ascii="Times New Roman" w:hAnsi="Times New Roman"/>
          <w:kern w:val="8"/>
        </w:rPr>
        <w:t>All text inputs should be required</w:t>
      </w:r>
    </w:p>
    <w:p w14:paraId="46C50015" w14:textId="4EE7ACB0" w:rsidR="005E343C" w:rsidRDefault="005E343C" w:rsidP="005E343C">
      <w:pPr>
        <w:pStyle w:val="ListParagraph"/>
        <w:numPr>
          <w:ilvl w:val="0"/>
          <w:numId w:val="19"/>
        </w:numPr>
        <w:spacing w:line="320" w:lineRule="exact"/>
        <w:rPr>
          <w:rFonts w:ascii="Times New Roman" w:hAnsi="Times New Roman"/>
          <w:kern w:val="8"/>
        </w:rPr>
      </w:pPr>
      <w:r>
        <w:rPr>
          <w:rFonts w:ascii="Times New Roman" w:hAnsi="Times New Roman"/>
          <w:kern w:val="8"/>
        </w:rPr>
        <w:t>Password inputs should be of type password</w:t>
      </w:r>
    </w:p>
    <w:p w14:paraId="28D8B0AF" w14:textId="1BC32C66" w:rsidR="005E343C" w:rsidRDefault="005E343C" w:rsidP="005E343C">
      <w:pPr>
        <w:pStyle w:val="ListParagraph"/>
        <w:numPr>
          <w:ilvl w:val="0"/>
          <w:numId w:val="19"/>
        </w:numPr>
        <w:spacing w:line="320" w:lineRule="exact"/>
        <w:rPr>
          <w:rFonts w:ascii="Times New Roman" w:hAnsi="Times New Roman"/>
          <w:kern w:val="8"/>
        </w:rPr>
      </w:pPr>
      <w:r>
        <w:rPr>
          <w:rFonts w:ascii="Times New Roman" w:hAnsi="Times New Roman"/>
          <w:kern w:val="8"/>
        </w:rPr>
        <w:t>Use labels and ensure they work correctly (when clicked on the input control is activated)</w:t>
      </w:r>
    </w:p>
    <w:p w14:paraId="298B1455" w14:textId="6A850F49" w:rsidR="00911B33" w:rsidRDefault="00911B33" w:rsidP="005E343C">
      <w:pPr>
        <w:pStyle w:val="ListParagraph"/>
        <w:numPr>
          <w:ilvl w:val="0"/>
          <w:numId w:val="19"/>
        </w:numPr>
        <w:spacing w:line="320" w:lineRule="exact"/>
        <w:rPr>
          <w:rFonts w:ascii="Times New Roman" w:hAnsi="Times New Roman"/>
          <w:kern w:val="8"/>
        </w:rPr>
      </w:pPr>
      <w:r>
        <w:rPr>
          <w:rFonts w:ascii="Times New Roman" w:hAnsi="Times New Roman"/>
          <w:kern w:val="8"/>
        </w:rPr>
        <w:t>Set href attribute of all anchor links to #</w:t>
      </w:r>
    </w:p>
    <w:p w14:paraId="0DA846F4" w14:textId="44D66AB0" w:rsidR="005D5133" w:rsidRPr="005E343C" w:rsidRDefault="005D5133" w:rsidP="005E343C">
      <w:pPr>
        <w:pStyle w:val="ListParagraph"/>
        <w:numPr>
          <w:ilvl w:val="0"/>
          <w:numId w:val="19"/>
        </w:numPr>
        <w:spacing w:line="320" w:lineRule="exact"/>
        <w:rPr>
          <w:rFonts w:ascii="Times New Roman" w:hAnsi="Times New Roman"/>
          <w:kern w:val="8"/>
        </w:rPr>
      </w:pPr>
      <w:r>
        <w:rPr>
          <w:rFonts w:ascii="Times New Roman" w:hAnsi="Times New Roman"/>
          <w:kern w:val="8"/>
        </w:rPr>
        <w:t>Set the cursor CSS property of the register button to pointer</w:t>
      </w:r>
      <w:r w:rsidR="00CC1781">
        <w:rPr>
          <w:rFonts w:ascii="Times New Roman" w:hAnsi="Times New Roman"/>
          <w:kern w:val="8"/>
        </w:rPr>
        <w:t xml:space="preserve"> (looks like a hand)</w:t>
      </w:r>
    </w:p>
    <w:p w14:paraId="1FABD8B6" w14:textId="1EA56FCC" w:rsidR="001F2909" w:rsidRPr="005E343C" w:rsidRDefault="001F2909" w:rsidP="000070A8">
      <w:pPr>
        <w:rPr>
          <w:rFonts w:ascii="Times New Roman" w:hAnsi="Times New Roman"/>
          <w:kern w:val="8"/>
        </w:rPr>
      </w:pPr>
    </w:p>
    <w:p w14:paraId="4BBEA8FE" w14:textId="6C6607D7" w:rsidR="001F2909" w:rsidRPr="005E343C" w:rsidRDefault="001F2909" w:rsidP="000070A8">
      <w:pPr>
        <w:rPr>
          <w:rFonts w:ascii="Times New Roman" w:hAnsi="Times New Roman"/>
          <w:kern w:val="8"/>
        </w:rPr>
      </w:pPr>
    </w:p>
    <w:p w14:paraId="2147AEB4" w14:textId="02BE127C" w:rsidR="001F2909" w:rsidRPr="000070A8" w:rsidRDefault="005D5133" w:rsidP="000070A8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50D7DF43" wp14:editId="0709B68D">
            <wp:extent cx="6858000" cy="48698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7DE3" w14:textId="77777777" w:rsidR="006310E1" w:rsidRDefault="006310E1">
      <w:pPr>
        <w:rPr>
          <w:rFonts w:ascii="Times New Roman" w:hAnsi="Times New Roman"/>
          <w:sz w:val="22"/>
          <w:szCs w:val="22"/>
        </w:rPr>
      </w:pPr>
    </w:p>
    <w:p w14:paraId="5A60AEB1" w14:textId="77777777" w:rsidR="006310E1" w:rsidRDefault="006310E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44987999" w14:textId="5FAB000B" w:rsidR="00E417CF" w:rsidRDefault="00E417CF" w:rsidP="00E417CF">
      <w:pPr>
        <w:pStyle w:val="Subtitle"/>
      </w:pPr>
      <w:r>
        <w:lastRenderedPageBreak/>
        <w:t>Upload the following files to Canvas:</w:t>
      </w:r>
    </w:p>
    <w:p w14:paraId="09CA003F" w14:textId="77777777" w:rsidR="00B13FC4" w:rsidRDefault="00B13FC4" w:rsidP="00B13FC4">
      <w:pPr>
        <w:pStyle w:val="USFletterheadbody"/>
        <w:numPr>
          <w:ilvl w:val="0"/>
          <w:numId w:val="14"/>
        </w:numPr>
      </w:pPr>
      <w:r>
        <w:t>Screenshot of the browser window showing your html page (either pasted into a Word document or as an image)</w:t>
      </w:r>
    </w:p>
    <w:p w14:paraId="257832D3" w14:textId="6795E427" w:rsidR="00B13FC4" w:rsidRDefault="001F2909" w:rsidP="00B13FC4">
      <w:pPr>
        <w:pStyle w:val="USFletterheadbody"/>
        <w:numPr>
          <w:ilvl w:val="0"/>
          <w:numId w:val="14"/>
        </w:numPr>
      </w:pPr>
      <w:r>
        <w:t>All css files</w:t>
      </w:r>
    </w:p>
    <w:p w14:paraId="0F429C80" w14:textId="7772C9DB" w:rsidR="00B13FC4" w:rsidRDefault="008372D0" w:rsidP="00B13FC4">
      <w:pPr>
        <w:pStyle w:val="USFletterheadbody"/>
        <w:numPr>
          <w:ilvl w:val="0"/>
          <w:numId w:val="14"/>
        </w:numPr>
      </w:pPr>
      <w:r>
        <w:t>The</w:t>
      </w:r>
      <w:r w:rsidR="00B13FC4">
        <w:t xml:space="preserve"> html file</w:t>
      </w:r>
      <w:r w:rsidR="001F2909">
        <w:t>s</w:t>
      </w:r>
      <w:r w:rsidR="00B13FC4">
        <w:t>:</w:t>
      </w:r>
    </w:p>
    <w:p w14:paraId="097A97CC" w14:textId="05B810E9" w:rsidR="00B13FC4" w:rsidRDefault="001F2909" w:rsidP="00B13FC4">
      <w:pPr>
        <w:pStyle w:val="USFletterheadbody"/>
        <w:numPr>
          <w:ilvl w:val="1"/>
          <w:numId w:val="14"/>
        </w:numPr>
      </w:pPr>
      <w:r>
        <w:t>hw2</w:t>
      </w:r>
      <w:r w:rsidR="00B13FC4">
        <w:t>.html</w:t>
      </w:r>
      <w:r>
        <w:t>, hw2_content.html, hw</w:t>
      </w:r>
      <w:r w:rsidR="007B565B">
        <w:t>2</w:t>
      </w:r>
      <w:r>
        <w:t>_register.html</w:t>
      </w:r>
      <w:r w:rsidR="00B13FC4">
        <w:t xml:space="preserve"> (html extension)</w:t>
      </w:r>
    </w:p>
    <w:p w14:paraId="6D144519" w14:textId="7E2CF12B" w:rsidR="00223753" w:rsidRDefault="00223753" w:rsidP="00E417CF">
      <w:pPr>
        <w:pStyle w:val="USFletterheadbody"/>
        <w:numPr>
          <w:ilvl w:val="0"/>
          <w:numId w:val="14"/>
        </w:numPr>
      </w:pPr>
      <w:r w:rsidRPr="006F5E69">
        <w:t>README</w:t>
      </w:r>
      <w:r>
        <w:t>.txt</w:t>
      </w:r>
      <w:r w:rsidRPr="006F5E69">
        <w:t xml:space="preserve"> file - A description of your </w:t>
      </w:r>
      <w:r w:rsidR="007B565B">
        <w:t>homework</w:t>
      </w:r>
      <w:r w:rsidRPr="006F5E69">
        <w:t xml:space="preserve"> with your name and your student ID. Please include any problems you faced, any resources you used, names of friends/tutors you received help from</w:t>
      </w:r>
      <w:r>
        <w:t>.</w:t>
      </w:r>
    </w:p>
    <w:p w14:paraId="02A99E11" w14:textId="77777777" w:rsidR="00E417CF" w:rsidRPr="003B0C91" w:rsidRDefault="00E417CF" w:rsidP="00E417CF">
      <w:pPr>
        <w:pStyle w:val="USFletterheadbody"/>
        <w:rPr>
          <w:b/>
          <w:bCs/>
          <w:u w:val="single"/>
        </w:rPr>
      </w:pPr>
      <w:r w:rsidRPr="003B0C91">
        <w:rPr>
          <w:b/>
          <w:bCs/>
          <w:u w:val="single"/>
        </w:rPr>
        <w:t>Notes:</w:t>
      </w:r>
    </w:p>
    <w:p w14:paraId="6BDB64E6" w14:textId="318F2D66" w:rsidR="00965EE5" w:rsidRDefault="00965EE5" w:rsidP="00E417CF">
      <w:pPr>
        <w:pStyle w:val="USFletterheadbody"/>
        <w:numPr>
          <w:ilvl w:val="0"/>
          <w:numId w:val="15"/>
        </w:numPr>
      </w:pPr>
      <w:r>
        <w:t>Upload the files individually (no zipping, compressing)</w:t>
      </w:r>
    </w:p>
    <w:p w14:paraId="63C34186" w14:textId="7A270A61" w:rsidR="00E417CF" w:rsidRDefault="00E417CF" w:rsidP="00E417CF">
      <w:pPr>
        <w:pStyle w:val="USFletterheadbody"/>
        <w:numPr>
          <w:ilvl w:val="0"/>
          <w:numId w:val="15"/>
        </w:numPr>
      </w:pPr>
      <w:r>
        <w:t>Your code should contain some meaningful comments</w:t>
      </w:r>
      <w:r w:rsidR="00B13FC4">
        <w:t xml:space="preserve"> (if applicable)</w:t>
      </w:r>
    </w:p>
    <w:p w14:paraId="4E1B2E82" w14:textId="606E32D6" w:rsidR="00BD2021" w:rsidRPr="008403C3" w:rsidRDefault="00E417CF" w:rsidP="00647DAE">
      <w:pPr>
        <w:pStyle w:val="USFletterheadbody"/>
        <w:numPr>
          <w:ilvl w:val="0"/>
          <w:numId w:val="15"/>
        </w:numPr>
      </w:pPr>
      <w:r>
        <w:t>Your code should be well organized and formatted</w:t>
      </w:r>
    </w:p>
    <w:sectPr w:rsidR="00BD2021" w:rsidRPr="008403C3" w:rsidSect="003E0365">
      <w:headerReference w:type="default" r:id="rId12"/>
      <w:footerReference w:type="default" r:id="rId13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0C68D539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500250">
      <w:t>386</w:t>
    </w:r>
    <w:r>
      <w:t xml:space="preserve">: Introduction to </w:t>
    </w:r>
    <w:r w:rsidR="00500250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368C1"/>
    <w:multiLevelType w:val="hybridMultilevel"/>
    <w:tmpl w:val="FA24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00304"/>
    <w:multiLevelType w:val="hybridMultilevel"/>
    <w:tmpl w:val="9CFC0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77987"/>
    <w:multiLevelType w:val="hybridMultilevel"/>
    <w:tmpl w:val="E6D05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61C4C"/>
    <w:multiLevelType w:val="hybridMultilevel"/>
    <w:tmpl w:val="8E106C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AEB4ECC"/>
    <w:multiLevelType w:val="hybridMultilevel"/>
    <w:tmpl w:val="829CF930"/>
    <w:lvl w:ilvl="0" w:tplc="3800C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3176">
    <w:abstractNumId w:val="0"/>
  </w:num>
  <w:num w:numId="2" w16cid:durableId="2029209891">
    <w:abstractNumId w:val="10"/>
  </w:num>
  <w:num w:numId="3" w16cid:durableId="1735002223">
    <w:abstractNumId w:val="8"/>
  </w:num>
  <w:num w:numId="4" w16cid:durableId="2072071218">
    <w:abstractNumId w:val="7"/>
  </w:num>
  <w:num w:numId="5" w16cid:durableId="322860038">
    <w:abstractNumId w:val="6"/>
  </w:num>
  <w:num w:numId="6" w16cid:durableId="127208842">
    <w:abstractNumId w:val="5"/>
  </w:num>
  <w:num w:numId="7" w16cid:durableId="2021815094">
    <w:abstractNumId w:val="9"/>
  </w:num>
  <w:num w:numId="8" w16cid:durableId="2117559081">
    <w:abstractNumId w:val="4"/>
  </w:num>
  <w:num w:numId="9" w16cid:durableId="2099669978">
    <w:abstractNumId w:val="3"/>
  </w:num>
  <w:num w:numId="10" w16cid:durableId="1767193789">
    <w:abstractNumId w:val="2"/>
  </w:num>
  <w:num w:numId="11" w16cid:durableId="1877548607">
    <w:abstractNumId w:val="1"/>
  </w:num>
  <w:num w:numId="12" w16cid:durableId="1209759505">
    <w:abstractNumId w:val="12"/>
  </w:num>
  <w:num w:numId="13" w16cid:durableId="1233394453">
    <w:abstractNumId w:val="18"/>
  </w:num>
  <w:num w:numId="14" w16cid:durableId="1695765683">
    <w:abstractNumId w:val="15"/>
  </w:num>
  <w:num w:numId="15" w16cid:durableId="233129880">
    <w:abstractNumId w:val="11"/>
  </w:num>
  <w:num w:numId="16" w16cid:durableId="1391424542">
    <w:abstractNumId w:val="17"/>
  </w:num>
  <w:num w:numId="17" w16cid:durableId="1106147877">
    <w:abstractNumId w:val="13"/>
  </w:num>
  <w:num w:numId="18" w16cid:durableId="332999074">
    <w:abstractNumId w:val="14"/>
  </w:num>
  <w:num w:numId="19" w16cid:durableId="14016321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70A8"/>
    <w:rsid w:val="00043D99"/>
    <w:rsid w:val="000467FE"/>
    <w:rsid w:val="00062AA2"/>
    <w:rsid w:val="000A7515"/>
    <w:rsid w:val="000C1910"/>
    <w:rsid w:val="000D4735"/>
    <w:rsid w:val="00102179"/>
    <w:rsid w:val="00113C61"/>
    <w:rsid w:val="00116BC9"/>
    <w:rsid w:val="0012580B"/>
    <w:rsid w:val="00150A85"/>
    <w:rsid w:val="001559BA"/>
    <w:rsid w:val="001729C2"/>
    <w:rsid w:val="0017690C"/>
    <w:rsid w:val="00183F5D"/>
    <w:rsid w:val="001F2909"/>
    <w:rsid w:val="00211E45"/>
    <w:rsid w:val="00223753"/>
    <w:rsid w:val="00271A09"/>
    <w:rsid w:val="00291B52"/>
    <w:rsid w:val="002B671A"/>
    <w:rsid w:val="003550E7"/>
    <w:rsid w:val="0037215D"/>
    <w:rsid w:val="0038524F"/>
    <w:rsid w:val="00395088"/>
    <w:rsid w:val="003E0365"/>
    <w:rsid w:val="00436D59"/>
    <w:rsid w:val="004408E5"/>
    <w:rsid w:val="00453260"/>
    <w:rsid w:val="00486E96"/>
    <w:rsid w:val="004B2CB7"/>
    <w:rsid w:val="004C090A"/>
    <w:rsid w:val="004D364D"/>
    <w:rsid w:val="004E4236"/>
    <w:rsid w:val="00500250"/>
    <w:rsid w:val="005861C3"/>
    <w:rsid w:val="005D5133"/>
    <w:rsid w:val="005E343C"/>
    <w:rsid w:val="005E7A8D"/>
    <w:rsid w:val="006103A6"/>
    <w:rsid w:val="00615E15"/>
    <w:rsid w:val="006310E1"/>
    <w:rsid w:val="00647DAE"/>
    <w:rsid w:val="006849AF"/>
    <w:rsid w:val="006E6CCC"/>
    <w:rsid w:val="006F40A6"/>
    <w:rsid w:val="006F5143"/>
    <w:rsid w:val="006F5E69"/>
    <w:rsid w:val="007027CA"/>
    <w:rsid w:val="00703FC2"/>
    <w:rsid w:val="0072322A"/>
    <w:rsid w:val="00736DA8"/>
    <w:rsid w:val="007465D8"/>
    <w:rsid w:val="00751393"/>
    <w:rsid w:val="007A6471"/>
    <w:rsid w:val="007A70BD"/>
    <w:rsid w:val="007B565B"/>
    <w:rsid w:val="007C44AF"/>
    <w:rsid w:val="00804EE4"/>
    <w:rsid w:val="00814EBF"/>
    <w:rsid w:val="008372D0"/>
    <w:rsid w:val="008403C3"/>
    <w:rsid w:val="008908DF"/>
    <w:rsid w:val="008D4EEB"/>
    <w:rsid w:val="00911B33"/>
    <w:rsid w:val="00914493"/>
    <w:rsid w:val="00942707"/>
    <w:rsid w:val="00943D55"/>
    <w:rsid w:val="00965EE5"/>
    <w:rsid w:val="00977286"/>
    <w:rsid w:val="00981C21"/>
    <w:rsid w:val="00A35E7E"/>
    <w:rsid w:val="00A4239D"/>
    <w:rsid w:val="00A459D1"/>
    <w:rsid w:val="00A87069"/>
    <w:rsid w:val="00A97EFB"/>
    <w:rsid w:val="00AB34EC"/>
    <w:rsid w:val="00AE6E58"/>
    <w:rsid w:val="00AF4121"/>
    <w:rsid w:val="00B0251B"/>
    <w:rsid w:val="00B06B40"/>
    <w:rsid w:val="00B13FC4"/>
    <w:rsid w:val="00B45799"/>
    <w:rsid w:val="00B909C4"/>
    <w:rsid w:val="00B9660F"/>
    <w:rsid w:val="00BA12C2"/>
    <w:rsid w:val="00BD2021"/>
    <w:rsid w:val="00BD5A52"/>
    <w:rsid w:val="00BF141A"/>
    <w:rsid w:val="00C06DD5"/>
    <w:rsid w:val="00C20E51"/>
    <w:rsid w:val="00C54340"/>
    <w:rsid w:val="00C57589"/>
    <w:rsid w:val="00C663F3"/>
    <w:rsid w:val="00C80B3F"/>
    <w:rsid w:val="00C926C0"/>
    <w:rsid w:val="00CC1781"/>
    <w:rsid w:val="00D67B9D"/>
    <w:rsid w:val="00DA29E1"/>
    <w:rsid w:val="00DB2E31"/>
    <w:rsid w:val="00DE347B"/>
    <w:rsid w:val="00DE44CE"/>
    <w:rsid w:val="00E21CB4"/>
    <w:rsid w:val="00E417CF"/>
    <w:rsid w:val="00E9565A"/>
    <w:rsid w:val="00EA424D"/>
    <w:rsid w:val="00EB1C0F"/>
    <w:rsid w:val="00ED2EC1"/>
    <w:rsid w:val="00F06A49"/>
    <w:rsid w:val="00F14400"/>
    <w:rsid w:val="00F3355D"/>
    <w:rsid w:val="00F85F90"/>
    <w:rsid w:val="00FB7B84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F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3F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A4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4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chronicle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sj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32</cp:revision>
  <dcterms:created xsi:type="dcterms:W3CDTF">2022-08-21T01:49:00Z</dcterms:created>
  <dcterms:modified xsi:type="dcterms:W3CDTF">2023-06-15T02:41:00Z</dcterms:modified>
</cp:coreProperties>
</file>