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61DB" w14:textId="39B7A619" w:rsidR="00DC49A7" w:rsidRDefault="0038131C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816BB8A" wp14:editId="1EA5A532">
            <wp:simplePos x="0" y="0"/>
            <wp:positionH relativeFrom="column">
              <wp:posOffset>6298117</wp:posOffset>
            </wp:positionH>
            <wp:positionV relativeFrom="paragraph">
              <wp:posOffset>15837</wp:posOffset>
            </wp:positionV>
            <wp:extent cx="3105785" cy="30867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7" b="24702"/>
                    <a:stretch/>
                  </pic:blipFill>
                  <pic:spPr bwMode="auto">
                    <a:xfrm>
                      <a:off x="0" y="0"/>
                      <a:ext cx="31057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BA2EA" wp14:editId="6E7CCD2C">
            <wp:simplePos x="0" y="0"/>
            <wp:positionH relativeFrom="column">
              <wp:posOffset>3146052</wp:posOffset>
            </wp:positionH>
            <wp:positionV relativeFrom="paragraph">
              <wp:posOffset>15875</wp:posOffset>
            </wp:positionV>
            <wp:extent cx="3094990" cy="30981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48" b="24309"/>
                    <a:stretch/>
                  </pic:blipFill>
                  <pic:spPr bwMode="auto">
                    <a:xfrm>
                      <a:off x="0" y="0"/>
                      <a:ext cx="309499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B1AEF2" wp14:editId="4009188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06420" cy="3087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7" b="24571"/>
                    <a:stretch/>
                  </pic:blipFill>
                  <pic:spPr bwMode="auto">
                    <a:xfrm>
                      <a:off x="0" y="0"/>
                      <a:ext cx="31064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bookmarkEnd w:id="0"/>
      <w:r>
        <w:rPr>
          <w:noProof/>
        </w:rPr>
        <w:drawing>
          <wp:inline distT="0" distB="0" distL="0" distR="0" wp14:anchorId="01B196F4" wp14:editId="245C0D9B">
            <wp:extent cx="3128085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08" b="24440"/>
                    <a:stretch/>
                  </pic:blipFill>
                  <pic:spPr bwMode="auto">
                    <a:xfrm>
                      <a:off x="0" y="0"/>
                      <a:ext cx="3158110" cy="31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CB411" wp14:editId="51188C7B">
            <wp:extent cx="3087445" cy="30828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48" b="24540"/>
                    <a:stretch/>
                  </pic:blipFill>
                  <pic:spPr bwMode="auto">
                    <a:xfrm>
                      <a:off x="0" y="0"/>
                      <a:ext cx="3087445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793A2" wp14:editId="35D21BD5">
            <wp:extent cx="3162748" cy="31944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87" b="24053"/>
                    <a:stretch/>
                  </pic:blipFill>
                  <pic:spPr bwMode="auto">
                    <a:xfrm>
                      <a:off x="0" y="0"/>
                      <a:ext cx="3162748" cy="319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9A7" w:rsidSect="0038131C">
      <w:pgSz w:w="16838" w:h="11906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C"/>
    <w:rsid w:val="0038131C"/>
    <w:rsid w:val="00D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F80C"/>
  <w15:chartTrackingRefBased/>
  <w15:docId w15:val="{1DF1478D-9ECA-402D-9D5B-5422C4A7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2019-09-24T01:39:00Z</cp:lastPrinted>
  <dcterms:created xsi:type="dcterms:W3CDTF">2019-09-24T01:31:00Z</dcterms:created>
  <dcterms:modified xsi:type="dcterms:W3CDTF">2019-09-24T01:47:00Z</dcterms:modified>
</cp:coreProperties>
</file>