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198C5" w14:textId="250184FF" w:rsidR="007346AA" w:rsidRPr="000D0427" w:rsidRDefault="000D0427">
      <w:pPr>
        <w:rPr>
          <w:b/>
          <w:sz w:val="40"/>
        </w:rPr>
      </w:pPr>
      <w:r w:rsidRPr="000D0427">
        <w:rPr>
          <w:b/>
          <w:sz w:val="40"/>
        </w:rPr>
        <w:t>Retrospektive</w:t>
      </w:r>
    </w:p>
    <w:p w14:paraId="4657E5E8" w14:textId="351BC2C2" w:rsidR="000D0427" w:rsidRDefault="000D0427"/>
    <w:p w14:paraId="2E32EFDF" w14:textId="4651A6EC" w:rsidR="000D0427" w:rsidRPr="000D0427" w:rsidRDefault="000D0427" w:rsidP="000D0427">
      <w:pPr>
        <w:rPr>
          <w:sz w:val="24"/>
        </w:rPr>
      </w:pPr>
      <w:r w:rsidRPr="000D0427">
        <w:rPr>
          <w:sz w:val="24"/>
        </w:rPr>
        <w:t>Was lief gut…</w:t>
      </w:r>
    </w:p>
    <w:p w14:paraId="7CC8BC41" w14:textId="0EBAC044" w:rsidR="000D0427" w:rsidRDefault="000D0427" w:rsidP="000D0427">
      <w:pPr>
        <w:pStyle w:val="Listenabsatz"/>
        <w:numPr>
          <w:ilvl w:val="0"/>
          <w:numId w:val="1"/>
        </w:numPr>
      </w:pPr>
      <w:r>
        <w:t>Code für wichtige Klassen wurden relativ zügig umgesetzt.</w:t>
      </w:r>
      <w:r>
        <w:br/>
      </w:r>
    </w:p>
    <w:p w14:paraId="268CEFDE" w14:textId="2D6EA348" w:rsidR="000D0427" w:rsidRDefault="000D0427" w:rsidP="000D0427">
      <w:pPr>
        <w:pStyle w:val="Listenabsatz"/>
        <w:numPr>
          <w:ilvl w:val="0"/>
          <w:numId w:val="1"/>
        </w:numPr>
      </w:pPr>
      <w:r>
        <w:t xml:space="preserve">Aufteilung der Aufgaben zwischen den Gruppenmitgliedern war eindeutig und verlief ohne weitere Probleme. </w:t>
      </w:r>
      <w:r>
        <w:br/>
      </w:r>
    </w:p>
    <w:p w14:paraId="46ED35C8" w14:textId="279217F8" w:rsidR="000D0427" w:rsidRDefault="000D0427" w:rsidP="000D0427">
      <w:pPr>
        <w:pStyle w:val="Listenabsatz"/>
        <w:numPr>
          <w:ilvl w:val="0"/>
          <w:numId w:val="1"/>
        </w:numPr>
      </w:pPr>
      <w:r>
        <w:t xml:space="preserve">Jedes Mitglied hatte soweit eine Aufgabe die zu erledigen war. </w:t>
      </w:r>
    </w:p>
    <w:p w14:paraId="71B28D35" w14:textId="69E02D14" w:rsidR="000D0427" w:rsidRDefault="000D0427"/>
    <w:p w14:paraId="532442C3" w14:textId="31221D8A" w:rsidR="000D0427" w:rsidRDefault="000D0427"/>
    <w:p w14:paraId="04D4122D" w14:textId="320B29AA" w:rsidR="000D0427" w:rsidRPr="000D0427" w:rsidRDefault="000D0427">
      <w:pPr>
        <w:rPr>
          <w:sz w:val="24"/>
        </w:rPr>
      </w:pPr>
      <w:r w:rsidRPr="000D0427">
        <w:rPr>
          <w:sz w:val="24"/>
        </w:rPr>
        <w:t>Was lief nicht gut…</w:t>
      </w:r>
    </w:p>
    <w:p w14:paraId="1A247357" w14:textId="7E5A4A0B" w:rsidR="000D0427" w:rsidRDefault="000D0427" w:rsidP="000D0427">
      <w:pPr>
        <w:pStyle w:val="Listenabsatz"/>
        <w:numPr>
          <w:ilvl w:val="0"/>
          <w:numId w:val="1"/>
        </w:numPr>
      </w:pPr>
      <w:r>
        <w:t>Persistente Fehlermeldungen verhindern das austesten von der App.</w:t>
      </w:r>
      <w:r>
        <w:br/>
        <w:t xml:space="preserve">=&gt; Projekt muss auf eine neuere Version von NET migriert werden. </w:t>
      </w:r>
      <w:r>
        <w:br/>
      </w:r>
    </w:p>
    <w:p w14:paraId="68D792D6" w14:textId="2D849378" w:rsidR="000D0427" w:rsidRDefault="00EF58EC" w:rsidP="000D0427">
      <w:pPr>
        <w:pStyle w:val="Listenabsatz"/>
        <w:numPr>
          <w:ilvl w:val="0"/>
          <w:numId w:val="1"/>
        </w:numPr>
      </w:pPr>
      <w:r>
        <w:t xml:space="preserve">Unklarheiten in der vorhandene UML müssen noch aufgeklärt werden. </w:t>
      </w:r>
      <w:r>
        <w:br/>
        <w:t>Evtl. fehlen noch Klassen die nicht aus der Aufgabe herausgekommen sind.</w:t>
      </w:r>
      <w:bookmarkStart w:id="0" w:name="_GoBack"/>
      <w:bookmarkEnd w:id="0"/>
    </w:p>
    <w:sectPr w:rsidR="000D04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E0DB4"/>
    <w:multiLevelType w:val="hybridMultilevel"/>
    <w:tmpl w:val="CC36D8C0"/>
    <w:lvl w:ilvl="0" w:tplc="0A825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63"/>
    <w:rsid w:val="000D0427"/>
    <w:rsid w:val="002206AF"/>
    <w:rsid w:val="004E3B25"/>
    <w:rsid w:val="00AE0763"/>
    <w:rsid w:val="00E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F6EF"/>
  <w15:chartTrackingRefBased/>
  <w15:docId w15:val="{57BE5095-6540-483F-A78D-79874152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Gurzhikhanov Arbi</dc:creator>
  <cp:keywords/>
  <dc:description/>
  <cp:lastModifiedBy>Gurzhikhanov Arbi</cp:lastModifiedBy>
  <cp:revision>3</cp:revision>
  <dcterms:created xsi:type="dcterms:W3CDTF">2022-11-14T13:07:00Z</dcterms:created>
  <dcterms:modified xsi:type="dcterms:W3CDTF">2022-11-14T13:13:00Z</dcterms:modified>
</cp:coreProperties>
</file>