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8C27" w14:textId="77777777" w:rsidR="00D16EE5" w:rsidRDefault="00D16EE5" w:rsidP="00D16EE5">
      <w:pPr>
        <w:pStyle w:val="Heading2"/>
        <w:ind w:left="840"/>
      </w:pPr>
      <w:r>
        <w:rPr>
          <w:w w:val="110"/>
        </w:rPr>
        <w:t>Assignments to be done in this session</w:t>
      </w:r>
    </w:p>
    <w:p w14:paraId="35271BD2" w14:textId="7BB8A981" w:rsidR="001E04BF" w:rsidRDefault="00D16EE5" w:rsidP="001E04BF">
      <w:pPr>
        <w:pStyle w:val="ListParagraph"/>
        <w:numPr>
          <w:ilvl w:val="0"/>
          <w:numId w:val="1"/>
        </w:numPr>
        <w:tabs>
          <w:tab w:val="left" w:pos="1561"/>
        </w:tabs>
        <w:spacing w:before="132" w:line="216" w:lineRule="auto"/>
        <w:ind w:right="291"/>
        <w:jc w:val="left"/>
      </w:pPr>
      <w:r>
        <w:t xml:space="preserve">Write a console application which will read text files from mentioned file system location. And list subdirectories from mentioned folder on file system using </w:t>
      </w:r>
      <w:r>
        <w:rPr>
          <w:rFonts w:ascii="Courier New"/>
        </w:rPr>
        <w:t>System.IO</w:t>
      </w:r>
      <w:r>
        <w:rPr>
          <w:rFonts w:ascii="Courier New"/>
          <w:spacing w:val="-105"/>
        </w:rPr>
        <w:t xml:space="preserve"> </w:t>
      </w:r>
      <w:r>
        <w:t xml:space="preserve">namespace and use </w:t>
      </w:r>
      <w:proofErr w:type="spellStart"/>
      <w:r>
        <w:rPr>
          <w:rFonts w:ascii="Courier New"/>
        </w:rPr>
        <w:t>DirectoryInfo</w:t>
      </w:r>
      <w:proofErr w:type="spellEnd"/>
      <w:r>
        <w:t xml:space="preserve">, </w:t>
      </w:r>
      <w:r>
        <w:rPr>
          <w:rFonts w:ascii="Courier New"/>
        </w:rPr>
        <w:t xml:space="preserve">Directory, File </w:t>
      </w:r>
      <w:r>
        <w:t xml:space="preserve">and </w:t>
      </w:r>
      <w:proofErr w:type="spellStart"/>
      <w:r>
        <w:rPr>
          <w:rFonts w:ascii="Courier New"/>
        </w:rPr>
        <w:t>FileInfo</w:t>
      </w:r>
      <w:proofErr w:type="spellEnd"/>
      <w:r>
        <w:rPr>
          <w:rFonts w:ascii="Courier New"/>
        </w:rPr>
        <w:t xml:space="preserve"> </w:t>
      </w:r>
      <w:r>
        <w:t>Classes with all the methods present in these</w:t>
      </w:r>
      <w:r>
        <w:rPr>
          <w:spacing w:val="-5"/>
        </w:rPr>
        <w:t xml:space="preserve"> </w:t>
      </w:r>
      <w:r>
        <w:t>classes.</w:t>
      </w:r>
    </w:p>
    <w:p w14:paraId="764BA11D" w14:textId="4E70BB10" w:rsidR="001E04BF" w:rsidRDefault="001E04BF" w:rsidP="001E04BF">
      <w:pPr>
        <w:pStyle w:val="ListParagraph"/>
        <w:tabs>
          <w:tab w:val="left" w:pos="1561"/>
        </w:tabs>
        <w:spacing w:before="132" w:line="216" w:lineRule="auto"/>
        <w:ind w:right="291" w:firstLine="0"/>
      </w:pPr>
    </w:p>
    <w:p w14:paraId="308EADCD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CAE5A9A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77D6AA92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5AA126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4D6E5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FileIOAssignment</w:t>
      </w:r>
      <w:proofErr w:type="spellEnd"/>
    </w:p>
    <w:p w14:paraId="4214C97D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828B87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ReadTxtFile</w:t>
      </w:r>
      <w:proofErr w:type="spellEnd"/>
    </w:p>
    <w:p w14:paraId="552F845F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F6118C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0BE3F3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34D50A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"**************************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DDD2E7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F09B8C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"Reading Text File"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8C031A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</w:rPr>
        <w:t>@"D:\DemoFileAssignment.txt"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5FF3F4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14:paraId="441ECD0E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AD5DC3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F2ED36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"**************************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8315B1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428C8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"Listing subdirectories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FD2F56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DFE05C" w14:textId="5B457598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ListSubDirectories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@"C:\Users\"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AF05E2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818E7C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440DA8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ListSubDirectories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subdirectories)</w:t>
      </w:r>
    </w:p>
    <w:p w14:paraId="6ECC9B01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635F50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directories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Directory.GetDirectories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(subdirectories);</w:t>
      </w:r>
    </w:p>
    <w:p w14:paraId="114C53E9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BCEF0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subdir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directories)</w:t>
      </w:r>
    </w:p>
    <w:p w14:paraId="697E96FD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7364E4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(subdir);</w:t>
      </w:r>
    </w:p>
    <w:p w14:paraId="3DF257C5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1DEB59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A7373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8BCC82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C53372" w14:textId="22418D17" w:rsidR="001E04BF" w:rsidRDefault="001E04BF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  <w:r w:rsidRPr="001E04BF">
        <w:rPr>
          <w:rFonts w:ascii="Consolas" w:hAnsi="Consolas" w:cs="Consolas"/>
          <w:color w:val="000000"/>
          <w:sz w:val="19"/>
          <w:szCs w:val="19"/>
        </w:rPr>
        <w:t>}</w:t>
      </w:r>
    </w:p>
    <w:p w14:paraId="47CE64FA" w14:textId="395BC129" w:rsidR="001E04BF" w:rsidRDefault="001E04BF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00E2028" wp14:editId="564A520E">
            <wp:extent cx="5984631" cy="2391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9699" cy="239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36E9" w14:textId="3673A5E3" w:rsidR="001E04BF" w:rsidRP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E04BF">
        <w:rPr>
          <w:rFonts w:ascii="Consolas" w:hAnsi="Consolas" w:cs="Consolas"/>
          <w:color w:val="000000"/>
          <w:sz w:val="28"/>
          <w:szCs w:val="28"/>
        </w:rPr>
        <w:lastRenderedPageBreak/>
        <w:t xml:space="preserve">Directory and subdirectory is </w:t>
      </w:r>
      <w:proofErr w:type="gramStart"/>
      <w:r w:rsidRPr="001E04BF">
        <w:rPr>
          <w:rFonts w:ascii="Consolas" w:hAnsi="Consolas" w:cs="Consolas"/>
          <w:color w:val="000000"/>
          <w:sz w:val="28"/>
          <w:szCs w:val="28"/>
        </w:rPr>
        <w:t>created..</w:t>
      </w:r>
      <w:proofErr w:type="gramEnd"/>
    </w:p>
    <w:p w14:paraId="0DAFBDC6" w14:textId="2A101346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01CB3" w14:textId="77777777" w:rsidR="001E04BF" w:rsidRDefault="001E04BF" w:rsidP="001E0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4978F4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B22CBD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A6B317D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2D5678A7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5F7C40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2E9E6F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FileIOAssignment</w:t>
      </w:r>
      <w:proofErr w:type="spellEnd"/>
    </w:p>
    <w:p w14:paraId="0A80D37B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3DD048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ReadTxtFile</w:t>
      </w:r>
      <w:proofErr w:type="spellEnd"/>
    </w:p>
    <w:p w14:paraId="5D6C0F47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5930EAE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A6F4AA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04F43A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1A2013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4D4BEC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"Directory and its properties"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668076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</w:rPr>
        <w:t>@"D:\My Directory Assignment"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5B2602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CDC6DC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14:paraId="6A52BF3C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directory.Create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  </w:t>
      </w:r>
    </w:p>
    <w:p w14:paraId="037F4E6C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directory.CreateSubdirectory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"Directory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F02EBF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"Directory Created"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3E20FE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846E51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8DC2F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73F134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F95B17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285D4B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9C69DA" w14:textId="168FDB38" w:rsidR="001E04BF" w:rsidRDefault="00BF729D" w:rsidP="00BF729D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55E7B6" w14:textId="1BE97136" w:rsidR="001E04BF" w:rsidRDefault="001E04BF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</w:p>
    <w:p w14:paraId="65A8E979" w14:textId="4AB83E0F" w:rsidR="00BF729D" w:rsidRDefault="00BF729D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931A117" wp14:editId="763D8689">
            <wp:extent cx="5731510" cy="9086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BBCE" w14:textId="315F2E08" w:rsidR="001E04BF" w:rsidRDefault="001E04BF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</w:p>
    <w:p w14:paraId="075DF641" w14:textId="653136B9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0D56F6" w14:textId="6D3F5D95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Movedto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156137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BCC69F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71CA5A3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210B634A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ECD823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2C90C8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FileIOAssignment</w:t>
      </w:r>
      <w:proofErr w:type="spellEnd"/>
    </w:p>
    <w:p w14:paraId="09BB08E0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502009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ReadTxtFile</w:t>
      </w:r>
      <w:proofErr w:type="spellEnd"/>
    </w:p>
    <w:p w14:paraId="07E9EEFC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481FABC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7CD92F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A4C693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62E1D2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7E2F20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"Directory and its properties"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E29F70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</w:rPr>
        <w:t>@"D:\My Directory Assignment"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0B6A19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path2 = </w:t>
      </w:r>
      <w:r>
        <w:rPr>
          <w:rFonts w:ascii="Consolas" w:hAnsi="Consolas" w:cs="Consolas"/>
          <w:color w:val="800000"/>
          <w:sz w:val="19"/>
          <w:szCs w:val="19"/>
        </w:rPr>
        <w:t>@"D:\My Directory Assignment11"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F215D3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C2A34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14:paraId="622BCB9B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directory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();   </w:t>
      </w:r>
    </w:p>
    <w:p w14:paraId="452ED46C" w14:textId="20D76C06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directory.CreateSubdirectory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("Directory 1");</w:t>
      </w:r>
    </w:p>
    <w:p w14:paraId="0357E492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80847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directory.MoveTo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(path2);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Moveto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use to move directory to new directory and delete the previous directory </w:t>
      </w:r>
    </w:p>
    <w:p w14:paraId="53826BDA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4D705ECA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AF147FE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"Directory Moved"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63C898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349A9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FD9517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4D4BC8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0E285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DEB7E5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41BEA4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3B980F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45424D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75B0EA" w14:textId="177695DC" w:rsidR="00BF729D" w:rsidRDefault="00BF729D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</w:p>
    <w:p w14:paraId="3B5FCC66" w14:textId="1AFC1326" w:rsidR="00BF729D" w:rsidRDefault="00BF729D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3774F94" wp14:editId="1DF37B8C">
            <wp:extent cx="5731510" cy="9245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C193" w14:textId="46C3FD0B" w:rsidR="001E04BF" w:rsidRDefault="001E04BF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</w:p>
    <w:p w14:paraId="67CF6443" w14:textId="13070AE5" w:rsidR="001E04BF" w:rsidRDefault="00BF729D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Delete Directory </w:t>
      </w:r>
    </w:p>
    <w:p w14:paraId="1039C1CB" w14:textId="12CC50FB" w:rsidR="00BF729D" w:rsidRDefault="00BF729D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</w:p>
    <w:p w14:paraId="651D76AF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5F081E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6C739FE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5408AFF8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53B01B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97F50A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FileIOAssignment</w:t>
      </w:r>
      <w:proofErr w:type="spellEnd"/>
    </w:p>
    <w:p w14:paraId="1DA07CF1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E5EA24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ReadTxtFile</w:t>
      </w:r>
      <w:proofErr w:type="spellEnd"/>
    </w:p>
    <w:p w14:paraId="7F543094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D8A53C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47D839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3ECBFC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24751C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DA8F6" w14:textId="5E84AC2D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"Directory and its properties"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CE293E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8C472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path2 = </w:t>
      </w:r>
      <w:r>
        <w:rPr>
          <w:rFonts w:ascii="Consolas" w:hAnsi="Consolas" w:cs="Consolas"/>
          <w:color w:val="800000"/>
          <w:sz w:val="19"/>
          <w:szCs w:val="19"/>
        </w:rPr>
        <w:t>@"D:\My Directory Assignment11"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65304A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A6FDC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(path2);</w:t>
      </w:r>
    </w:p>
    <w:p w14:paraId="1431A547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directory.Delete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for deleting directory</w:t>
      </w:r>
    </w:p>
    <w:p w14:paraId="4F9E3E61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4CBE1D0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"Directory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A2A27C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0322F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D20554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23093C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261299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A43C38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A6F281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B2279D" w14:textId="77777777" w:rsidR="00BF729D" w:rsidRDefault="00BF729D" w:rsidP="00BF7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4B648E" w14:textId="77777777" w:rsidR="00BF729D" w:rsidRDefault="00BF729D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</w:p>
    <w:p w14:paraId="16F69F92" w14:textId="5093B757" w:rsidR="001E04BF" w:rsidRDefault="00BF729D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70E21B5" wp14:editId="11698D7D">
            <wp:extent cx="5731510" cy="8864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6350" w14:textId="2707E4AE" w:rsidR="00243B4A" w:rsidRDefault="00243B4A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</w:p>
    <w:p w14:paraId="0FA41824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53ED08F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75D3C042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839AA9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D13ACE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FileIOAssignment</w:t>
      </w:r>
      <w:proofErr w:type="spellEnd"/>
    </w:p>
    <w:p w14:paraId="6BC9E2E0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1196E6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ReadTxtFile</w:t>
      </w:r>
      <w:proofErr w:type="spellEnd"/>
    </w:p>
    <w:p w14:paraId="2CD6C235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E53E20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8D276C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2E0CE2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B13236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E0220C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"Directory and its properties"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871DCC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8EE345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17E78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</w:rPr>
        <w:t>@"D:\DemoFileAssignment.txt"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4DA878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path = @"D:\My Directory Assignment";</w:t>
      </w:r>
    </w:p>
    <w:p w14:paraId="5A44EC91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path2 = </w:t>
      </w:r>
      <w:r>
        <w:rPr>
          <w:rFonts w:ascii="Consolas" w:hAnsi="Consolas" w:cs="Consolas"/>
          <w:color w:val="800000"/>
          <w:sz w:val="19"/>
          <w:szCs w:val="19"/>
        </w:rPr>
        <w:t>@"D:\C#FileHandlingAssignment"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3462E0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C1E9F0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(path2);</w:t>
      </w:r>
    </w:p>
    <w:p w14:paraId="37388FBA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"Directory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EEB002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"Directory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directory.FullName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E3039C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"Directory Last access time:"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directory.LastAccessTime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0E4B11" w14:textId="52B4B892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"Directory Creation Time: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directory.CreationTime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62AB62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"Directory Attribute:"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directory.Attributes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55B123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"Directory last edit:"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directory.LastWriteTime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7939B8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"Directory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Parent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directory.Parent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A835E9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"Directory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Root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directory.Root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2930CA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41AD0C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985BE8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0AB61D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F9406A" w14:textId="77777777" w:rsidR="00670E6A" w:rsidRDefault="00670E6A" w:rsidP="00670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DDCCDB" w14:textId="5FA2EA58" w:rsidR="00243B4A" w:rsidRDefault="00243B4A" w:rsidP="00243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4F6D4" w14:textId="23B3E532" w:rsidR="00243B4A" w:rsidRDefault="00670E6A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76C8110" wp14:editId="0288949A">
            <wp:extent cx="5731510" cy="14008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ADE6" w14:textId="56A66988" w:rsidR="001E04BF" w:rsidRDefault="001E04BF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</w:p>
    <w:p w14:paraId="492B6A83" w14:textId="21A1F0D8" w:rsidR="00670E6A" w:rsidRDefault="00670E6A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</w:p>
    <w:p w14:paraId="5CA14C5C" w14:textId="32FB409C" w:rsidR="00670E6A" w:rsidRDefault="00670E6A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</w:p>
    <w:p w14:paraId="6BEA7CAE" w14:textId="77777777" w:rsidR="00670E6A" w:rsidRDefault="00670E6A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</w:p>
    <w:p w14:paraId="7F7E5BB8" w14:textId="4B17ACA6" w:rsidR="001E04BF" w:rsidRDefault="001E04BF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</w:p>
    <w:p w14:paraId="664742CE" w14:textId="15A780D5" w:rsidR="00670E6A" w:rsidRPr="00521048" w:rsidRDefault="00670E6A" w:rsidP="001E04BF">
      <w:pPr>
        <w:tabs>
          <w:tab w:val="left" w:pos="1561"/>
        </w:tabs>
        <w:spacing w:before="132" w:line="216" w:lineRule="auto"/>
        <w:ind w:right="291"/>
        <w:rPr>
          <w:rFonts w:cstheme="minorHAnsi"/>
          <w:b/>
          <w:bCs/>
          <w:color w:val="000000"/>
          <w:sz w:val="28"/>
          <w:szCs w:val="28"/>
        </w:rPr>
      </w:pPr>
      <w:proofErr w:type="spellStart"/>
      <w:r w:rsidRPr="00521048">
        <w:rPr>
          <w:rFonts w:cstheme="minorHAnsi"/>
          <w:b/>
          <w:bCs/>
          <w:color w:val="000000"/>
          <w:sz w:val="28"/>
          <w:szCs w:val="28"/>
        </w:rPr>
        <w:lastRenderedPageBreak/>
        <w:t>FileInfo</w:t>
      </w:r>
      <w:proofErr w:type="spellEnd"/>
      <w:r w:rsidRPr="00521048">
        <w:rPr>
          <w:rFonts w:cstheme="minorHAnsi"/>
          <w:b/>
          <w:bCs/>
          <w:color w:val="000000"/>
          <w:sz w:val="28"/>
          <w:szCs w:val="28"/>
        </w:rPr>
        <w:t xml:space="preserve"> Properties</w:t>
      </w:r>
    </w:p>
    <w:p w14:paraId="5606211A" w14:textId="4430C55A" w:rsidR="00533B4C" w:rsidRDefault="00533B4C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</w:p>
    <w:p w14:paraId="0556AEB4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978E4D0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5DEEECF5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55456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813F36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FileIOAssignment</w:t>
      </w:r>
      <w:proofErr w:type="spellEnd"/>
    </w:p>
    <w:p w14:paraId="2662B789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27D019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ReadTxtFile</w:t>
      </w:r>
      <w:proofErr w:type="spellEnd"/>
    </w:p>
    <w:p w14:paraId="766713F0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B74DB9D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1A18EE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3B6F40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27CFC8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AE3EE" w14:textId="3CC93BAF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"File and its properties"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E6E4BF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E25193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0343D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</w:rPr>
        <w:t>@"D:\DemoFileAssignment.txt"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C0FF12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14:paraId="3806397F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"File Name:"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D87C73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"File Full Name:"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file.FullName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2B3446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"File Extension:"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file.Extension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813BDF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"File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DirectoryName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file.DirectoryName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E296B5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"File Attributes:"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file.Attributes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BC562D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"File Creation Time:"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file.CreationTime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42CD91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"File Directory:"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file.Directory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D52FFC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"File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IsReadOnly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or not:"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file.IsReadOnly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9E9735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"File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LastAccessTime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file.LastAccessTime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1BC317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"File Length:"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18267E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3E898125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C4C52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78C481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172CC1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1CC22D" w14:textId="77777777" w:rsidR="00533B4C" w:rsidRDefault="00533B4C" w:rsidP="00533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0FDE8C" w14:textId="1E804083" w:rsidR="00533B4C" w:rsidRDefault="00533B4C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937993A" wp14:editId="3BC6EC06">
            <wp:extent cx="5731510" cy="18698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5073" cy="187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6056" w14:textId="7F569DD4" w:rsidR="00670E6A" w:rsidRDefault="00670E6A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</w:p>
    <w:p w14:paraId="38F1BF02" w14:textId="2D398645" w:rsidR="00670E6A" w:rsidRDefault="00670E6A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</w:p>
    <w:p w14:paraId="12E0D70B" w14:textId="0DF1135A" w:rsidR="00670E6A" w:rsidRDefault="00670E6A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</w:p>
    <w:p w14:paraId="74800C01" w14:textId="6F5977EC" w:rsidR="00DB75BF" w:rsidRDefault="00DB75BF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</w:p>
    <w:p w14:paraId="565A98C9" w14:textId="6CA44131" w:rsidR="00DB75BF" w:rsidRDefault="00DB75BF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</w:p>
    <w:p w14:paraId="7465DD66" w14:textId="77777777" w:rsidR="00DB75BF" w:rsidRDefault="00DB75BF" w:rsidP="001E04BF">
      <w:pPr>
        <w:tabs>
          <w:tab w:val="left" w:pos="1561"/>
        </w:tabs>
        <w:spacing w:before="132" w:line="216" w:lineRule="auto"/>
        <w:ind w:right="291"/>
        <w:rPr>
          <w:rFonts w:ascii="Consolas" w:hAnsi="Consolas" w:cs="Consolas"/>
          <w:color w:val="000000"/>
          <w:sz w:val="19"/>
          <w:szCs w:val="19"/>
        </w:rPr>
      </w:pPr>
    </w:p>
    <w:p w14:paraId="4633816B" w14:textId="77777777" w:rsidR="001E04BF" w:rsidRDefault="001E04BF" w:rsidP="001E04BF">
      <w:pPr>
        <w:tabs>
          <w:tab w:val="left" w:pos="1561"/>
        </w:tabs>
        <w:spacing w:before="132" w:line="216" w:lineRule="auto"/>
        <w:ind w:right="291"/>
      </w:pPr>
    </w:p>
    <w:p w14:paraId="10582949" w14:textId="2434C810" w:rsidR="001D670A" w:rsidRDefault="001D670A" w:rsidP="001D670A">
      <w:pPr>
        <w:tabs>
          <w:tab w:val="left" w:pos="1561"/>
        </w:tabs>
        <w:spacing w:before="66" w:line="223" w:lineRule="auto"/>
        <w:ind w:right="217"/>
      </w:pPr>
      <w:r>
        <w:lastRenderedPageBreak/>
        <w:t xml:space="preserve">Create a simple user interface to accept account related information of a </w:t>
      </w:r>
      <w:proofErr w:type="gramStart"/>
      <w:r>
        <w:t>customer.[</w:t>
      </w:r>
      <w:proofErr w:type="gramEnd"/>
      <w:r>
        <w:t xml:space="preserve"> Account class from Lab session on Delegates and Events can be used]. Save the information about the customers in a file using </w:t>
      </w:r>
      <w:proofErr w:type="spellStart"/>
      <w:r w:rsidRPr="001D670A">
        <w:rPr>
          <w:rFonts w:ascii="Courier New"/>
        </w:rPr>
        <w:t>StreamWriter</w:t>
      </w:r>
      <w:proofErr w:type="spellEnd"/>
      <w:r w:rsidRPr="001D670A">
        <w:rPr>
          <w:rFonts w:ascii="Courier New"/>
        </w:rPr>
        <w:t xml:space="preserve"> </w:t>
      </w:r>
      <w:r>
        <w:t xml:space="preserve">and retrieve the information using </w:t>
      </w:r>
      <w:proofErr w:type="spellStart"/>
      <w:r w:rsidRPr="001D670A">
        <w:rPr>
          <w:rFonts w:ascii="Courier New"/>
        </w:rPr>
        <w:t>StreamReader</w:t>
      </w:r>
      <w:proofErr w:type="spellEnd"/>
      <w:r>
        <w:t>.</w:t>
      </w:r>
    </w:p>
    <w:p w14:paraId="21349343" w14:textId="77777777" w:rsidR="001D670A" w:rsidRDefault="001D670A" w:rsidP="001D670A">
      <w:pPr>
        <w:tabs>
          <w:tab w:val="left" w:pos="1561"/>
        </w:tabs>
        <w:spacing w:before="66" w:line="223" w:lineRule="auto"/>
        <w:ind w:right="217"/>
        <w:rPr>
          <w:b/>
          <w:bCs/>
          <w:sz w:val="24"/>
          <w:szCs w:val="24"/>
        </w:rPr>
      </w:pPr>
      <w:r>
        <w:t xml:space="preserve"> </w:t>
      </w:r>
      <w:r w:rsidRPr="00671260">
        <w:rPr>
          <w:b/>
          <w:bCs/>
          <w:sz w:val="24"/>
          <w:szCs w:val="24"/>
        </w:rPr>
        <w:t xml:space="preserve">INPUT: </w:t>
      </w:r>
    </w:p>
    <w:p w14:paraId="79023E96" w14:textId="77777777" w:rsidR="001D670A" w:rsidRDefault="001D670A" w:rsidP="001D670A">
      <w:pPr>
        <w:tabs>
          <w:tab w:val="left" w:pos="1561"/>
        </w:tabs>
        <w:spacing w:before="66" w:line="223" w:lineRule="auto"/>
        <w:ind w:right="21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Stream Writer Example</w:t>
      </w:r>
    </w:p>
    <w:p w14:paraId="66280B1C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93F0C83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72CFC12C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32AF0B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FileHandling</w:t>
      </w:r>
      <w:proofErr w:type="spellEnd"/>
    </w:p>
    <w:p w14:paraId="5E720ECA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AE3465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Stream Writer Class</w:t>
      </w:r>
    </w:p>
    <w:p w14:paraId="2E1CFECE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StreamWriterExample</w:t>
      </w:r>
      <w:proofErr w:type="spellEnd"/>
    </w:p>
    <w:p w14:paraId="2967DED5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DC5B7C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AE702C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1236CD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CustomerMobile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CD4931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7D93DF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9EBF41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1C1A5F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2C8ECB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Taking input </w:t>
      </w:r>
    </w:p>
    <w:p w14:paraId="646EEB3E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E43A023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6326CC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Customer Details...."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D42FE9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3EC247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Account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B00652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5EF3A41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Customer Name:"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9A8782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4D7365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Customer Mobile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50DC7B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CustomerMobile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B273F03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Customer Address:"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A9383F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DFA0EE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2D8E58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ex)</w:t>
      </w:r>
    </w:p>
    <w:p w14:paraId="41BAB58A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D33471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8FAD90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025757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DD58FB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</w:p>
    <w:p w14:paraId="7CAB6DBF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9E440D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File Operation</w:t>
      </w:r>
    </w:p>
    <w:p w14:paraId="6DA596BD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494BFB5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8B3DB9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</w:rPr>
        <w:t>@"D:/DemoFileAssignment.txt"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CBBA2C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path,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FileAccess.Write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B20D44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B3B708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8172C4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writer.WriteLine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"Account Number:"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1CA046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writer.WriteLine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"Customer Name:"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3D5374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writer.WriteLine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"Customer Mobile Number:"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CustomerMobile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B7618F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writer.WriteLine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"Customer Address:"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266B50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written successfully...."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EFB707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D4EA6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CF1E9C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5F428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045FD4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DCEB74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1BE1E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278435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ex )</w:t>
      </w:r>
    </w:p>
    <w:p w14:paraId="1E0789AC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39499B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C979AE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DCECA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031FA2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</w:p>
    <w:p w14:paraId="24E15442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6A299C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CB4A5F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F0EC5C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A87B0E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85CF2E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6A04BC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445ECA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F53198" w14:textId="77777777" w:rsidR="001D670A" w:rsidRDefault="001D670A" w:rsidP="001D670A">
      <w:pPr>
        <w:tabs>
          <w:tab w:val="left" w:pos="1561"/>
        </w:tabs>
        <w:spacing w:before="66" w:line="223" w:lineRule="auto"/>
        <w:ind w:right="217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</w:p>
    <w:p w14:paraId="2A7C4F44" w14:textId="77777777" w:rsidR="001D670A" w:rsidRDefault="001D670A" w:rsidP="001D670A">
      <w:pPr>
        <w:tabs>
          <w:tab w:val="left" w:pos="1561"/>
        </w:tabs>
        <w:spacing w:before="66" w:line="223" w:lineRule="auto"/>
        <w:ind w:right="217"/>
        <w:rPr>
          <w:rFonts w:ascii="Consolas" w:hAnsi="Consolas" w:cs="Consolas"/>
          <w:color w:val="808080"/>
          <w:sz w:val="19"/>
          <w:szCs w:val="19"/>
        </w:rPr>
      </w:pPr>
    </w:p>
    <w:p w14:paraId="7DF99C45" w14:textId="77777777" w:rsidR="001D670A" w:rsidRDefault="001D670A" w:rsidP="001D670A">
      <w:pPr>
        <w:tabs>
          <w:tab w:val="left" w:pos="1561"/>
        </w:tabs>
        <w:spacing w:before="66" w:line="223" w:lineRule="auto"/>
        <w:ind w:right="217"/>
        <w:rPr>
          <w:rFonts w:ascii="Consolas" w:hAnsi="Consolas" w:cs="Consolas"/>
          <w:color w:val="808080"/>
          <w:sz w:val="19"/>
          <w:szCs w:val="19"/>
        </w:rPr>
      </w:pPr>
    </w:p>
    <w:p w14:paraId="6BED0896" w14:textId="77777777" w:rsidR="001D670A" w:rsidRDefault="001D670A" w:rsidP="001D670A">
      <w:pPr>
        <w:tabs>
          <w:tab w:val="left" w:pos="1561"/>
        </w:tabs>
        <w:spacing w:before="66" w:line="223" w:lineRule="auto"/>
        <w:ind w:right="217"/>
        <w:rPr>
          <w:rFonts w:cstheme="minorHAnsi"/>
          <w:b/>
          <w:bCs/>
          <w:color w:val="000000" w:themeColor="text1"/>
          <w:sz w:val="24"/>
          <w:szCs w:val="24"/>
        </w:rPr>
      </w:pPr>
      <w:r w:rsidRPr="00671260">
        <w:rPr>
          <w:rFonts w:cstheme="minorHAnsi"/>
          <w:b/>
          <w:bCs/>
          <w:color w:val="000000" w:themeColor="text1"/>
          <w:sz w:val="24"/>
          <w:szCs w:val="24"/>
        </w:rPr>
        <w:t>Output:</w:t>
      </w:r>
    </w:p>
    <w:p w14:paraId="7F6F56B4" w14:textId="77777777" w:rsidR="001D670A" w:rsidRDefault="001D670A" w:rsidP="001D670A">
      <w:pPr>
        <w:tabs>
          <w:tab w:val="left" w:pos="1561"/>
        </w:tabs>
        <w:spacing w:before="66" w:line="223" w:lineRule="auto"/>
        <w:ind w:right="217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D3AF2B6" wp14:editId="497DE983">
            <wp:extent cx="5731510" cy="13328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2D1A" w14:textId="77777777" w:rsidR="001D670A" w:rsidRDefault="001D670A" w:rsidP="001D670A">
      <w:pPr>
        <w:tabs>
          <w:tab w:val="left" w:pos="1561"/>
        </w:tabs>
        <w:spacing w:before="66" w:line="223" w:lineRule="auto"/>
        <w:ind w:right="217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0F52612" w14:textId="77777777" w:rsidR="001D670A" w:rsidRDefault="001D670A" w:rsidP="001D670A">
      <w:pPr>
        <w:tabs>
          <w:tab w:val="left" w:pos="1561"/>
        </w:tabs>
        <w:spacing w:before="66" w:line="223" w:lineRule="auto"/>
        <w:ind w:right="217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E7425AC" wp14:editId="48D62494">
            <wp:extent cx="5731510" cy="16910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6278" w14:textId="77777777" w:rsidR="001D670A" w:rsidRDefault="001D670A" w:rsidP="001D670A">
      <w:pPr>
        <w:tabs>
          <w:tab w:val="left" w:pos="1561"/>
        </w:tabs>
        <w:spacing w:before="66" w:line="223" w:lineRule="auto"/>
        <w:ind w:right="217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7487EF2" w14:textId="77777777" w:rsidR="001D670A" w:rsidRDefault="001D670A" w:rsidP="001D670A">
      <w:pPr>
        <w:tabs>
          <w:tab w:val="left" w:pos="1561"/>
        </w:tabs>
        <w:spacing w:before="66" w:line="223" w:lineRule="auto"/>
        <w:ind w:right="217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33ACC3A" w14:textId="77777777" w:rsidR="001D670A" w:rsidRDefault="001D670A" w:rsidP="001D670A">
      <w:pPr>
        <w:tabs>
          <w:tab w:val="left" w:pos="1561"/>
        </w:tabs>
        <w:spacing w:before="66" w:line="223" w:lineRule="auto"/>
        <w:ind w:right="217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1B99D65" w14:textId="77777777" w:rsidR="001D670A" w:rsidRDefault="001D670A" w:rsidP="001D670A">
      <w:pPr>
        <w:tabs>
          <w:tab w:val="left" w:pos="1561"/>
        </w:tabs>
        <w:spacing w:before="66" w:line="223" w:lineRule="auto"/>
        <w:ind w:right="217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8D7FABD" w14:textId="77777777" w:rsidR="001D670A" w:rsidRDefault="001D670A" w:rsidP="001D670A">
      <w:pPr>
        <w:tabs>
          <w:tab w:val="left" w:pos="1561"/>
        </w:tabs>
        <w:spacing w:before="66" w:line="223" w:lineRule="auto"/>
        <w:ind w:right="217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0BB16B4" w14:textId="77777777" w:rsidR="001D670A" w:rsidRDefault="001D670A" w:rsidP="001D670A">
      <w:pPr>
        <w:tabs>
          <w:tab w:val="left" w:pos="1561"/>
        </w:tabs>
        <w:spacing w:before="66" w:line="223" w:lineRule="auto"/>
        <w:ind w:right="217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462BC66" w14:textId="77777777" w:rsidR="001D670A" w:rsidRDefault="001D670A" w:rsidP="001D670A">
      <w:pPr>
        <w:tabs>
          <w:tab w:val="left" w:pos="1561"/>
        </w:tabs>
        <w:spacing w:before="66" w:line="223" w:lineRule="auto"/>
        <w:ind w:right="217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AE27A0F" w14:textId="77777777" w:rsidR="001D670A" w:rsidRDefault="001D670A" w:rsidP="001D670A">
      <w:pPr>
        <w:tabs>
          <w:tab w:val="left" w:pos="1561"/>
        </w:tabs>
        <w:spacing w:before="66" w:line="223" w:lineRule="auto"/>
        <w:ind w:right="217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D716599" w14:textId="77777777" w:rsidR="001D670A" w:rsidRDefault="001D670A" w:rsidP="001D670A">
      <w:pPr>
        <w:tabs>
          <w:tab w:val="left" w:pos="1561"/>
        </w:tabs>
        <w:spacing w:before="66" w:line="223" w:lineRule="auto"/>
        <w:ind w:right="217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Stream Reader Code:</w:t>
      </w:r>
    </w:p>
    <w:p w14:paraId="22535163" w14:textId="77777777" w:rsidR="001D670A" w:rsidRDefault="001D670A" w:rsidP="001D670A">
      <w:pPr>
        <w:tabs>
          <w:tab w:val="left" w:pos="1561"/>
        </w:tabs>
        <w:spacing w:before="66" w:line="223" w:lineRule="auto"/>
        <w:ind w:right="217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165FC48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08C54A2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5297BC11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6C3B3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5E769A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FileHandling</w:t>
      </w:r>
      <w:proofErr w:type="spellEnd"/>
    </w:p>
    <w:p w14:paraId="68F8E435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57C588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StreamReaderExample</w:t>
      </w:r>
      <w:proofErr w:type="spellEnd"/>
    </w:p>
    <w:p w14:paraId="5541CB0C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1760A0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E2CF17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2F6D95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98BF13A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File Operation</w:t>
      </w:r>
    </w:p>
    <w:p w14:paraId="68B220E6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4A507CD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28FAB3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</w:rPr>
        <w:t>@"D:/DemoFileAssignment.txt"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26537C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path,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FileAccess.Read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5D8734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18907B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6BC088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reader.ReadToEnd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AC6195D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7CC7FD91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Read successfully...."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579C63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74D6A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01D857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54CC3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EE8F6E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0170CF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51AD29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6CD051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148085C6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98C84F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494E32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49C9A8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C9DE51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gramEnd"/>
    </w:p>
    <w:p w14:paraId="40628A51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6112D4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C1AD7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3EA36A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0FF645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6789F5" w14:textId="77777777" w:rsidR="001D670A" w:rsidRDefault="001D670A" w:rsidP="001D6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24747D" w14:textId="77777777" w:rsidR="001D670A" w:rsidRDefault="001D670A" w:rsidP="001D670A">
      <w:pPr>
        <w:tabs>
          <w:tab w:val="left" w:pos="1561"/>
        </w:tabs>
        <w:spacing w:before="66" w:line="223" w:lineRule="auto"/>
        <w:ind w:right="217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495BC3F" w14:textId="77777777" w:rsidR="001D670A" w:rsidRDefault="001D670A" w:rsidP="001D670A">
      <w:pPr>
        <w:tabs>
          <w:tab w:val="left" w:pos="1561"/>
        </w:tabs>
        <w:spacing w:before="66" w:line="223" w:lineRule="auto"/>
        <w:ind w:right="217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A462D96" wp14:editId="514FBBF1">
            <wp:extent cx="5731510" cy="12363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98C0" w14:textId="77777777" w:rsidR="001D670A" w:rsidRDefault="001D670A" w:rsidP="001D670A">
      <w:pPr>
        <w:tabs>
          <w:tab w:val="left" w:pos="1561"/>
        </w:tabs>
        <w:spacing w:before="66" w:line="223" w:lineRule="auto"/>
        <w:ind w:right="217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AE7CBC0" w14:textId="77777777" w:rsidR="001D670A" w:rsidRDefault="001D670A" w:rsidP="001D670A">
      <w:pPr>
        <w:tabs>
          <w:tab w:val="left" w:pos="1561"/>
        </w:tabs>
        <w:spacing w:before="66" w:line="223" w:lineRule="auto"/>
        <w:ind w:right="217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98061F6" w14:textId="77777777" w:rsidR="001D670A" w:rsidRPr="00671260" w:rsidRDefault="001D670A" w:rsidP="001D670A">
      <w:pPr>
        <w:tabs>
          <w:tab w:val="left" w:pos="1561"/>
        </w:tabs>
        <w:spacing w:before="66" w:line="223" w:lineRule="auto"/>
        <w:ind w:right="217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3E4E2F1" w14:textId="77777777" w:rsidR="00D16EE5" w:rsidRDefault="00D16EE5" w:rsidP="00D16EE5">
      <w:pPr>
        <w:pStyle w:val="BodyText"/>
        <w:rPr>
          <w:sz w:val="24"/>
        </w:rPr>
      </w:pPr>
    </w:p>
    <w:p w14:paraId="01E11ECE" w14:textId="77777777" w:rsidR="00833339" w:rsidRDefault="00833339"/>
    <w:sectPr w:rsidR="00833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0A87"/>
    <w:multiLevelType w:val="hybridMultilevel"/>
    <w:tmpl w:val="3C3881F8"/>
    <w:lvl w:ilvl="0" w:tplc="FFFFFFFF">
      <w:start w:val="1"/>
      <w:numFmt w:val="decimal"/>
      <w:lvlText w:val="%1)"/>
      <w:lvlJc w:val="left"/>
      <w:pPr>
        <w:ind w:left="1560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4986F50"/>
    <w:multiLevelType w:val="hybridMultilevel"/>
    <w:tmpl w:val="3C3881F8"/>
    <w:lvl w:ilvl="0" w:tplc="B040FE06">
      <w:start w:val="1"/>
      <w:numFmt w:val="decimal"/>
      <w:lvlText w:val="%1)"/>
      <w:lvlJc w:val="left"/>
      <w:pPr>
        <w:ind w:left="1560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92E5B20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2" w:tplc="6906A93C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11BE2324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4" w:tplc="7DE2D9D0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5" w:tplc="9B4AEAAA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39EA1362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06B0EFA2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  <w:lvl w:ilvl="8" w:tplc="E33CF748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num w:numId="1" w16cid:durableId="1836720559">
    <w:abstractNumId w:val="1"/>
  </w:num>
  <w:num w:numId="2" w16cid:durableId="76445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95"/>
    <w:rsid w:val="001D670A"/>
    <w:rsid w:val="001E04BF"/>
    <w:rsid w:val="00243B4A"/>
    <w:rsid w:val="00521048"/>
    <w:rsid w:val="00533B4C"/>
    <w:rsid w:val="00670E6A"/>
    <w:rsid w:val="00677E95"/>
    <w:rsid w:val="00833339"/>
    <w:rsid w:val="00840247"/>
    <w:rsid w:val="00A219C0"/>
    <w:rsid w:val="00BF729D"/>
    <w:rsid w:val="00D16EE5"/>
    <w:rsid w:val="00DB75BF"/>
    <w:rsid w:val="00E6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6F89"/>
  <w15:chartTrackingRefBased/>
  <w15:docId w15:val="{F8CC4A77-D939-4975-A45E-8F438C15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D16EE5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eastAsia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6EE5"/>
    <w:rPr>
      <w:rFonts w:ascii="Arial" w:eastAsia="Arial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16E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16EE5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D16EE5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aribasiddiqui1111@gmail.com</dc:creator>
  <cp:keywords/>
  <dc:description/>
  <cp:lastModifiedBy>aribasiddiqui1111@gmail.com</cp:lastModifiedBy>
  <cp:revision>3</cp:revision>
  <dcterms:created xsi:type="dcterms:W3CDTF">2022-11-03T07:54:00Z</dcterms:created>
  <dcterms:modified xsi:type="dcterms:W3CDTF">2022-11-19T20:07:00Z</dcterms:modified>
</cp:coreProperties>
</file>