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8C27" w14:textId="77777777" w:rsidR="00D16EE5" w:rsidRDefault="00D16EE5" w:rsidP="00D16EE5">
      <w:pPr>
        <w:pStyle w:val="Heading2"/>
        <w:ind w:left="840"/>
      </w:pPr>
      <w:r>
        <w:rPr>
          <w:w w:val="110"/>
        </w:rPr>
        <w:t>Assignments to be done in this session</w:t>
      </w:r>
    </w:p>
    <w:p w14:paraId="35271BD2" w14:textId="7BB8A981" w:rsidR="001E04BF" w:rsidRDefault="00D16EE5" w:rsidP="001E04BF">
      <w:pPr>
        <w:pStyle w:val="ListParagraph"/>
        <w:numPr>
          <w:ilvl w:val="0"/>
          <w:numId w:val="1"/>
        </w:numPr>
        <w:tabs>
          <w:tab w:val="left" w:pos="1561"/>
        </w:tabs>
        <w:spacing w:before="132" w:line="216" w:lineRule="auto"/>
        <w:ind w:right="291"/>
        <w:jc w:val="left"/>
      </w:pPr>
      <w:r>
        <w:t xml:space="preserve">Write a console application which will read text files from mentioned file system location. And list subdirectories from mentioned folder on file system using </w:t>
      </w:r>
      <w:r>
        <w:rPr>
          <w:rFonts w:ascii="Courier New"/>
        </w:rPr>
        <w:t>System.IO</w:t>
      </w:r>
      <w:r>
        <w:rPr>
          <w:rFonts w:ascii="Courier New"/>
          <w:spacing w:val="-105"/>
        </w:rPr>
        <w:t xml:space="preserve"> </w:t>
      </w:r>
      <w:r>
        <w:t xml:space="preserve">namespace and use </w:t>
      </w:r>
      <w:proofErr w:type="spellStart"/>
      <w:r>
        <w:rPr>
          <w:rFonts w:ascii="Courier New"/>
        </w:rPr>
        <w:t>DirectoryInfo</w:t>
      </w:r>
      <w:proofErr w:type="spellEnd"/>
      <w:r>
        <w:t xml:space="preserve">, </w:t>
      </w:r>
      <w:r>
        <w:rPr>
          <w:rFonts w:ascii="Courier New"/>
        </w:rPr>
        <w:t xml:space="preserve">Directory, File </w:t>
      </w:r>
      <w:r>
        <w:t xml:space="preserve">and </w:t>
      </w:r>
      <w:proofErr w:type="spellStart"/>
      <w:r>
        <w:rPr>
          <w:rFonts w:ascii="Courier New"/>
        </w:rPr>
        <w:t>FileInfo</w:t>
      </w:r>
      <w:proofErr w:type="spellEnd"/>
      <w:r>
        <w:rPr>
          <w:rFonts w:ascii="Courier New"/>
        </w:rPr>
        <w:t xml:space="preserve"> </w:t>
      </w:r>
      <w:r>
        <w:t>Classes with all the methods present in these</w:t>
      </w:r>
      <w:r>
        <w:rPr>
          <w:spacing w:val="-5"/>
        </w:rPr>
        <w:t xml:space="preserve"> </w:t>
      </w:r>
      <w:r>
        <w:t>classes.</w:t>
      </w:r>
    </w:p>
    <w:p w14:paraId="764BA11D" w14:textId="4E70BB10" w:rsidR="001E04BF" w:rsidRDefault="001E04BF" w:rsidP="001E04BF">
      <w:pPr>
        <w:pStyle w:val="ListParagraph"/>
        <w:tabs>
          <w:tab w:val="left" w:pos="1561"/>
        </w:tabs>
        <w:spacing w:before="132" w:line="216" w:lineRule="auto"/>
        <w:ind w:right="291" w:firstLine="0"/>
      </w:pPr>
    </w:p>
    <w:p w14:paraId="308EADCD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AE5A9A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7D6AA92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AA126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4D6E5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4214C97D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28B87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552F845F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6118C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0BE3F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4D50A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DD2E7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09B8C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"Reading Text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C031A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FF3F4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441ECD0E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D5DC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2ED36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315B1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428C8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"Listing subdirectories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D2F56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FE05C" w14:textId="5B457598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ListSubDirectories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@"C:\Users\"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F05E2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18E7C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40DA8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ListSubDirectories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subdirectories)</w:t>
      </w:r>
    </w:p>
    <w:p w14:paraId="6ECC9B01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635F50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directories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(subdirectories);</w:t>
      </w:r>
    </w:p>
    <w:p w14:paraId="114C53E9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CEF0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subdir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directories)</w:t>
      </w:r>
    </w:p>
    <w:p w14:paraId="697E96FD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364E4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(subdir);</w:t>
      </w:r>
    </w:p>
    <w:p w14:paraId="3DF257C5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DEB59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A737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8BCC82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53372" w14:textId="22418D17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 w:rsidRPr="001E04BF">
        <w:rPr>
          <w:rFonts w:ascii="Consolas" w:hAnsi="Consolas" w:cs="Consolas"/>
          <w:color w:val="000000"/>
          <w:sz w:val="19"/>
          <w:szCs w:val="19"/>
        </w:rPr>
        <w:t>}</w:t>
      </w:r>
    </w:p>
    <w:p w14:paraId="47CE64FA" w14:textId="395BC129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00E2028" wp14:editId="564A520E">
            <wp:extent cx="5984631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699" cy="23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6E9" w14:textId="3673A5E3" w:rsidR="001E04BF" w:rsidRP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04BF">
        <w:rPr>
          <w:rFonts w:ascii="Consolas" w:hAnsi="Consolas" w:cs="Consolas"/>
          <w:color w:val="000000"/>
          <w:sz w:val="28"/>
          <w:szCs w:val="28"/>
        </w:rPr>
        <w:lastRenderedPageBreak/>
        <w:t xml:space="preserve">Directory and subdirectory is </w:t>
      </w:r>
      <w:proofErr w:type="gramStart"/>
      <w:r w:rsidRPr="001E04BF">
        <w:rPr>
          <w:rFonts w:ascii="Consolas" w:hAnsi="Consolas" w:cs="Consolas"/>
          <w:color w:val="000000"/>
          <w:sz w:val="28"/>
          <w:szCs w:val="28"/>
        </w:rPr>
        <w:t>created..</w:t>
      </w:r>
      <w:proofErr w:type="gramEnd"/>
    </w:p>
    <w:p w14:paraId="0DAFBDC6" w14:textId="2A101346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1CB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978F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22CB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6B317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D5678A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F7C4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E9E6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0A80D37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DD04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5D6C0F4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930EA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6F4A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4F43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A201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D4BE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68076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B260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DC6D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A52BF3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</w:p>
    <w:p w14:paraId="037F4E6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directory.CreateSubdirectory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02EB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E20F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46E5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8DC2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3F13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95B1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85D4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9C69DA" w14:textId="168FDB38" w:rsidR="001E04BF" w:rsidRDefault="00BF729D" w:rsidP="00BF729D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5E7B6" w14:textId="1BE97136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5A8E979" w14:textId="4AB83E0F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31A117" wp14:editId="763D8689">
            <wp:extent cx="5731510" cy="908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BBCE" w14:textId="315F2E08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075DF641" w14:textId="653136B9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D56F6" w14:textId="6D3F5D95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15613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CC69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1CA5A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10B634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CD82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C90C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09BB08E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0200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07E9EEF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81FAB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CD92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4C69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2E1D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E2F2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29F7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B6A1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215D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C2A3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22BCB9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  </w:t>
      </w:r>
    </w:p>
    <w:p w14:paraId="452ED46C" w14:textId="20D76C06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directory.CreateSubdirectory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("Directory 1");</w:t>
      </w:r>
    </w:p>
    <w:p w14:paraId="0357E49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8084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directory.MoveTo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(path2);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 to move directory to new directory and delete the previous directory </w:t>
      </w:r>
    </w:p>
    <w:p w14:paraId="53826BD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D705EC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F147F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Moved"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3C89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349A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D951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D4BC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E285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EB7E5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1BEA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B980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5424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5B0EA" w14:textId="177695DC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3B5FCC66" w14:textId="1AFC1326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3774F94" wp14:editId="1DF37B8C">
            <wp:extent cx="5731510" cy="924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193" w14:textId="46C3FD0B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7CF6443" w14:textId="13070AE5" w:rsidR="001E04BF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Directory </w:t>
      </w:r>
    </w:p>
    <w:p w14:paraId="1039C1CB" w14:textId="12CC50FB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51D76A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F081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C739F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408AFF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3B01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7F50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1DA07CF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5EA2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7F54309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D8A53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7D83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ECBF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4751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DA8F6" w14:textId="5E84AC2D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E293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8C47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5304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A6FD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(path2);</w:t>
      </w:r>
    </w:p>
    <w:p w14:paraId="1431A54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for deleting directory</w:t>
      </w:r>
    </w:p>
    <w:p w14:paraId="4F9E3E6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CBE1D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2A27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0322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2055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3093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129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43C3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A6F28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B2279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B648E" w14:textId="77777777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16F69F92" w14:textId="5093B757" w:rsidR="001E04BF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70E21B5" wp14:editId="11698D7D">
            <wp:extent cx="5731510" cy="886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350" w14:textId="2707E4AE" w:rsidR="00243B4A" w:rsidRDefault="00243B4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0FA41824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3ED08F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5D3C04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9AA9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13ACE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6BC9E2E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196E6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2CD6C235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E53E2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D276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E0CE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13236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0220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71DC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EE345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17E7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DA87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path = @"D:\My Directory Assignment";</w:t>
      </w:r>
    </w:p>
    <w:p w14:paraId="5A44EC91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</w:rPr>
        <w:t>@"D:\C#FileHandlingAssignment"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62E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1E9F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(path2);</w:t>
      </w:r>
    </w:p>
    <w:p w14:paraId="37388FBA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EB00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3039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Last access time:"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directory.LastAccessTime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E4B11" w14:textId="52B4B892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Creation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directory.CreationTime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2AB6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Attribute:"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5B123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last edit:"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directory.LastWriteTime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939B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835E9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930CA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1AD0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85BE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AB61D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F9406A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DCCDB" w14:textId="5FA2EA58" w:rsidR="00243B4A" w:rsidRDefault="00243B4A" w:rsidP="00243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4F6D4" w14:textId="23B3E532" w:rsidR="00243B4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6C8110" wp14:editId="0288949A">
            <wp:extent cx="5731510" cy="1400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DE6" w14:textId="56A66988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492B6A83" w14:textId="21A1F0D8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5CA14C5C" w14:textId="32FB409C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BEA7CAE" w14:textId="77777777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7F7E5BB8" w14:textId="4B17ACA6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64742CE" w14:textId="15A780D5" w:rsidR="00670E6A" w:rsidRPr="00521048" w:rsidRDefault="00670E6A" w:rsidP="001E04BF">
      <w:pPr>
        <w:tabs>
          <w:tab w:val="left" w:pos="1561"/>
        </w:tabs>
        <w:spacing w:before="132" w:line="216" w:lineRule="auto"/>
        <w:ind w:right="291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521048">
        <w:rPr>
          <w:rFonts w:cstheme="minorHAnsi"/>
          <w:b/>
          <w:bCs/>
          <w:color w:val="000000"/>
          <w:sz w:val="28"/>
          <w:szCs w:val="28"/>
        </w:rPr>
        <w:lastRenderedPageBreak/>
        <w:t>FileInfo</w:t>
      </w:r>
      <w:proofErr w:type="spellEnd"/>
      <w:r w:rsidRPr="00521048">
        <w:rPr>
          <w:rFonts w:cstheme="minorHAnsi"/>
          <w:b/>
          <w:bCs/>
          <w:color w:val="000000"/>
          <w:sz w:val="28"/>
          <w:szCs w:val="28"/>
        </w:rPr>
        <w:t xml:space="preserve"> Properties</w:t>
      </w:r>
    </w:p>
    <w:p w14:paraId="5606211A" w14:textId="4430C55A" w:rsidR="00533B4C" w:rsidRDefault="00533B4C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0556AEB4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78E4D0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DEEECF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5456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3F36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2662B789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7D019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766713F0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74DB9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A18EE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B6F40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7CFC8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AE3EE" w14:textId="3CC93BAF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6E4BF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25193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0343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0FF12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3806397F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87C73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Full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B3446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Extension:"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file.Extension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13BDF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file.DirectoryName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296B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Attributes:"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C562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Creation Time:"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file.CreationTime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2CD91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Directory:"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52FFC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IsReadOnly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not:"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file.IsReadOnly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E973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LastAccessTime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file.LastAccessTime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C317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Length:"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8267E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E89812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4C52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8C481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72CC1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CC22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FDE8C" w14:textId="1E804083" w:rsidR="00533B4C" w:rsidRDefault="00533B4C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37993A" wp14:editId="3BC6EC06">
            <wp:extent cx="5731510" cy="1869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073" cy="18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056" w14:textId="7F569DD4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38F1BF02" w14:textId="2D398645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12E0D70B" w14:textId="0DF1135A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74800C01" w14:textId="6F5977EC" w:rsidR="00DB75BF" w:rsidRDefault="00DB75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565A98C9" w14:textId="6CA44131" w:rsidR="00DB75BF" w:rsidRDefault="00DB75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7465DD66" w14:textId="77777777" w:rsidR="00DB75BF" w:rsidRDefault="00DB75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4633816B" w14:textId="77777777" w:rsidR="001E04BF" w:rsidRDefault="001E04BF" w:rsidP="001E04BF">
      <w:pPr>
        <w:tabs>
          <w:tab w:val="left" w:pos="1561"/>
        </w:tabs>
        <w:spacing w:before="132" w:line="216" w:lineRule="auto"/>
        <w:ind w:right="291"/>
      </w:pPr>
    </w:p>
    <w:p w14:paraId="43E4E2F1" w14:textId="77777777" w:rsidR="00D16EE5" w:rsidRDefault="00D16EE5" w:rsidP="00D16EE5">
      <w:pPr>
        <w:pStyle w:val="BodyText"/>
        <w:rPr>
          <w:sz w:val="24"/>
        </w:rPr>
      </w:pPr>
    </w:p>
    <w:p w14:paraId="01E11ECE" w14:textId="77777777" w:rsidR="00833339" w:rsidRDefault="00833339"/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86F50"/>
    <w:multiLevelType w:val="hybridMultilevel"/>
    <w:tmpl w:val="3C3881F8"/>
    <w:lvl w:ilvl="0" w:tplc="B040FE06">
      <w:start w:val="1"/>
      <w:numFmt w:val="decimal"/>
      <w:lvlText w:val="%1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2E5B2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6906A9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11BE232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7DE2D9D0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B4AEAA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9EA136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06B0EFA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E33CF74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 w16cid:durableId="183672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95"/>
    <w:rsid w:val="001E04BF"/>
    <w:rsid w:val="00243B4A"/>
    <w:rsid w:val="00521048"/>
    <w:rsid w:val="00533B4C"/>
    <w:rsid w:val="00670E6A"/>
    <w:rsid w:val="00677E95"/>
    <w:rsid w:val="00833339"/>
    <w:rsid w:val="00840247"/>
    <w:rsid w:val="00A219C0"/>
    <w:rsid w:val="00BF729D"/>
    <w:rsid w:val="00D16EE5"/>
    <w:rsid w:val="00DB75BF"/>
    <w:rsid w:val="00E6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6F89"/>
  <w15:chartTrackingRefBased/>
  <w15:docId w15:val="{F8CC4A77-D939-4975-A45E-8F438C15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6EE5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EE5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EE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16EE5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2</cp:revision>
  <dcterms:created xsi:type="dcterms:W3CDTF">2022-11-03T07:54:00Z</dcterms:created>
  <dcterms:modified xsi:type="dcterms:W3CDTF">2022-11-03T07:54:00Z</dcterms:modified>
</cp:coreProperties>
</file>