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2E25" w:rsidRDefault="004A2E25">
      <w:pPr>
        <w:rPr>
          <w:b/>
          <w:sz w:val="28"/>
          <w:u w:val="single"/>
        </w:rPr>
      </w:pPr>
    </w:p>
    <w:p w:rsidR="000D1071" w:rsidRPr="009833D5" w:rsidRDefault="009833D5">
      <w:pPr>
        <w:rPr>
          <w:b/>
          <w:sz w:val="28"/>
          <w:u w:val="single"/>
        </w:rPr>
      </w:pPr>
      <w:r w:rsidRPr="009833D5">
        <w:rPr>
          <w:b/>
          <w:sz w:val="28"/>
          <w:u w:val="single"/>
        </w:rPr>
        <w:t>Roadmap, Epic and Stories:</w:t>
      </w:r>
    </w:p>
    <w:p w:rsidR="007D3D20" w:rsidRDefault="007D3D20">
      <w:r>
        <w:rPr>
          <w:noProof/>
        </w:rPr>
        <w:drawing>
          <wp:inline distT="0" distB="0" distL="0" distR="0">
            <wp:extent cx="5941483" cy="3160316"/>
            <wp:effectExtent l="19050" t="0" r="2117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b="55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483" cy="3160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08E" w:rsidRDefault="0061508E"/>
    <w:p w:rsidR="007D3D20" w:rsidRDefault="007D3D20">
      <w:r>
        <w:rPr>
          <w:noProof/>
        </w:rPr>
        <w:drawing>
          <wp:inline distT="0" distB="0" distL="0" distR="0">
            <wp:extent cx="5941483" cy="3166471"/>
            <wp:effectExtent l="19050" t="0" r="2117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b="5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483" cy="3166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DCC" w:rsidRDefault="00D74DCC">
      <w:r>
        <w:rPr>
          <w:noProof/>
        </w:rPr>
        <w:lastRenderedPageBreak/>
        <w:drawing>
          <wp:inline distT="0" distB="0" distL="0" distR="0">
            <wp:extent cx="5831840" cy="282448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706" t="9727" r="1077" b="57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282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08E" w:rsidRDefault="0061508E"/>
    <w:p w:rsidR="001A7C89" w:rsidRDefault="001A7C89">
      <w:r>
        <w:rPr>
          <w:noProof/>
        </w:rPr>
        <w:drawing>
          <wp:inline distT="0" distB="0" distL="0" distR="0">
            <wp:extent cx="5833110" cy="299528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706" t="5263" r="1125" b="5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110" cy="2995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3D5" w:rsidRDefault="009833D5"/>
    <w:p w:rsidR="009833D5" w:rsidRDefault="009833D5"/>
    <w:p w:rsidR="009833D5" w:rsidRDefault="009833D5"/>
    <w:p w:rsidR="009833D5" w:rsidRDefault="009833D5"/>
    <w:p w:rsidR="009833D5" w:rsidRDefault="009833D5"/>
    <w:p w:rsidR="009838B4" w:rsidRDefault="009838B4">
      <w:pPr>
        <w:rPr>
          <w:b/>
          <w:sz w:val="28"/>
        </w:rPr>
      </w:pPr>
    </w:p>
    <w:p w:rsidR="009833D5" w:rsidRPr="009833D5" w:rsidRDefault="009833D5">
      <w:pPr>
        <w:rPr>
          <w:b/>
          <w:sz w:val="28"/>
        </w:rPr>
      </w:pPr>
      <w:r w:rsidRPr="009833D5">
        <w:rPr>
          <w:b/>
          <w:sz w:val="28"/>
        </w:rPr>
        <w:t>Team Members:</w:t>
      </w:r>
    </w:p>
    <w:p w:rsidR="005824C2" w:rsidRDefault="005824C2">
      <w:r>
        <w:rPr>
          <w:noProof/>
        </w:rPr>
        <w:drawing>
          <wp:inline distT="0" distB="0" distL="0" distR="0">
            <wp:extent cx="5819352" cy="298026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048" t="4453" r="994" b="64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352" cy="2980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824C2" w:rsidSect="000D1071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90BCB" w:rsidRDefault="00390BCB" w:rsidP="004A2E25">
      <w:pPr>
        <w:spacing w:after="0" w:line="240" w:lineRule="auto"/>
      </w:pPr>
      <w:r>
        <w:separator/>
      </w:r>
    </w:p>
  </w:endnote>
  <w:endnote w:type="continuationSeparator" w:id="0">
    <w:p w:rsidR="00390BCB" w:rsidRDefault="00390BCB" w:rsidP="004A2E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90BCB" w:rsidRDefault="00390BCB" w:rsidP="004A2E25">
      <w:pPr>
        <w:spacing w:after="0" w:line="240" w:lineRule="auto"/>
      </w:pPr>
      <w:r>
        <w:separator/>
      </w:r>
    </w:p>
  </w:footnote>
  <w:footnote w:type="continuationSeparator" w:id="0">
    <w:p w:rsidR="00390BCB" w:rsidRDefault="00390BCB" w:rsidP="004A2E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A2E25" w:rsidRDefault="004A2E25">
    <w:pPr>
      <w:pStyle w:val="Header"/>
    </w:pPr>
    <w:r>
      <w:t>Jira Software Screenshots</w:t>
    </w:r>
    <w:r>
      <w:ptab w:relativeTo="margin" w:alignment="center" w:leader="none"/>
    </w:r>
    <w:r>
      <w:t>k190252 Ariba</w:t>
    </w:r>
    <w:r>
      <w:ptab w:relativeTo="margin" w:alignment="right" w:leader="none"/>
    </w:r>
    <w:r>
      <w:t>k190254 Anjiya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D3D20"/>
    <w:rsid w:val="000D1071"/>
    <w:rsid w:val="001A7C89"/>
    <w:rsid w:val="00390BCB"/>
    <w:rsid w:val="004A2E25"/>
    <w:rsid w:val="005824C2"/>
    <w:rsid w:val="0061508E"/>
    <w:rsid w:val="007D3D20"/>
    <w:rsid w:val="009833D5"/>
    <w:rsid w:val="009838B4"/>
    <w:rsid w:val="00D74DC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10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3D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3D2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4A2E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A2E25"/>
  </w:style>
  <w:style w:type="paragraph" w:styleId="Footer">
    <w:name w:val="footer"/>
    <w:basedOn w:val="Normal"/>
    <w:link w:val="FooterChar"/>
    <w:uiPriority w:val="99"/>
    <w:semiHidden/>
    <w:unhideWhenUsed/>
    <w:rsid w:val="004A2E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A2E2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Ariba</dc:creator>
  <cp:lastModifiedBy>Ariba</cp:lastModifiedBy>
  <cp:revision>6</cp:revision>
  <dcterms:created xsi:type="dcterms:W3CDTF">2022-05-22T13:20:00Z</dcterms:created>
  <dcterms:modified xsi:type="dcterms:W3CDTF">2022-05-22T13:47:00Z</dcterms:modified>
</cp:coreProperties>
</file>