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3DFE9" w:themeColor="accent3" w:themeTint="66"/>
  <w:body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7284" w:rsidRPr="008C6A06" w:rsidRDefault="008C7284" w:rsidP="008C6A06">
      <w:p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 </w:t>
      </w:r>
    </w:p>
    <w:p w:rsidR="004D711E" w:rsidRPr="008C6A06" w:rsidRDefault="008C7284" w:rsidP="0040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C6A06">
        <w:rPr>
          <w:rFonts w:ascii="Times New Roman" w:hAnsi="Times New Roman" w:cs="Times New Roman"/>
          <w:b/>
          <w:sz w:val="28"/>
        </w:rPr>
        <w:t xml:space="preserve"> </w:t>
      </w:r>
      <w:r w:rsidR="0040051D" w:rsidRPr="008C6A06">
        <w:rPr>
          <w:rFonts w:ascii="Times New Roman" w:hAnsi="Times New Roman" w:cs="Times New Roman"/>
          <w:b/>
          <w:sz w:val="28"/>
        </w:rPr>
        <w:t>Car Rental Web Site</w:t>
      </w:r>
    </w:p>
    <w:p w:rsidR="0040051D" w:rsidRPr="008C6A06" w:rsidRDefault="008C7284" w:rsidP="0040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.  </w:t>
      </w:r>
      <w:r w:rsidR="0040051D" w:rsidRPr="008C6A06">
        <w:rPr>
          <w:rFonts w:ascii="Times New Roman" w:hAnsi="Times New Roman" w:cs="Times New Roman"/>
          <w:b/>
          <w:sz w:val="28"/>
        </w:rPr>
        <w:t>Project Management</w:t>
      </w:r>
    </w:p>
    <w:p w:rsidR="0040051D" w:rsidRPr="008C6A06" w:rsidRDefault="008C7284" w:rsidP="0040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.  </w:t>
      </w:r>
      <w:r w:rsidR="0040051D" w:rsidRPr="008C6A06">
        <w:rPr>
          <w:rFonts w:ascii="Times New Roman" w:hAnsi="Times New Roman" w:cs="Times New Roman"/>
          <w:b/>
          <w:sz w:val="28"/>
        </w:rPr>
        <w:t>Requirements Gathering</w:t>
      </w:r>
    </w:p>
    <w:p w:rsidR="0040051D" w:rsidRPr="008C6A06" w:rsidRDefault="008C7284" w:rsidP="004005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4"/>
        </w:rPr>
        <w:t xml:space="preserve">. </w:t>
      </w:r>
      <w:r w:rsidR="0040051D" w:rsidRPr="008C6A06">
        <w:rPr>
          <w:rFonts w:ascii="Times New Roman" w:hAnsi="Times New Roman" w:cs="Times New Roman"/>
          <w:sz w:val="28"/>
        </w:rPr>
        <w:t>User Observation</w:t>
      </w:r>
    </w:p>
    <w:p w:rsidR="0040051D" w:rsidRPr="008C6A06" w:rsidRDefault="008C7284" w:rsidP="004005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8"/>
        </w:rPr>
        <w:t xml:space="preserve">. </w:t>
      </w:r>
      <w:r w:rsidR="0040051D" w:rsidRPr="008C6A06">
        <w:rPr>
          <w:rFonts w:ascii="Times New Roman" w:hAnsi="Times New Roman" w:cs="Times New Roman"/>
          <w:sz w:val="28"/>
        </w:rPr>
        <w:t>Document Analysis</w:t>
      </w:r>
    </w:p>
    <w:p w:rsidR="0040051D" w:rsidRPr="008C6A06" w:rsidRDefault="008C7284" w:rsidP="0040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.  </w:t>
      </w:r>
      <w:r w:rsidR="0040051D" w:rsidRPr="008C6A06">
        <w:rPr>
          <w:rFonts w:ascii="Times New Roman" w:hAnsi="Times New Roman" w:cs="Times New Roman"/>
          <w:b/>
          <w:sz w:val="28"/>
        </w:rPr>
        <w:t>Analysis &amp; Design</w:t>
      </w:r>
    </w:p>
    <w:p w:rsidR="0040051D" w:rsidRPr="008C6A06" w:rsidRDefault="008C7284" w:rsidP="00400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.  </w:t>
      </w:r>
      <w:r w:rsidR="0040051D" w:rsidRPr="008C6A06">
        <w:rPr>
          <w:rFonts w:ascii="Times New Roman" w:hAnsi="Times New Roman" w:cs="Times New Roman"/>
          <w:b/>
          <w:sz w:val="28"/>
        </w:rPr>
        <w:t>Site Software Development</w:t>
      </w:r>
    </w:p>
    <w:p w:rsidR="00B15D99" w:rsidRPr="008C6A06" w:rsidRDefault="008C7284" w:rsidP="00B15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8"/>
        </w:rPr>
        <w:t xml:space="preserve">. </w:t>
      </w:r>
      <w:r w:rsidR="00B15D99" w:rsidRPr="008C6A06">
        <w:rPr>
          <w:rFonts w:ascii="Times New Roman" w:hAnsi="Times New Roman" w:cs="Times New Roman"/>
          <w:sz w:val="28"/>
        </w:rPr>
        <w:t>HTML Design and Creation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Sign Up and Login Page Template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Landing Page template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Car Display Form Template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Booking Car Form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Renting Car form</w:t>
      </w:r>
    </w:p>
    <w:p w:rsidR="00B15D99" w:rsidRPr="008C6A06" w:rsidRDefault="0040051D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Standalone components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tabs>
          <w:tab w:val="left" w:pos="1980"/>
        </w:tabs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Navigation Bar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 xml:space="preserve">Header 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Footer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Carousel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FAQs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710"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Our Services Section</w:t>
      </w:r>
    </w:p>
    <w:p w:rsidR="00B15D99" w:rsidRPr="008C6A06" w:rsidRDefault="008C7284" w:rsidP="00B15D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8"/>
        </w:rPr>
        <w:t xml:space="preserve">.  </w:t>
      </w:r>
      <w:r w:rsidR="00B15D99" w:rsidRPr="008C6A06">
        <w:rPr>
          <w:rFonts w:ascii="Times New Roman" w:hAnsi="Times New Roman" w:cs="Times New Roman"/>
          <w:sz w:val="28"/>
        </w:rPr>
        <w:t>Backend Software</w:t>
      </w:r>
    </w:p>
    <w:p w:rsidR="00B15D99" w:rsidRPr="008C6A06" w:rsidRDefault="008C7284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softHyphen/>
      </w:r>
      <w:r w:rsidR="00B15D99" w:rsidRPr="008C6A06">
        <w:rPr>
          <w:rFonts w:ascii="Times New Roman" w:hAnsi="Times New Roman" w:cs="Times New Roman"/>
          <w:sz w:val="24"/>
        </w:rPr>
        <w:t>Database Implementation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left="1350" w:hanging="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Deploying cluster on MongoDB Atlas</w:t>
      </w: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Default="008C6A06" w:rsidP="008C6A06">
      <w:pPr>
        <w:rPr>
          <w:rFonts w:ascii="Times New Roman" w:hAnsi="Times New Roman" w:cs="Times New Roman"/>
          <w:sz w:val="24"/>
        </w:rPr>
      </w:pPr>
    </w:p>
    <w:p w:rsidR="008C6A06" w:rsidRPr="008C6A06" w:rsidRDefault="008C6A06" w:rsidP="008C6A06">
      <w:pPr>
        <w:rPr>
          <w:rFonts w:ascii="Times New Roman" w:hAnsi="Times New Roman" w:cs="Times New Roman"/>
          <w:sz w:val="24"/>
        </w:rPr>
      </w:pP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Installing the MongoDB Node.js Driver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All database users accessing the cluster</w:t>
      </w:r>
    </w:p>
    <w:p w:rsidR="00B15D99" w:rsidRPr="008C6A06" w:rsidRDefault="00B15D99" w:rsidP="008C7284">
      <w:pPr>
        <w:pStyle w:val="ListParagraph"/>
        <w:numPr>
          <w:ilvl w:val="3"/>
          <w:numId w:val="1"/>
        </w:numPr>
        <w:ind w:hanging="45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Integrating MongoDB to Node Application</w:t>
      </w:r>
    </w:p>
    <w:p w:rsidR="00B15D99" w:rsidRPr="008C6A06" w:rsidRDefault="00B15D99" w:rsidP="00B15D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Middleware Development</w:t>
      </w:r>
    </w:p>
    <w:p w:rsidR="00B15D99" w:rsidRPr="008C6A06" w:rsidRDefault="00E620DF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Installation, configuring and enabling CORS for routing</w:t>
      </w:r>
    </w:p>
    <w:p w:rsidR="00E620DF" w:rsidRPr="008C6A06" w:rsidRDefault="00E620DF" w:rsidP="00E620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Security Subsystems</w:t>
      </w:r>
    </w:p>
    <w:p w:rsidR="00E620DF" w:rsidRPr="008C6A06" w:rsidRDefault="00E620DF" w:rsidP="00E620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Catalog Engine</w:t>
      </w:r>
    </w:p>
    <w:p w:rsidR="00E620DF" w:rsidRPr="008C6A06" w:rsidRDefault="004C3A08" w:rsidP="004C3A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Transaction Processing</w:t>
      </w:r>
    </w:p>
    <w:p w:rsidR="004C3A08" w:rsidRPr="008C6A06" w:rsidRDefault="004C3A08" w:rsidP="004C3A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Graphics and Interface</w:t>
      </w:r>
    </w:p>
    <w:p w:rsidR="004C3A08" w:rsidRPr="008C6A06" w:rsidRDefault="004C3A08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Date Pickers</w:t>
      </w:r>
    </w:p>
    <w:p w:rsidR="004C3A08" w:rsidRPr="008C6A06" w:rsidRDefault="004C3A08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Modal Window</w:t>
      </w:r>
    </w:p>
    <w:p w:rsidR="004C3A08" w:rsidRPr="008C6A06" w:rsidRDefault="004C3A08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Buttons</w:t>
      </w:r>
    </w:p>
    <w:p w:rsidR="004C3A08" w:rsidRPr="008C6A06" w:rsidRDefault="004C3A08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Product Cards</w:t>
      </w:r>
    </w:p>
    <w:p w:rsidR="004C3A08" w:rsidRPr="008C6A06" w:rsidRDefault="004C3A08" w:rsidP="008C7284">
      <w:pPr>
        <w:pStyle w:val="ListParagraph"/>
        <w:numPr>
          <w:ilvl w:val="3"/>
          <w:numId w:val="1"/>
        </w:numPr>
        <w:ind w:hanging="990"/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Accordion for FAQs</w:t>
      </w:r>
    </w:p>
    <w:p w:rsidR="004C3A08" w:rsidRPr="008C6A06" w:rsidRDefault="004C3A08" w:rsidP="004C3A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t>Content Creation</w:t>
      </w:r>
    </w:p>
    <w:p w:rsidR="004C3A08" w:rsidRPr="008C6A06" w:rsidRDefault="008C7284" w:rsidP="004C3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8C6A06">
        <w:rPr>
          <w:rFonts w:ascii="Times New Roman" w:hAnsi="Times New Roman" w:cs="Times New Roman"/>
          <w:sz w:val="24"/>
        </w:rPr>
        <w:t xml:space="preserve">.  </w:t>
      </w:r>
      <w:r w:rsidR="004C3A08" w:rsidRPr="008C6A06">
        <w:rPr>
          <w:rFonts w:ascii="Times New Roman" w:hAnsi="Times New Roman" w:cs="Times New Roman"/>
          <w:b/>
          <w:sz w:val="28"/>
        </w:rPr>
        <w:t>Testing and Production</w:t>
      </w:r>
    </w:p>
    <w:p w:rsidR="004C3A08" w:rsidRPr="008C6A06" w:rsidRDefault="008C7284" w:rsidP="004C3A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8"/>
        </w:rPr>
        <w:t xml:space="preserve">.  </w:t>
      </w:r>
      <w:r w:rsidR="004C3A08" w:rsidRPr="008C6A06">
        <w:rPr>
          <w:rFonts w:ascii="Times New Roman" w:hAnsi="Times New Roman" w:cs="Times New Roman"/>
          <w:sz w:val="28"/>
        </w:rPr>
        <w:t>Unit Testing</w:t>
      </w:r>
    </w:p>
    <w:p w:rsidR="004C3A08" w:rsidRPr="008C6A06" w:rsidRDefault="008C7284" w:rsidP="004C3A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8C6A06">
        <w:rPr>
          <w:rFonts w:ascii="Times New Roman" w:hAnsi="Times New Roman" w:cs="Times New Roman"/>
          <w:sz w:val="28"/>
        </w:rPr>
        <w:t xml:space="preserve">.  </w:t>
      </w:r>
      <w:r w:rsidR="004C3A08" w:rsidRPr="008C6A06">
        <w:rPr>
          <w:rFonts w:ascii="Times New Roman" w:hAnsi="Times New Roman" w:cs="Times New Roman"/>
          <w:sz w:val="28"/>
        </w:rPr>
        <w:t>System Testing</w:t>
      </w:r>
      <w:bookmarkStart w:id="0" w:name="_GoBack"/>
      <w:bookmarkEnd w:id="0"/>
    </w:p>
    <w:p w:rsidR="00B15D99" w:rsidRPr="008C6A06" w:rsidRDefault="00B15D99" w:rsidP="00B15D99">
      <w:pPr>
        <w:rPr>
          <w:rFonts w:ascii="Times New Roman" w:hAnsi="Times New Roman" w:cs="Times New Roman"/>
          <w:sz w:val="24"/>
        </w:rPr>
      </w:pPr>
      <w:r w:rsidRPr="008C6A06">
        <w:rPr>
          <w:rFonts w:ascii="Times New Roman" w:hAnsi="Times New Roman" w:cs="Times New Roman"/>
          <w:sz w:val="24"/>
        </w:rPr>
        <w:lastRenderedPageBreak/>
        <w:t xml:space="preserve">       </w:t>
      </w:r>
    </w:p>
    <w:sectPr w:rsidR="00B15D99" w:rsidRPr="008C6A06" w:rsidSect="008C7284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03A6"/>
    <w:multiLevelType w:val="multilevel"/>
    <w:tmpl w:val="954AE428"/>
    <w:lvl w:ilvl="0"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51D"/>
    <w:rsid w:val="0040051D"/>
    <w:rsid w:val="004C3A08"/>
    <w:rsid w:val="0075627D"/>
    <w:rsid w:val="008C6A06"/>
    <w:rsid w:val="008C7284"/>
    <w:rsid w:val="00B15D99"/>
    <w:rsid w:val="00CF7293"/>
    <w:rsid w:val="00E620DF"/>
    <w:rsid w:val="00FC7807"/>
    <w:rsid w:val="00FD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</dc:creator>
  <cp:keywords/>
  <dc:description/>
  <cp:lastModifiedBy>Ariba</cp:lastModifiedBy>
  <cp:revision>3</cp:revision>
  <dcterms:created xsi:type="dcterms:W3CDTF">2022-05-22T07:45:00Z</dcterms:created>
  <dcterms:modified xsi:type="dcterms:W3CDTF">2022-05-22T11:11:00Z</dcterms:modified>
</cp:coreProperties>
</file>