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7865" cy="81216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320" cy="81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85pt;height:63.8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13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ноября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Множества</w:t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bookmarkStart w:id="0" w:name="page3R_mcid19"/>
      <w:bookmarkEnd w:id="0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Составить программу проверки характеристик введенных последовательностей слов в </w:t>
        <w:br/>
        <w:t>соответствии с вариантом задания и печати развернутого ответа.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Вывести все соседние слова, количество различных букв у которых, отличается ровно на 1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</w:pP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bookmarkStart w:id="1" w:name="page55R_mcid2"/>
      <w:bookmarkEnd w:id="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Текст считывается посимвольно до конца файла. Считывается одно слово.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Если предыдущее слово было пустым, то текущее слово копируется в предыдущее и происходит считывание следующего слово. </w:t>
      </w:r>
    </w:p>
    <w:p>
      <w:pPr>
        <w:pStyle w:val="Normal"/>
        <w:tabs>
          <w:tab w:val="clear" w:pos="708"/>
          <w:tab w:val="left" w:pos="360" w:leader="none"/>
        </w:tabs>
        <w:rPr/>
      </w:pP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После того как нашлось два соседних не пустых слова происходит их сравнение. Вычисляются множества этих слов, а затем сравнивается дина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этих множеств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. Если разница 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по модулю</w:t>
      </w:r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равна ровно 1, то выводим эту пару. Далее текущее слово снова копируем в предыдущее. И снова начинаем считывание нового слова.</w:t>
      </w:r>
    </w:p>
    <w:p>
      <w:pPr>
        <w:pStyle w:val="Normal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Set.h: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// for program  lab13.cpp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// file Set.h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// --------------------------------------------------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#define N 26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char A='A';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char Z='Z';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char a='a';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char z='z';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char Alph[2*N];  // alphabet: small and capital letters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int Letter(char c)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return c&gt;=a&amp;&amp;c&lt;=z||c&gt;=A&amp;&amp;c&lt;=Z; 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void CreateSet(char W[], char S[])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char c; int i;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for(i=0;i&lt;N;i++)S[i]=S[N+i]=0;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for(i=0;c=W[i];i++)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if(c&gt;=a&amp;&amp;c&lt;=z) S[c-a]=1; else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if(c&gt;=A&amp;&amp;c&lt;=Z) S[N+c-A]=1;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void DisplaySet(char S[])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int i;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Alph[0]=a; Alph[N]=A; Alph[2*N]=0; // alphabet fills up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for(i=1;i&lt;N;i++)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Alph[i]=Alph[i-1]+1;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Alph[i+N]=Alph[i+N-1]+1; }        // --"--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printf("\n%s\n",Alph);            // and prints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for(i=0;i&lt;2*N;i++)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printf("%1d",S[i]); printf("\n");  // set prints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int EqualSet(char S1[], char S2[])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for(int i=0;i&lt;2*N;i++)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if(S1[i]!=S2[i]) return 0; return 1;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void UnionSet(char S1[], char S2[], char S3[])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for(int i=0;i&lt;2*N;i++) S3[i]=S1[i]||S2[i]; 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void IntersSet(char S1[], char S2[], char S3[])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for(int i=0;i&lt;2*N;i++) S3[i]=S1[i]&amp;&amp;S2[i]; 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int IncludeSet(char S1[], char S2[])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for(int i=0;i&lt;2*N;i++)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if(S1[i]==1&amp;&amp;S2[i]==0) return 0; return 1;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int EmptySet(char S[])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for(int i=0;i&lt;2*N;i++)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if(S[i]==1) return 0; return 1;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void InSet(char c, char S[])              // add to set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{ if(Letter(c))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if(c&lt;=z) S[c-a]=1; else S[c+N-A]=1;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rFonts w:ascii="Times New Roman" w:hAnsi="Times New Roman" w:eastAsia="Tahoma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360"/>
        <w:rPr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 w:eastAsia="Tahoma" w:cs="Times New Roman"/>
          <w:b/>
          <w:b/>
          <w:bCs/>
          <w:i/>
          <w:i/>
          <w:iCs/>
          <w:color w:val="auto"/>
          <w:kern w:val="2"/>
          <w:sz w:val="26"/>
          <w:szCs w:val="26"/>
          <w:u w:val="none"/>
          <w:lang w:val="ru-RU" w:eastAsia="ru-RU" w:bidi="ar-SA"/>
        </w:rPr>
      </w:pPr>
      <w:r>
        <w:rPr>
          <w:rFonts w:eastAsia="Tahoma" w:cs="Times New Roman"/>
          <w:b/>
          <w:bCs/>
          <w:i/>
          <w:iCs/>
          <w:color w:val="auto"/>
          <w:kern w:val="2"/>
          <w:sz w:val="26"/>
          <w:szCs w:val="26"/>
          <w:u w:val="none"/>
          <w:lang w:val="ru-RU" w:eastAsia="ru-RU" w:bidi="ar-SA"/>
        </w:rPr>
        <w:t>Программа: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#include "Set.h"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#define n 30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Выводит длину сета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Len(char S[]){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l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for(int i = 0; i&lt;2*N; i++){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 (S[i] == 1){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l++;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return l;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Сравнение двух сетов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checker(char W1[], char W2[]){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char cur_set[N*2], last_set[N*2];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CreateSet(W1, cur_set); CreateSet(W2, last_set);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l1 = Len(cur_set); int l2 = Len(last_set);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 ((l1 - l2 == 1) || (l2 - l1 == 1)){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return 1;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Копирует слово W1 в W2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void copy(char W1[], char W2[]){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for(int i = 0; i&lt;n; ++i){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W2[i] = W1[i];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// Выводит слово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void PrintWord(char W[]){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char c;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for (int i=0; c = W[i]; i++){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printf("%c", c);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 ");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char s0 = ' ', s=' ', cur_word[n], last_word[n];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int c = 0, count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last_word[0]='\0';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while (s != EOF){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s = getchar();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 (!Letter(s0) &amp;&amp; Letter(s)){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cur_word[c] = s;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else if (Letter(s0) &amp;&amp; Letter(s)){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cur_word[++c] = s;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else if (Letter(s0) &amp;&amp; !Letter(s)){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cur_word[++c] = '\0';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 (last_word[0] != '\0'){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if(checker(cur_word, last_word)){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printf("Встретилась следующая пара слов: ");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PrintWord(last_word); PrintWord(cur_word);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printf("\n");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count++;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copy(cur_word, last_word);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s0 = s;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printf ("Всего встретилось %d пар\n", count);   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 xml:space="preserve">}  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Test1: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hello world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 am so glad to see you today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can you call me tomorrow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If you want to find Mary, you should to phone her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Test2: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go with me and you win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keep calm and so you can complite the task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Test3: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Mollis dictum et non mattis amet, ut. Malesuada vulputate mollis orci, luctus amet, justo non plate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Id molestie amet, justo consectetur risus amet, ame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Vitae tempus vitae leo, sed in ornare cursus dui nec ex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Test4: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We are real friends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My mum is slim and rather tall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I have long dark hair and brown eyes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He is tall and handsome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4"/>
          <w:szCs w:val="24"/>
          <w:lang w:val="ru-RU" w:eastAsia="ru-RU" w:bidi="ar-SA"/>
        </w:rPr>
        <w:t>We all help our mother and let her have a rest in the evening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13$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Лабараторная работа №13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      Множества.      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13$ cat lab13.cpp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 "Set.h"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#define n 30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Выводит длину сета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Len(char S[]){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int l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for(int i = 0; i&lt;2*N; i++){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(S[i] == 1){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>l++;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return l;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Сравнение двух сетов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checker(char W1[], char W2[]){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char cur_set[N*2], last_set[N*2];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CreateSet(W1, cur_set); CreateSet(W2, last_set);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l1 = Len(cur_set); int l2 = Len(last_set);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((l1 - l2 == 1) || (l2 - l1 == 1)){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Копирует слово W1 в W2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copy(char W1[], char W2[]){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for(int i = 0; i&lt;n; ++i){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W2[i] = W1[i];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 Выводит слово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PrintWord(char W[]){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char c;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(int i=0; c = W[i]; i++){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printf("%c", c);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main(){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char s0 = ' ', s=' ', cur_word[n], last_word[n];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c = 0, count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last_word[0]='\0';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(s != EOF){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 = getchar();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(!Letter(s0) &amp;&amp; Letter(s)){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 =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cur_word[c] = s;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 if (Letter(s0) &amp;&amp; Letter(s)){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cur_word[++c] = s;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 if (Letter(s0) &amp;&amp; !Letter(s)){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cur_word[++c] = '\0';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(last_word[0] != '\0'){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if(checker(cur_word, last_word)){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printf("Встретилась следующая пара слов: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PrintWord(last_word); PrintWord(cur_word);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printf("\n");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count++;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copy(cur_word, last_word);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s0 = s;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printf ("Всего встретилось %d пар\n", count);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 13$ g++ lab13.cpp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13$ ./a.out &lt; test1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hello world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I am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see you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call me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If you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you want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Mary you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встретилось 7 пар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13$ ./a.out &lt; test2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me and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keep calm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calm and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and so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so you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the task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встретилось 6 пар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13$ ./a.out &lt; test3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Mollis dictum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mattis amet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mollis orci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orci luctus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luctus amet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amet justo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amet justo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amet ame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Vitae tempus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tempus vitae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sed in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ornare cursus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cursus dui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nec ex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встретилось 14 пар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ramil@ramil:~/labs/lab 13$ ./a.out &lt; test4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We are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are real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slim and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hair and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eyes He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is tall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help our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her have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Встретилась следующая пара слов: in the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Всего встретилось 9 пар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115"/>
        <w:gridCol w:w="944"/>
        <w:gridCol w:w="1975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28.11.21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11:28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Выводились не все пары, так как забыл, что разность должна браться по модулю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Добавил условие, что  бы проверялась разность  для обоих сторон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2" w:name="page72R_mcid52"/>
      <w:bookmarkEnd w:id="2"/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>Я научился программировать на Си, с использованием массива символов, множеств.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LibreOffice/6.4.7.2$Linux_X86_64 LibreOffice_project/40$Build-2</Application>
  <Pages>7</Pages>
  <Words>1440</Words>
  <Characters>8365</Characters>
  <CharactersWithSpaces>11115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2021-11-28T12:07:13Z</dcterms:modified>
  <cp:revision>35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