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8500" cy="81280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040" cy="812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9pt;height:63.9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14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ноября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  <w:u w:val="single"/>
        </w:rPr>
        <w:t xml:space="preserve">            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Вложенные циклы с параметрами.  Обход и линеаризация матриц</w:t>
        <w:tab/>
        <w:tab/>
        <w:tab/>
        <w:tab/>
        <w:tab/>
        <w:tab/>
        <w:tab/>
        <w:tab/>
        <w:tab/>
        <w:tab/>
        <w:tab/>
        <w:tab/>
      </w:r>
      <w:r>
        <w:rPr>
          <w:sz w:val="19"/>
          <w:szCs w:val="19"/>
          <w:u w:val="single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bookmarkStart w:id="0" w:name="page3R_mcid19"/>
      <w:bookmarkEnd w:id="0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Научиться составлять ввода квадратной матрицы и печати в строку ее элементов в </w:t>
        <w:br/>
        <w:t>заданном порядке следования.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 xml:space="preserve">Задание (вариант </w:t>
      </w:r>
      <w:r>
        <w:rPr>
          <w:rFonts w:eastAsia="Tahoma" w:cs="Times New Roman"/>
          <w:b/>
          <w:bCs/>
          <w:color w:val="auto"/>
          <w:kern w:val="2"/>
          <w:sz w:val="19"/>
          <w:szCs w:val="19"/>
          <w:lang w:val="ru-RU" w:eastAsia="ru-RU" w:bidi="ar-SA"/>
        </w:rPr>
        <w:t>17</w:t>
      </w:r>
      <w:r>
        <w:rPr>
          <w:b/>
          <w:bCs/>
          <w:sz w:val="19"/>
          <w:szCs w:val="19"/>
        </w:rPr>
        <w:t>)</w:t>
      </w:r>
      <w:r>
        <w:rPr>
          <w:sz w:val="19"/>
          <w:szCs w:val="19"/>
        </w:rPr>
        <w:t xml:space="preserve">: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/>
      </w:pPr>
      <w:r>
        <w:rPr>
          <w:sz w:val="19"/>
          <w:szCs w:val="19"/>
        </w:rPr>
        <w:t>Вывести квадратную матрицу в одну строку, элементы которой будут расположены в следующем порядке:</w:t>
      </w:r>
    </w:p>
    <w:p>
      <w:pPr>
        <w:pStyle w:val="Normal"/>
        <w:widowControl/>
        <w:tabs>
          <w:tab w:val="clear" w:pos="720"/>
          <w:tab w:val="left" w:pos="358" w:leader="none"/>
          <w:tab w:val="left" w:pos="360" w:leader="none"/>
        </w:tabs>
        <w:suppressAutoHyphens w:val="true"/>
        <w:overflowPunct w:val="true"/>
        <w:bidi w:val="0"/>
        <w:spacing w:before="0" w:after="0"/>
        <w:ind w:left="360" w:right="0" w:hanging="0"/>
        <w:jc w:val="left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_    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7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6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5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1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6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       </w:t>
      </w:r>
    </w:p>
    <w:p>
      <w:pPr>
        <w:pStyle w:val="Normal"/>
        <w:widowControl/>
        <w:tabs>
          <w:tab w:val="clear" w:pos="720"/>
          <w:tab w:val="left" w:pos="358" w:leader="none"/>
          <w:tab w:val="left" w:pos="360" w:leader="none"/>
        </w:tabs>
        <w:suppressAutoHyphens w:val="true"/>
        <w:overflowPunct w:val="true"/>
        <w:bidi w:val="0"/>
        <w:spacing w:before="0" w:after="0"/>
        <w:ind w:left="360" w:right="0" w:hanging="0"/>
        <w:jc w:val="left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 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8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1  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4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1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5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   </w:t>
      </w:r>
    </w:p>
    <w:p>
      <w:pPr>
        <w:pStyle w:val="Normal"/>
        <w:widowControl/>
        <w:tabs>
          <w:tab w:val="clear" w:pos="720"/>
          <w:tab w:val="left" w:pos="358" w:leader="none"/>
          <w:tab w:val="left" w:pos="360" w:leader="none"/>
        </w:tabs>
        <w:suppressAutoHyphens w:val="true"/>
        <w:overflowPunct w:val="true"/>
        <w:bidi w:val="0"/>
        <w:spacing w:before="0" w:after="0"/>
        <w:ind w:left="360" w:right="0" w:hanging="0"/>
        <w:jc w:val="left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 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9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2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3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1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4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   </w:t>
      </w:r>
    </w:p>
    <w:p>
      <w:pPr>
        <w:pStyle w:val="Normal"/>
        <w:widowControl/>
        <w:tabs>
          <w:tab w:val="clear" w:pos="720"/>
          <w:tab w:val="left" w:pos="358" w:leader="none"/>
          <w:tab w:val="left" w:pos="360" w:leader="none"/>
        </w:tabs>
        <w:suppressAutoHyphens w:val="true"/>
        <w:overflowPunct w:val="true"/>
        <w:bidi w:val="0"/>
        <w:spacing w:before="0" w:after="0"/>
        <w:ind w:left="360" w:right="0" w:hanging="0"/>
        <w:jc w:val="left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10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11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12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13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       </w:t>
      </w:r>
    </w:p>
    <w:p>
      <w:pPr>
        <w:pStyle w:val="Normal"/>
        <w:tabs>
          <w:tab w:val="clear" w:pos="720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360" w:leader="none"/>
        </w:tabs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По условию вывод должен начинаться с центра матрицы. Так как матрица квадратная, её центр будет располагаться в координатах (i,j), где </w:t>
      </w:r>
      <w:r>
        <w:rPr>
          <w:rFonts w:eastAsia="Tahoma" w:cs="Times New Roman"/>
          <w:b/>
          <w:bCs/>
          <w:color w:val="000000"/>
          <w:kern w:val="2"/>
          <w:sz w:val="20"/>
          <w:szCs w:val="20"/>
          <w:lang w:val="ru-RU" w:eastAsia="ru-RU" w:bidi="ar-SA"/>
        </w:rPr>
        <w:t xml:space="preserve">i = (n+1)/2 - 1, j = (n+1)/2 -1. Из этой точки начинает работу цикл, который работает, пока не будет выведено n*n элементов. Перед началом работы цикла мы выводим центр матрицы, и затем запускаем цикл. </w:t>
      </w:r>
      <w:r>
        <w:rPr>
          <w:rFonts w:eastAsia="Tahoma" w:cs="Times New Roman"/>
          <w:b/>
          <w:bCs/>
          <w:color w:val="000000"/>
          <w:kern w:val="2"/>
          <w:sz w:val="20"/>
          <w:szCs w:val="20"/>
          <w:lang w:val="ru-RU" w:eastAsia="ru-RU" w:bidi="ar-SA"/>
        </w:rPr>
        <w:t xml:space="preserve">В нем работает 4 вложенных цикла for, которые выводят наш массив по спирали.  </w:t>
      </w:r>
      <w:r>
        <w:rPr>
          <w:rFonts w:eastAsia="Tahoma" w:cs="Times New Roman"/>
          <w:b/>
          <w:bCs/>
          <w:color w:val="000000"/>
          <w:kern w:val="2"/>
          <w:sz w:val="20"/>
          <w:szCs w:val="20"/>
          <w:lang w:val="ru-RU" w:eastAsia="ru-RU" w:bidi="ar-SA"/>
        </w:rPr>
        <w:t>Каждые две итерции количество выводимых элементов увеличивается на 1, поэтому каждые два цикла ограничивающий счетчик увеличивается на 1 (переменная g).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#include &lt;stdio.h&gt;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#define N 100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auto"/>
          <w:kern w:val="2"/>
          <w:sz w:val="24"/>
          <w:szCs w:val="24"/>
          <w:lang w:val="ru-RU" w:eastAsia="ru-RU" w:bidi="ar-SA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// Инициализация массива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void InitMas(int mas[N][N], int n){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i = 0; i&lt;n; ++i){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j = 0; j&lt;n; ++j){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mas[i][j] = (i+1)*10+j+1;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auto"/>
          <w:kern w:val="2"/>
          <w:sz w:val="24"/>
          <w:szCs w:val="24"/>
          <w:lang w:val="ru-RU" w:eastAsia="ru-RU" w:bidi="ar-SA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// Вывод массива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void PrintMas(int mas[N][N], int n){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printf("\nComplited matrix:\n");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i = 0; i&lt;n; ++i){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j = 0; j&lt;n; ++j){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printf("%d ", mas[i][j]);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printf("\n");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auto"/>
          <w:kern w:val="2"/>
          <w:sz w:val="24"/>
          <w:szCs w:val="24"/>
          <w:lang w:val="ru-RU" w:eastAsia="ru-RU" w:bidi="ar-SA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// Результат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void Result(int mas[N][N], int n){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int cnt = 1, i = (n+1)/2 - 1, j = (n+1)/2 - 1, g = 0, c = 0;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printf("\nResult:\n");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printf("%d ", mas[i][j]);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while (cnt &lt; n*n){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for(c = ++g;   c &amp;&amp; cnt &lt; n*n; c--){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printf("%d ", mas[++i][j]);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cnt++;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for(c = g; c &amp;&amp; cnt &lt; n*n; c--){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printf("%d ", mas[i][++j]);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cnt++;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for(c = ++g;c &amp;&amp; cnt &lt; n*n; c--){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printf("%d ", mas[--i][j]);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cnt++;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} 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for(c = g; c &amp;&amp; cnt &lt; n*n; c--){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printf("%d ", mas[i][--j]);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cnt++;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} 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printf("\n");</w:t>
      </w:r>
    </w:p>
    <w:p>
      <w:pPr>
        <w:pStyle w:val="Normal"/>
        <w:spacing w:lineRule="atLeast" w:line="285"/>
        <w:rPr>
          <w:sz w:val="18"/>
          <w:szCs w:val="18"/>
        </w:rPr>
      </w:pPr>
      <w:r>
        <w:rPr>
          <w:rFonts w:eastAsia="Tahoma" w:cs="Times New Roman"/>
          <w:b/>
          <w:bCs/>
          <w:color w:val="000000"/>
          <w:kern w:val="2"/>
          <w:sz w:val="18"/>
          <w:szCs w:val="18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int main(){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int mas[N][N], n = 0;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printf("Input a size of matrix (n&gt;=100): ");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scanf("%d", &amp;n);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InitMas(mas, n);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PrintMas(mas, n);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Result(mas, n);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return 0;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14$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Лабараторная работа №14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Вложенные циклы с параметрами.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Обход и линеаризация матриц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Выполнил студент гр. М8О-105-Б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Титеев Рамиль Маратович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14$ cat lab14.c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#define N 100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Инициализация массива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InitMas(int mas[N][N], int n){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(int i = 0; i&lt;n; ++i){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(int j = 0; j&lt;n; ++j){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mas[i][j] = (i+1)*10+j+1;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Вывод массива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PrintMas(int mas[N][N], int n){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printf("\nComplited matrix:\n");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(int i = 0; i&lt;n; ++i){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(int j = 0; j&lt;n; ++j){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printf("%d ", mas[i][j]);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printf("\n");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Результат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Result(int mas[N][N], int n){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cnt = 1, i = (n+1)/2 - 1, j = (n+1)/2 - 1, g = 0, c =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printf("\nResult:\n");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printf("%d ", mas[i][j]);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(cnt &lt; n*n){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for(c = ++g;   c &amp;&amp; cnt &lt; n*n; c--){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printf("%d ", mas[++i][j]);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cnt++;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for(c = g; c &amp;&amp; cnt &lt; n*n; c--){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printf("%d ", mas[i][++j]);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cnt++;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for(c = ++g;c &amp;&amp; cnt &lt; n*n; c--){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printf("%d ", mas[--i][j]);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cnt++;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}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for(c = g; c &amp;&amp; cnt &lt; n*n; c--){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printf("%d ", mas[i][--j]);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cnt++;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}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main(){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mas[N][N], n =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printf("Input a size of matrix (n&gt;=100):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 &amp;n);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InitMas(mas, 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PrintMas(mas, 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Result(mas, 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14$ g++ lab14.c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14$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Input a size of matrix (n&gt;=100): 5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Complited matrix: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11 12 13 14 15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21 22 23 24 25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31 32 33 34 35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41 42 43 44 45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51 52 53 54 55 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Result: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33 43 44 34 24 23 22 32 42 52 53 54 55 45 35 25 15 14 13 12 11 21 31 41 51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14$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Input a size of matrix (n&gt;=100): 8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Complited matrix: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11 12 13 14 15 16 17 18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21 22 23 24 25 26 27 28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31 32 33 34 35 36 37 38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41 42 43 44 45 46 47 48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51 52 53 54 55 56 57 58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61 62 63 64 65 66 67 68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71 72 73 74 75 76 77 78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81 82 83 84 85 86 87 88 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Result: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44 54 55 45 35 34 33 43 53 63 64 65 66 56 46 36 26 25 24 23 22 32 42 52 62 72 73 74 75 76 77 67 57 47 37 27 17 16 15 14 13 12 11 21 31 41 51 61 71 81 82 83 84 85 86 87 88 78 68 58 48 38 28 18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14$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Input a size of matrix (n&gt;=100): 3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Complited matrix: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11 12 13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21 22 23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31 32 33 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Result: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22 32 33 23 13 12 11 21 31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14$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Input a size of matrix (n&gt;=100): 4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Complited matrix: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11 12 13 14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21 22 23 24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31 32 33 34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41 42 43 44 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Result: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22 32 33 23 13 12 11 21 31 41 42 43 44 34 24 14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207"/>
        <w:gridCol w:w="852"/>
        <w:gridCol w:w="1975"/>
        <w:gridCol w:w="2858"/>
        <w:gridCol w:w="160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8</w:t>
            </w:r>
            <w:r>
              <w:rPr>
                <w:sz w:val="22"/>
              </w:rPr>
              <w:t>.11.21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3</w:t>
            </w:r>
            <w:r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14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  <w:t>Зациклилась программа, так как забыл прописать счетчик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Дописал счетчик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bookmarkStart w:id="1" w:name="page68R_mcid56"/>
      <w:bookmarkEnd w:id="1"/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В этой лабораторной работе я научился представлять матрицу разными способами: в виде матрицы и </w:t>
        <w:br/>
        <w:t xml:space="preserve">вектора. 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3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3.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4.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5.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6.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Application>LibreOffice/6.4.7.2$Linux_X86_64 LibreOffice_project/40$Build-2</Application>
  <Pages>5</Pages>
  <Words>1190</Words>
  <Characters>5752</Characters>
  <CharactersWithSpaces>8126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2021-11-28T14:15:06Z</dcterms:modified>
  <cp:revision>35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