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-16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14"/>
        <w:gridCol w:w="7853"/>
      </w:tblGrid>
      <w:tr>
        <w:trPr>
          <w:trHeight w:val="4258" w:hRule="atLeast"/>
        </w:trPr>
        <w:tc>
          <w:tcPr>
            <w:tcW w:w="1614" w:type="dxa"/>
            <w:tcBorders/>
          </w:tcPr>
          <w:p>
            <w:pPr>
              <w:pStyle w:val="Normal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635</wp:posOffset>
                      </wp:positionV>
                      <wp:extent cx="695960" cy="810260"/>
                      <wp:effectExtent l="0" t="0" r="0" b="0"/>
                      <wp:wrapNone/>
                      <wp:docPr id="1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160" cy="809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Изображение1" fillcolor="white" stroked="t" style="position:absolute;margin-left:0.05pt;margin-top:0.05pt;width:54.7pt;height:63.7pt">
                      <w10:wrap type="none"/>
                      <v:fill o:detectmouseclick="t" type="solid" color2="black"/>
                      <v:stroke color="black" weight="9360" joinstyle="round" endcap="flat"/>
                    </v:rect>
                  </w:pict>
                </mc:Fallback>
              </mc:AlternateContent>
              <w:drawing>
                <wp:inline distT="0" distB="0" distL="0" distR="0">
                  <wp:extent cx="685800" cy="791845"/>
                  <wp:effectExtent l="0" t="0" r="0" b="0"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3" w:type="dxa"/>
            <w:tcBorders/>
          </w:tcPr>
          <w:p>
            <w:pPr>
              <w:pStyle w:val="Normal"/>
              <w:rPr/>
            </w:pPr>
            <w:r>
              <w:rPr>
                <w:b/>
                <w:bCs/>
                <w:color w:val="000000"/>
              </w:rPr>
              <w:t>Отчёт по лабораторной работе</w:t>
            </w:r>
            <w:r>
              <w:rPr>
                <w:color w:val="000000"/>
              </w:rPr>
              <w:t xml:space="preserve"> № </w:t>
            </w:r>
            <w:r>
              <w:rPr>
                <w:color w:val="000000"/>
              </w:rPr>
              <w:t>10, 12</w:t>
            </w:r>
          </w:p>
          <w:p>
            <w:pPr>
              <w:pStyle w:val="Normal"/>
              <w:rPr/>
            </w:pPr>
            <w:r>
              <w:rPr>
                <w:color w:val="000000"/>
              </w:rPr>
              <w:br/>
            </w:r>
            <w:r>
              <w:rPr>
                <w:color w:val="000000"/>
                <w:sz w:val="20"/>
                <w:szCs w:val="20"/>
              </w:rPr>
              <w:t xml:space="preserve">по курсу: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1 фундаментальная информатика                                                  </w:t>
            </w:r>
          </w:p>
          <w:p>
            <w:pPr>
              <w:pStyle w:val="Normal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студент группы</w:t>
              <w:tab/>
              <w:t xml:space="preserve">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M8O-105Б-21 Титеев Рамиль Маратович  </w:t>
            </w:r>
            <w:r>
              <w:rPr>
                <w:color w:val="000000"/>
                <w:sz w:val="20"/>
                <w:szCs w:val="20"/>
              </w:rPr>
              <w:t xml:space="preserve">, № по списку: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23      </w:t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Адреса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www, e-mail, jabber, skype </w:t>
            </w:r>
            <w:r>
              <w:rPr>
                <w:color w:val="000000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eastAsia="Tahoma" w:cs="Times New Roman"/>
                <w:color w:val="000000"/>
                <w:sz w:val="20"/>
                <w:szCs w:val="20"/>
                <w:u w:val="single"/>
                <w:lang w:val="en-US" w:eastAsia="ru-RU" w:bidi="ar-SA"/>
              </w:rPr>
              <w:t>derol.gym@gmail.com</w:t>
            </w:r>
            <w:r>
              <w:rPr>
                <w:color w:val="000000"/>
                <w:sz w:val="20"/>
                <w:szCs w:val="20"/>
                <w:u w:val="single"/>
                <w:lang w:val="en-US"/>
              </w:rPr>
              <w:tab/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Работа выполнена: “</w:t>
            </w: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 xml:space="preserve"> ноября 2021г”</w:t>
              <w:tab/>
              <w:tab/>
              <w:t xml:space="preserve">          </w:t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Преподаватель: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 xml:space="preserve"> каф. 806 В. К. Титов</w:t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Отчёт сдан “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“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</w:r>
            <w:r>
              <w:rPr>
                <w:color w:val="000000"/>
                <w:sz w:val="20"/>
                <w:szCs w:val="20"/>
              </w:rPr>
              <w:t xml:space="preserve"> 20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г., итоговая оценка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 xml:space="preserve">Подпись преподавателя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Тема</w:t>
      </w:r>
      <w:r>
        <w:rPr>
          <w:sz w:val="19"/>
          <w:szCs w:val="19"/>
        </w:rPr>
        <w:t xml:space="preserve">: </w:t>
        <w:tab/>
      </w:r>
      <w:r>
        <w:rPr>
          <w:sz w:val="19"/>
          <w:szCs w:val="19"/>
          <w:u w:val="single"/>
        </w:rPr>
        <w:t xml:space="preserve"> </w:t>
      </w:r>
      <w:bookmarkStart w:id="0" w:name="page3R_mcid18"/>
      <w:bookmarkEnd w:id="0"/>
      <w:r>
        <w:rPr>
          <w:sz w:val="19"/>
          <w:szCs w:val="19"/>
          <w:u w:val="single"/>
        </w:rPr>
        <w:t xml:space="preserve">        </w:t>
      </w:r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 xml:space="preserve">Отладчик системы программирования ОС </w:t>
      </w:r>
      <w:bookmarkStart w:id="1" w:name="page3R_mcid19"/>
      <w:bookmarkEnd w:id="1"/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>UNIX</w:t>
      </w:r>
      <w:bookmarkStart w:id="2" w:name="page3R_mcid20"/>
      <w:bookmarkEnd w:id="2"/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 xml:space="preserve">. Техника работы с                                </w:t>
        <w:br/>
        <w:t xml:space="preserve">целыми числами. Система счисления. </w:t>
      </w:r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ab/>
        <w:tab/>
        <w:tab/>
        <w:tab/>
        <w:tab/>
        <w:tab/>
        <w:tab/>
        <w:tab/>
        <w:tab/>
        <w:tab/>
        <w:tab/>
        <w:tab/>
      </w:r>
      <w:r>
        <w:rPr>
          <w:sz w:val="19"/>
          <w:szCs w:val="19"/>
          <w:u w:val="single"/>
        </w:rPr>
        <w:tab/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Цель работы</w:t>
      </w:r>
      <w:r>
        <w:rPr>
          <w:sz w:val="19"/>
          <w:szCs w:val="19"/>
        </w:rPr>
        <w:t xml:space="preserve">: </w:t>
      </w:r>
      <w:bookmarkStart w:id="3" w:name="page3R_mcid21"/>
      <w:bookmarkEnd w:id="3"/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 xml:space="preserve">     </w:t>
      </w:r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 xml:space="preserve">Научиться использовать отладчик </w:t>
      </w:r>
      <w:bookmarkStart w:id="4" w:name="page3R_mcid22"/>
      <w:bookmarkEnd w:id="4"/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>gdb</w:t>
      </w:r>
      <w:bookmarkStart w:id="5" w:name="page3R_mcid23"/>
      <w:bookmarkEnd w:id="5"/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 xml:space="preserve">; составить программу на языке СИ в целом типе </w:t>
        <w:br/>
        <w:t xml:space="preserve">данных, которая для любых допустимых чисел этого типа в десятичном изображении , поступающих па </w:t>
        <w:br/>
        <w:t xml:space="preserve">ввод, выполняет указанное вариантом действие над их значением.       </w:t>
      </w:r>
    </w:p>
    <w:p>
      <w:pPr>
        <w:pStyle w:val="Normal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Задание</w:t>
      </w:r>
      <w:r>
        <w:rPr>
          <w:sz w:val="19"/>
          <w:szCs w:val="19"/>
        </w:rPr>
        <w:t xml:space="preserve"> (</w:t>
      </w:r>
      <w:r>
        <w:rPr>
          <w:i/>
          <w:iCs/>
          <w:sz w:val="19"/>
          <w:szCs w:val="19"/>
        </w:rPr>
        <w:t>вариант №</w:t>
      </w:r>
      <w:r>
        <w:rPr>
          <w:sz w:val="19"/>
          <w:szCs w:val="19"/>
        </w:rPr>
        <w:tab/>
        <w:t xml:space="preserve"> </w:t>
      </w:r>
      <w:r>
        <w:rPr>
          <w:sz w:val="19"/>
          <w:szCs w:val="19"/>
        </w:rPr>
        <w:t>15</w:t>
      </w:r>
      <w:r>
        <w:rPr>
          <w:sz w:val="19"/>
          <w:szCs w:val="19"/>
        </w:rPr>
        <w:t xml:space="preserve">):   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0"/>
        <w:rPr>
          <w:rFonts w:ascii="Times New Roman" w:hAnsi="Times New Roman"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</w:pPr>
      <w:bookmarkStart w:id="6" w:name="page3R_mcid25"/>
      <w:bookmarkEnd w:id="6"/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19"/>
          <w:szCs w:val="19"/>
          <w:u w:val="single"/>
          <w:lang w:val="ru-RU" w:eastAsia="ru-RU" w:bidi="ar-SA"/>
        </w:rPr>
        <w:t xml:space="preserve">Из натурального числа, образовать из него три новых числа: первое состоит из цифр исходного числа кратных трем, второе число из цифр, которые при делении на 3 дают остаток 1, а третье из цифр исходного числа, которые при делении на 3 дают остаток 2.        </w:t>
      </w:r>
    </w:p>
    <w:p>
      <w:pPr>
        <w:pStyle w:val="Normal"/>
        <w:tabs>
          <w:tab w:val="clear" w:pos="708"/>
          <w:tab w:val="left" w:pos="360" w:leader="none"/>
        </w:tabs>
        <w:ind w:left="360" w:right="0" w:hanging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19"/>
          <w:szCs w:val="19"/>
          <w:u w:val="single"/>
        </w:rPr>
        <w:t xml:space="preserve"> </w:t>
      </w:r>
      <w:r>
        <w:rPr>
          <w:sz w:val="19"/>
          <w:szCs w:val="19"/>
        </w:rPr>
        <w:tab/>
      </w:r>
    </w:p>
    <w:p>
      <w:pPr>
        <w:pStyle w:val="Normal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Оборудование</w:t>
      </w:r>
      <w:r>
        <w:rPr>
          <w:sz w:val="19"/>
          <w:szCs w:val="19"/>
        </w:rPr>
        <w:t xml:space="preserve"> (</w:t>
      </w:r>
      <w:r>
        <w:rPr>
          <w:i/>
          <w:iCs/>
          <w:sz w:val="19"/>
          <w:szCs w:val="19"/>
        </w:rPr>
        <w:t>лабораторное</w:t>
      </w:r>
      <w:r>
        <w:rPr>
          <w:sz w:val="19"/>
          <w:szCs w:val="19"/>
        </w:rPr>
        <w:t>):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ЭВМ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</w:rPr>
        <w:t xml:space="preserve">, процессор </w:t>
      </w:r>
      <w:r>
        <w:rPr>
          <w:sz w:val="19"/>
          <w:szCs w:val="19"/>
          <w:u w:val="single"/>
        </w:rPr>
        <w:t xml:space="preserve">    ,</w:t>
      </w:r>
      <w:r>
        <w:rPr>
          <w:sz w:val="19"/>
          <w:szCs w:val="19"/>
        </w:rPr>
        <w:t xml:space="preserve"> имя узла сети </w:t>
      </w:r>
      <w:r>
        <w:rPr>
          <w:sz w:val="19"/>
          <w:szCs w:val="19"/>
          <w:u w:val="single"/>
        </w:rPr>
        <w:t xml:space="preserve">         </w:t>
      </w:r>
      <w:r>
        <w:rPr>
          <w:sz w:val="19"/>
          <w:szCs w:val="19"/>
        </w:rPr>
        <w:t xml:space="preserve"> с ОП </w:t>
      </w:r>
      <w:r>
        <w:rPr>
          <w:sz w:val="19"/>
          <w:szCs w:val="19"/>
          <w:u w:val="single"/>
        </w:rPr>
        <w:t xml:space="preserve">_     </w:t>
      </w:r>
      <w:r>
        <w:rPr>
          <w:sz w:val="19"/>
          <w:szCs w:val="19"/>
        </w:rPr>
        <w:t>ГБ</w:t>
      </w:r>
    </w:p>
    <w:p>
      <w:pPr>
        <w:pStyle w:val="Normal"/>
        <w:ind w:left="360" w:right="0" w:hanging="0"/>
        <w:jc w:val="both"/>
        <w:rPr/>
      </w:pPr>
      <w:r>
        <w:rPr>
          <w:sz w:val="19"/>
          <w:szCs w:val="19"/>
          <w:u w:val="single"/>
        </w:rPr>
        <w:t>НМД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u w:val="single"/>
        </w:rPr>
        <w:t xml:space="preserve">      ___      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u w:val="single"/>
        </w:rPr>
        <w:t>ГБ.  Терминал</w:t>
        <w:tab/>
        <w:tab/>
        <w:t xml:space="preserve"> адрес </w:t>
        <w:tab/>
        <w:tab/>
        <w:tab/>
        <w:t xml:space="preserve">. Принтер </w:t>
        <w:tab/>
        <w:tab/>
        <w:tab/>
      </w:r>
    </w:p>
    <w:p>
      <w:pPr>
        <w:pStyle w:val="Normal"/>
        <w:ind w:left="360" w:right="0" w:hanging="0"/>
        <w:jc w:val="both"/>
        <w:rPr/>
      </w:pPr>
      <w:r>
        <w:rPr>
          <w:sz w:val="19"/>
          <w:szCs w:val="19"/>
        </w:rPr>
        <w:t xml:space="preserve">Другие устройства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jc w:val="both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jc w:val="both"/>
        <w:rPr>
          <w:i/>
          <w:i/>
          <w:iCs/>
          <w:sz w:val="19"/>
          <w:szCs w:val="19"/>
        </w:rPr>
      </w:pPr>
      <w:r>
        <w:rPr>
          <w:i/>
          <w:iCs/>
          <w:sz w:val="19"/>
          <w:szCs w:val="19"/>
        </w:rPr>
        <w:t>Оборудование ПЭВМ студента, если использовалось: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Процессор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  <w:lang w:val="en-US"/>
        </w:rPr>
        <w:t xml:space="preserve">Ryzen4600 @ </w:t>
      </w:r>
      <w:r>
        <w:rPr>
          <w:rFonts w:eastAsia="Tahoma" w:cs="Times New Roman"/>
          <w:sz w:val="19"/>
          <w:szCs w:val="19"/>
          <w:u w:val="single"/>
          <w:lang w:val="en-US" w:eastAsia="ru-RU" w:bidi="ar-SA"/>
        </w:rPr>
        <w:t>6</w:t>
      </w:r>
      <w:r>
        <w:rPr>
          <w:sz w:val="19"/>
          <w:szCs w:val="19"/>
          <w:u w:val="single"/>
          <w:lang w:val="en-US"/>
        </w:rPr>
        <w:t>x 3.0GHz</w:t>
      </w:r>
      <w:r>
        <w:rPr>
          <w:sz w:val="19"/>
          <w:szCs w:val="19"/>
        </w:rPr>
        <w:t>, ОП</w:t>
      </w:r>
      <w:r>
        <w:rPr>
          <w:sz w:val="19"/>
          <w:szCs w:val="19"/>
          <w:u w:val="single"/>
        </w:rPr>
        <w:t xml:space="preserve">    </w:t>
      </w:r>
      <w:r>
        <w:rPr>
          <w:sz w:val="19"/>
          <w:szCs w:val="19"/>
          <w:u w:val="single"/>
          <w:lang w:val="en-US"/>
        </w:rPr>
        <w:t>16384</w:t>
        <w:tab/>
      </w:r>
      <w:r>
        <w:rPr>
          <w:sz w:val="19"/>
          <w:szCs w:val="19"/>
          <w:u w:val="single"/>
        </w:rPr>
        <w:t xml:space="preserve">  </w:t>
      </w:r>
      <w:r>
        <w:rPr>
          <w:sz w:val="19"/>
          <w:szCs w:val="19"/>
        </w:rPr>
        <w:t xml:space="preserve"> МБ, НМД</w:t>
      </w:r>
      <w:r>
        <w:rPr>
          <w:sz w:val="19"/>
          <w:szCs w:val="19"/>
          <w:u w:val="single"/>
        </w:rPr>
        <w:t xml:space="preserve">  </w:t>
        <w:tab/>
      </w:r>
      <w:r>
        <w:rPr>
          <w:sz w:val="19"/>
          <w:szCs w:val="19"/>
        </w:rPr>
        <w:t xml:space="preserve">ГБ. Монитор: </w:t>
      </w:r>
      <w:r>
        <w:rPr>
          <w:sz w:val="19"/>
          <w:szCs w:val="19"/>
          <w:u w:val="single"/>
        </w:rPr>
        <w:t>встроенный</w:t>
        <w:tab/>
        <w:br/>
      </w:r>
      <w:r>
        <w:rPr>
          <w:sz w:val="19"/>
          <w:szCs w:val="19"/>
        </w:rPr>
        <w:t xml:space="preserve">Другие устройства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Программное обеспечение</w:t>
      </w:r>
      <w:r>
        <w:rPr>
          <w:sz w:val="19"/>
          <w:szCs w:val="19"/>
        </w:rPr>
        <w:t xml:space="preserve"> (</w:t>
      </w:r>
      <w:r>
        <w:rPr>
          <w:i/>
          <w:iCs/>
          <w:sz w:val="19"/>
          <w:szCs w:val="19"/>
        </w:rPr>
        <w:t>лабораторное</w:t>
      </w:r>
      <w:r>
        <w:rPr>
          <w:sz w:val="19"/>
          <w:szCs w:val="19"/>
        </w:rPr>
        <w:t>):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Операционная система семейства </w:t>
      </w:r>
      <w:r>
        <w:rPr>
          <w:sz w:val="19"/>
          <w:szCs w:val="19"/>
          <w:lang w:val="en-US"/>
        </w:rPr>
        <w:t>UNIX</w:t>
      </w:r>
      <w:r>
        <w:rPr>
          <w:sz w:val="19"/>
          <w:szCs w:val="19"/>
        </w:rPr>
        <w:t xml:space="preserve">, наименование: </w:t>
      </w:r>
      <w:r>
        <w:rPr>
          <w:sz w:val="19"/>
          <w:szCs w:val="19"/>
          <w:u w:val="single"/>
        </w:rPr>
        <w:t xml:space="preserve">                               </w:t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 xml:space="preserve"> __ __</w:t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Интерпретатор команд: </w:t>
        <w:tab/>
      </w:r>
      <w:r>
        <w:rPr>
          <w:sz w:val="19"/>
          <w:szCs w:val="19"/>
          <w:u w:val="single"/>
        </w:rPr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Система программирования: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Редактор текстов: </w:t>
        <w:tab/>
      </w:r>
      <w:r>
        <w:rPr>
          <w:sz w:val="19"/>
          <w:szCs w:val="19"/>
          <w:u w:val="single"/>
        </w:rPr>
        <w:tab/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Утилиты операционной системы: 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Прикладные системы и программы: </w:t>
      </w:r>
      <w:r>
        <w:rPr>
          <w:sz w:val="19"/>
          <w:szCs w:val="19"/>
          <w:u w:val="single"/>
        </w:rPr>
        <w:t xml:space="preserve"> </w:t>
        <w:tab/>
        <w:tab/>
        <w:tab/>
        <w:tab/>
        <w:tab/>
        <w:tab/>
        <w:tab/>
        <w:tab/>
        <w:t xml:space="preserve">              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Местонахождения и имена файлов программ и данных: </w:t>
      </w:r>
      <w:r>
        <w:rPr>
          <w:sz w:val="19"/>
          <w:szCs w:val="19"/>
          <w:u w:val="single"/>
        </w:rPr>
        <w:t xml:space="preserve"> 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i/>
          <w:i/>
          <w:iCs/>
          <w:sz w:val="19"/>
          <w:szCs w:val="19"/>
        </w:rPr>
      </w:pPr>
      <w:r>
        <w:rPr>
          <w:i/>
          <w:iCs/>
          <w:sz w:val="19"/>
          <w:szCs w:val="19"/>
        </w:rPr>
        <w:t>Программное обеспечение ЭВМ студента, если использовалось: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Операционная система семейства </w:t>
      </w:r>
      <w:r>
        <w:rPr>
          <w:sz w:val="19"/>
          <w:szCs w:val="19"/>
          <w:u w:val="single"/>
          <w:lang w:val="en-US"/>
        </w:rPr>
        <w:t>UNIX</w:t>
      </w:r>
      <w:r>
        <w:rPr>
          <w:sz w:val="19"/>
          <w:szCs w:val="19"/>
        </w:rPr>
        <w:t xml:space="preserve">, наименование </w:t>
      </w:r>
      <w:r>
        <w:rPr>
          <w:sz w:val="19"/>
          <w:szCs w:val="19"/>
          <w:u w:val="single"/>
        </w:rPr>
        <w:t xml:space="preserve">         </w:t>
      </w:r>
      <w:r>
        <w:rPr>
          <w:rFonts w:eastAsia="Tahoma" w:cs="Times New Roman"/>
          <w:sz w:val="19"/>
          <w:szCs w:val="19"/>
          <w:u w:val="single"/>
          <w:lang w:val="en-US" w:eastAsia="ru-RU" w:bidi="ar-SA"/>
        </w:rPr>
        <w:t xml:space="preserve">Ubuntu </w:t>
      </w:r>
      <w:r>
        <w:rPr>
          <w:sz w:val="19"/>
          <w:szCs w:val="19"/>
          <w:u w:val="single"/>
        </w:rPr>
        <w:t xml:space="preserve">              </w:t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 xml:space="preserve">          20.04            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Интерпретатор команд: 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  <w:lang w:val="en-US"/>
        </w:rPr>
        <w:t>bash</w:t>
      </w:r>
      <w:r>
        <w:rPr>
          <w:sz w:val="19"/>
          <w:szCs w:val="19"/>
          <w:u w:val="single"/>
        </w:rPr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Система программирования: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  <w:lang w:val="en-US"/>
        </w:rPr>
        <w:t>C</w:t>
      </w:r>
      <w:r>
        <w:rPr>
          <w:sz w:val="19"/>
          <w:szCs w:val="19"/>
          <w:u w:val="single"/>
        </w:rPr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Редактор текстов:  </w:t>
      </w:r>
      <w:r>
        <w:rPr>
          <w:sz w:val="19"/>
          <w:szCs w:val="19"/>
          <w:u w:val="single"/>
        </w:rPr>
        <w:tab/>
        <w:tab/>
      </w:r>
      <w:r>
        <w:rPr>
          <w:sz w:val="19"/>
          <w:szCs w:val="19"/>
          <w:u w:val="single"/>
          <w:lang w:val="en-US"/>
        </w:rPr>
        <w:t>Emacs</w:t>
      </w:r>
      <w:r>
        <w:rPr>
          <w:sz w:val="19"/>
          <w:szCs w:val="19"/>
          <w:u w:val="single"/>
        </w:rPr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</w:r>
    </w:p>
    <w:p>
      <w:pPr>
        <w:pStyle w:val="Normal"/>
        <w:ind w:left="360" w:right="0" w:hanging="0"/>
        <w:rPr>
          <w:sz w:val="19"/>
          <w:szCs w:val="19"/>
        </w:rPr>
      </w:pPr>
      <w:r>
        <w:rPr>
          <w:sz w:val="19"/>
          <w:szCs w:val="19"/>
        </w:rPr>
        <w:t xml:space="preserve">Утилиты операционной системы:  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Прикладные системы и программы: </w:t>
      </w:r>
      <w:r>
        <w:rPr>
          <w:sz w:val="19"/>
          <w:szCs w:val="19"/>
          <w:u w:val="single"/>
        </w:rPr>
        <w:t xml:space="preserve"> </w:t>
        <w:tab/>
        <w:tab/>
        <w:tab/>
        <w:tab/>
        <w:tab/>
        <w:tab/>
        <w:t xml:space="preserve">            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Местонахождения и имена файлов программ и данных: </w:t>
      </w:r>
      <w:r>
        <w:rPr>
          <w:sz w:val="19"/>
          <w:szCs w:val="19"/>
          <w:u w:val="single"/>
        </w:rPr>
        <w:t xml:space="preserve">  </w:t>
        <w:tab/>
        <w:t>/usr/bin , a также /bin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bidi w:val="0"/>
        <w:rPr/>
      </w:pPr>
      <w:bookmarkStart w:id="7" w:name="page62R_mcid1"/>
      <w:bookmarkEnd w:id="7"/>
      <w:r>
        <w:rPr>
          <w:rFonts w:eastAsia="Tahoma" w:cs="Times New Roman"/>
          <w:b/>
          <w:bCs/>
          <w:color w:val="auto"/>
          <w:kern w:val="2"/>
          <w:sz w:val="20"/>
          <w:szCs w:val="20"/>
          <w:lang w:val="ru-RU" w:eastAsia="ru-RU" w:bidi="ar-SA"/>
        </w:rPr>
        <w:t>Л</w:t>
      </w:r>
      <w:r>
        <w:rPr>
          <w:rFonts w:eastAsia="Tahoma" w:cs="Times New Roman"/>
          <w:b/>
          <w:bCs/>
          <w:color w:val="auto"/>
          <w:kern w:val="2"/>
          <w:sz w:val="20"/>
          <w:szCs w:val="20"/>
          <w:lang w:val="ru-RU" w:eastAsia="ru-RU" w:bidi="ar-SA"/>
        </w:rPr>
        <w:t>Р</w:t>
      </w:r>
      <w:r>
        <w:rPr>
          <w:rFonts w:eastAsia="Tahoma" w:cs="Times New Roman"/>
          <w:b/>
          <w:bCs/>
          <w:color w:val="auto"/>
          <w:kern w:val="2"/>
          <w:sz w:val="20"/>
          <w:szCs w:val="20"/>
          <w:lang w:val="ru-RU" w:eastAsia="ru-RU" w:bidi="ar-SA"/>
        </w:rPr>
        <w:t xml:space="preserve"> </w:t>
      </w:r>
      <w:r>
        <w:rPr>
          <w:rFonts w:eastAsia="Tahoma" w:cs="Times New Roman"/>
          <w:b/>
          <w:bCs/>
          <w:color w:val="auto"/>
          <w:kern w:val="2"/>
          <w:sz w:val="20"/>
          <w:szCs w:val="20"/>
          <w:lang w:val="ru-RU" w:eastAsia="ru-RU" w:bidi="ar-SA"/>
        </w:rPr>
        <w:t>№</w:t>
      </w:r>
      <w:r>
        <w:rPr>
          <w:rFonts w:eastAsia="Tahoma" w:cs="Times New Roman"/>
          <w:b/>
          <w:bCs/>
          <w:color w:val="auto"/>
          <w:kern w:val="2"/>
          <w:sz w:val="20"/>
          <w:szCs w:val="20"/>
          <w:lang w:val="ru-RU" w:eastAsia="ru-RU" w:bidi="ar-SA"/>
        </w:rPr>
        <w:t xml:space="preserve">10: </w:t>
      </w:r>
      <w:bookmarkStart w:id="8" w:name="page62R_mcid3"/>
      <w:bookmarkEnd w:id="8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br/>
        <w:t xml:space="preserve">List – </w:t>
      </w:r>
      <w:bookmarkStart w:id="9" w:name="page62R_mcid4"/>
      <w:bookmarkEnd w:id="9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 xml:space="preserve">вывод пакета программы </w:t>
      </w:r>
      <w:bookmarkStart w:id="10" w:name="page62R_mcid5"/>
      <w:bookmarkEnd w:id="10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br/>
        <w:t>Break</w:t>
      </w:r>
      <w:bookmarkStart w:id="11" w:name="page62R_mcid6"/>
      <w:bookmarkEnd w:id="11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 xml:space="preserve"> – задача точки остановки на указанной строке </w:t>
      </w:r>
      <w:bookmarkStart w:id="12" w:name="page62R_mcid7"/>
      <w:bookmarkEnd w:id="12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br/>
        <w:t>Run</w:t>
      </w:r>
      <w:bookmarkStart w:id="13" w:name="page62R_mcid8"/>
      <w:bookmarkEnd w:id="13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 xml:space="preserve"> – запуск программы на выполнение </w:t>
      </w:r>
      <w:bookmarkStart w:id="14" w:name="page62R_mcid9"/>
      <w:bookmarkEnd w:id="14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br/>
        <w:t xml:space="preserve">Next – </w:t>
      </w:r>
      <w:bookmarkStart w:id="15" w:name="page62R_mcid10"/>
      <w:bookmarkEnd w:id="15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 xml:space="preserve">выполняется следующая строка </w:t>
      </w:r>
      <w:bookmarkStart w:id="16" w:name="page62R_mcid11"/>
      <w:bookmarkEnd w:id="16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br/>
        <w:t>Print</w:t>
      </w:r>
      <w:bookmarkStart w:id="17" w:name="page62R_mcid12"/>
      <w:bookmarkEnd w:id="17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 xml:space="preserve"> – печать значения выражения, включающая переменные и вызовы функций </w:t>
      </w:r>
      <w:bookmarkStart w:id="18" w:name="page62R_mcid13"/>
      <w:bookmarkEnd w:id="18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br/>
        <w:t>Set</w:t>
      </w:r>
      <w:bookmarkStart w:id="19" w:name="page62R_mcid14"/>
      <w:bookmarkEnd w:id="19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 xml:space="preserve"> </w:t>
      </w:r>
      <w:bookmarkStart w:id="20" w:name="page62R_mcid15"/>
      <w:bookmarkEnd w:id="20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>var</w:t>
      </w:r>
      <w:bookmarkStart w:id="21" w:name="page62R_mcid16"/>
      <w:bookmarkEnd w:id="21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 xml:space="preserve"> – присваивание значение переменной </w:t>
      </w:r>
      <w:bookmarkStart w:id="22" w:name="page62R_mcid17"/>
      <w:bookmarkEnd w:id="22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br/>
        <w:t xml:space="preserve">Step – </w:t>
      </w:r>
      <w:bookmarkStart w:id="23" w:name="page62R_mcid18"/>
      <w:bookmarkEnd w:id="23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 xml:space="preserve">выполнение следующего шага </w:t>
      </w:r>
      <w:bookmarkStart w:id="24" w:name="page62R_mcid19"/>
      <w:bookmarkEnd w:id="24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br/>
        <w:t>Bt</w:t>
      </w:r>
      <w:bookmarkStart w:id="25" w:name="page62R_mcid20"/>
      <w:bookmarkEnd w:id="25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 xml:space="preserve"> – распечатка содержимого степа вызова </w:t>
      </w:r>
      <w:bookmarkStart w:id="26" w:name="page62R_mcid21"/>
      <w:bookmarkEnd w:id="26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br/>
        <w:t>Continue</w:t>
      </w:r>
      <w:bookmarkStart w:id="27" w:name="page62R_mcid22"/>
      <w:bookmarkEnd w:id="27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 xml:space="preserve"> – продолжение работы программы после остановки </w:t>
      </w:r>
      <w:bookmarkStart w:id="28" w:name="page62R_mcid23"/>
      <w:bookmarkEnd w:id="28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br/>
        <w:t>Quit</w:t>
      </w:r>
      <w:bookmarkStart w:id="29" w:name="page62R_mcid24"/>
      <w:bookmarkEnd w:id="29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 xml:space="preserve"> – выход из отладчика </w:t>
      </w:r>
      <w:bookmarkStart w:id="30" w:name="page62R_mcid25"/>
      <w:bookmarkEnd w:id="30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br/>
      </w:r>
      <w:bookmarkStart w:id="31" w:name="page62R_mcid26"/>
      <w:bookmarkEnd w:id="31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br/>
      </w:r>
      <w:r>
        <w:rPr>
          <w:rFonts w:eastAsia="Tahoma" w:cs="Times New Roman"/>
          <w:b/>
          <w:bCs/>
          <w:color w:val="auto"/>
          <w:kern w:val="2"/>
          <w:sz w:val="20"/>
          <w:szCs w:val="20"/>
          <w:lang w:val="ru-RU" w:eastAsia="ru-RU" w:bidi="ar-SA"/>
        </w:rPr>
        <w:t>Л</w:t>
      </w:r>
      <w:r>
        <w:rPr>
          <w:rFonts w:eastAsia="Tahoma" w:cs="Times New Roman"/>
          <w:b/>
          <w:bCs/>
          <w:color w:val="auto"/>
          <w:kern w:val="2"/>
          <w:sz w:val="20"/>
          <w:szCs w:val="20"/>
          <w:lang w:val="ru-RU" w:eastAsia="ru-RU" w:bidi="ar-SA"/>
        </w:rPr>
        <w:t>Р</w:t>
      </w:r>
      <w:r>
        <w:rPr>
          <w:rFonts w:eastAsia="Tahoma" w:cs="Times New Roman"/>
          <w:b/>
          <w:bCs/>
          <w:color w:val="auto"/>
          <w:kern w:val="2"/>
          <w:sz w:val="20"/>
          <w:szCs w:val="20"/>
          <w:lang w:val="ru-RU" w:eastAsia="ru-RU" w:bidi="ar-SA"/>
        </w:rPr>
        <w:t xml:space="preserve"> </w:t>
      </w:r>
      <w:r>
        <w:rPr>
          <w:rFonts w:eastAsia="Tahoma" w:cs="Times New Roman"/>
          <w:b/>
          <w:bCs/>
          <w:color w:val="auto"/>
          <w:kern w:val="2"/>
          <w:sz w:val="20"/>
          <w:szCs w:val="20"/>
          <w:lang w:val="ru-RU" w:eastAsia="ru-RU" w:bidi="ar-SA"/>
        </w:rPr>
        <w:t>№</w:t>
      </w:r>
      <w:r>
        <w:rPr>
          <w:rFonts w:eastAsia="Tahoma" w:cs="Times New Roman"/>
          <w:b/>
          <w:bCs/>
          <w:color w:val="auto"/>
          <w:kern w:val="2"/>
          <w:sz w:val="20"/>
          <w:szCs w:val="20"/>
          <w:lang w:val="ru-RU" w:eastAsia="ru-RU" w:bidi="ar-SA"/>
        </w:rPr>
        <w:t xml:space="preserve">12: </w:t>
      </w:r>
    </w:p>
    <w:p>
      <w:pPr>
        <w:pStyle w:val="PreformattedText"/>
        <w:tabs>
          <w:tab w:val="clear" w:pos="708"/>
          <w:tab w:val="left" w:pos="360" w:leader="none"/>
        </w:tabs>
        <w:rPr>
          <w:rFonts w:ascii="Times New Roman" w:hAnsi="Times New Roman" w:eastAsia="Tahoma" w:cs="Times New Roman"/>
          <w:b w:val="false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 w:ascii="Times New Roman" w:hAnsi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>Вводится натуральное число, образовать из него три новых числа: первое состоит из цифр исходного числа кратных трем, второе число  из цифр, которые при делении на 3 дают остаток 1, а третье из цифр исходного числа, которые  при делении на 3 дают остаток 2. (Если в исходном числе нет цифр любого из трех указанных видов, то вместо числа, соответствующего отсутствующим цифрам, выдать 0). Распечатать три полученных числа и их сумму.</w:t>
      </w:r>
    </w:p>
    <w:p>
      <w:pPr>
        <w:pStyle w:val="Normal"/>
        <w:tabs>
          <w:tab w:val="clear" w:pos="708"/>
          <w:tab w:val="left" w:pos="360" w:leader="none"/>
        </w:tabs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tabs>
          <w:tab w:val="clear" w:pos="708"/>
          <w:tab w:val="left" w:pos="360" w:leader="none"/>
        </w:tabs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tabs>
          <w:tab w:val="clear" w:pos="708"/>
          <w:tab w:val="left" w:pos="360" w:leader="none"/>
        </w:tabs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tabs>
          <w:tab w:val="clear" w:pos="708"/>
          <w:tab w:val="left" w:pos="360" w:leader="none"/>
        </w:tabs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rPr/>
      </w:pPr>
      <w:bookmarkStart w:id="32" w:name="page62R_mcid34"/>
      <w:bookmarkEnd w:id="32"/>
      <w:r>
        <w:rPr>
          <w:rFonts w:eastAsia="Tahoma" w:cs="Times New Roman"/>
          <w:b/>
          <w:bCs/>
          <w:color w:val="auto"/>
          <w:kern w:val="2"/>
          <w:sz w:val="20"/>
          <w:szCs w:val="20"/>
          <w:lang w:val="ru-RU" w:eastAsia="ru-RU" w:bidi="ar-SA"/>
        </w:rPr>
        <w:t>Л</w:t>
      </w:r>
      <w:r>
        <w:rPr>
          <w:rFonts w:eastAsia="Tahoma" w:cs="Times New Roman"/>
          <w:b/>
          <w:bCs/>
          <w:color w:val="auto"/>
          <w:kern w:val="2"/>
          <w:sz w:val="20"/>
          <w:szCs w:val="20"/>
          <w:lang w:val="ru-RU" w:eastAsia="ru-RU" w:bidi="ar-SA"/>
        </w:rPr>
        <w:t>Р</w:t>
      </w:r>
      <w:r>
        <w:rPr>
          <w:rFonts w:eastAsia="Tahoma" w:cs="Times New Roman"/>
          <w:b/>
          <w:bCs/>
          <w:color w:val="auto"/>
          <w:kern w:val="2"/>
          <w:sz w:val="20"/>
          <w:szCs w:val="20"/>
          <w:lang w:val="ru-RU" w:eastAsia="ru-RU" w:bidi="ar-SA"/>
        </w:rPr>
        <w:t xml:space="preserve"> </w:t>
      </w:r>
      <w:r>
        <w:rPr>
          <w:rFonts w:eastAsia="Tahoma" w:cs="Times New Roman"/>
          <w:b/>
          <w:bCs/>
          <w:color w:val="auto"/>
          <w:kern w:val="2"/>
          <w:sz w:val="20"/>
          <w:szCs w:val="20"/>
          <w:lang w:val="ru-RU" w:eastAsia="ru-RU" w:bidi="ar-SA"/>
        </w:rPr>
        <w:t>№</w:t>
      </w:r>
      <w:r>
        <w:rPr>
          <w:rFonts w:eastAsia="Tahoma" w:cs="Times New Roman"/>
          <w:b/>
          <w:bCs/>
          <w:color w:val="auto"/>
          <w:kern w:val="2"/>
          <w:sz w:val="20"/>
          <w:szCs w:val="20"/>
          <w:lang w:val="ru-RU" w:eastAsia="ru-RU" w:bidi="ar-SA"/>
        </w:rPr>
        <w:t>10</w:t>
      </w:r>
      <w:bookmarkStart w:id="33" w:name="page62R_mcid35"/>
      <w:bookmarkEnd w:id="33"/>
      <w:r>
        <w:rPr>
          <w:rFonts w:eastAsia="Tahoma" w:cs="Times New Roman"/>
          <w:b/>
          <w:bCs/>
          <w:color w:val="auto"/>
          <w:kern w:val="2"/>
          <w:sz w:val="20"/>
          <w:szCs w:val="20"/>
          <w:lang w:val="ru-RU" w:eastAsia="ru-RU" w:bidi="ar-SA"/>
        </w:rPr>
        <w:t>:</w:t>
      </w:r>
      <w:bookmarkStart w:id="34" w:name="page62R_mcid36"/>
      <w:bookmarkEnd w:id="34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br/>
        <w:t>#</w:t>
      </w:r>
      <w:bookmarkStart w:id="35" w:name="page62R_mcid37"/>
      <w:bookmarkEnd w:id="35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>include</w:t>
      </w:r>
      <w:bookmarkStart w:id="36" w:name="page62R_mcid38"/>
      <w:bookmarkEnd w:id="36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 xml:space="preserve"> &lt;</w:t>
      </w:r>
      <w:bookmarkStart w:id="37" w:name="page62R_mcid39"/>
      <w:bookmarkEnd w:id="37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>stdio</w:t>
      </w:r>
      <w:bookmarkStart w:id="38" w:name="page62R_mcid40"/>
      <w:bookmarkEnd w:id="38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>.</w:t>
      </w:r>
      <w:bookmarkStart w:id="39" w:name="page62R_mcid41"/>
      <w:bookmarkEnd w:id="39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>h</w:t>
      </w:r>
      <w:bookmarkStart w:id="40" w:name="page62R_mcid42"/>
      <w:bookmarkEnd w:id="40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 xml:space="preserve">&gt; </w:t>
      </w:r>
      <w:bookmarkStart w:id="41" w:name="page62R_mcid43"/>
      <w:bookmarkEnd w:id="41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br/>
      </w:r>
      <w:bookmarkStart w:id="42" w:name="page62R_mcid44"/>
      <w:bookmarkEnd w:id="42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t xml:space="preserve">int main(){ </w:t>
      </w:r>
      <w:bookmarkStart w:id="43" w:name="page62R_mcid45"/>
      <w:bookmarkEnd w:id="43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br/>
        <w:t xml:space="preserve">    int a,b,c; </w:t>
      </w:r>
      <w:bookmarkStart w:id="44" w:name="page62R_mcid46"/>
      <w:bookmarkEnd w:id="44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br/>
        <w:t xml:space="preserve">    a = 5, b=12, c = 3; </w:t>
      </w:r>
      <w:bookmarkStart w:id="45" w:name="page62R_mcid47"/>
      <w:bookmarkEnd w:id="45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br/>
        <w:t xml:space="preserve">    int x = c*a*a*b; </w:t>
      </w:r>
      <w:bookmarkStart w:id="46" w:name="page62R_mcid48"/>
      <w:bookmarkEnd w:id="46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br/>
        <w:t xml:space="preserve">    printf("%u\n",b*a); </w:t>
      </w:r>
      <w:bookmarkStart w:id="47" w:name="page62R_mcid49"/>
      <w:bookmarkEnd w:id="47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br/>
        <w:t xml:space="preserve">    printf("%u\n",b%a); </w:t>
      </w:r>
      <w:bookmarkStart w:id="48" w:name="page62R_mcid50"/>
      <w:bookmarkEnd w:id="48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br/>
        <w:t xml:space="preserve">    printf("%u\n",x%7); </w:t>
      </w:r>
      <w:bookmarkStart w:id="49" w:name="page62R_mcid51"/>
      <w:bookmarkEnd w:id="49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br/>
        <w:t xml:space="preserve">} </w:t>
      </w:r>
      <w:bookmarkStart w:id="50" w:name="page62R_mcid52"/>
      <w:bookmarkEnd w:id="50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br/>
        <w:t xml:space="preserve">gdb -c a.out.core a.out </w:t>
      </w:r>
      <w:bookmarkStart w:id="51" w:name="page62R_mcid53"/>
      <w:bookmarkEnd w:id="51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br/>
        <w:t xml:space="preserve">list </w:t>
      </w:r>
      <w:bookmarkStart w:id="52" w:name="page62R_mcid54"/>
      <w:bookmarkEnd w:id="52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br/>
        <w:t xml:space="preserve">break 3 </w:t>
      </w:r>
      <w:bookmarkStart w:id="53" w:name="page62R_mcid55"/>
      <w:bookmarkEnd w:id="53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br/>
        <w:t xml:space="preserve">run </w:t>
      </w:r>
      <w:bookmarkStart w:id="54" w:name="page62R_mcid56"/>
      <w:bookmarkEnd w:id="54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br/>
        <w:t xml:space="preserve">next </w:t>
      </w:r>
      <w:bookmarkStart w:id="55" w:name="page62R_mcid57"/>
      <w:bookmarkEnd w:id="55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br/>
        <w:t xml:space="preserve">next </w:t>
      </w:r>
      <w:bookmarkStart w:id="56" w:name="page62R_mcid58"/>
      <w:bookmarkEnd w:id="56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br/>
        <w:t xml:space="preserve">next </w:t>
      </w:r>
      <w:bookmarkStart w:id="57" w:name="page62R_mcid59"/>
      <w:bookmarkEnd w:id="57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br/>
        <w:t xml:space="preserve">print b*a </w:t>
      </w:r>
      <w:bookmarkStart w:id="58" w:name="page62R_mcid60"/>
      <w:bookmarkEnd w:id="58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br/>
        <w:t xml:space="preserve">set var a=17 </w:t>
      </w:r>
      <w:bookmarkStart w:id="59" w:name="page62R_mcid61"/>
      <w:bookmarkEnd w:id="59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br/>
        <w:t xml:space="preserve">next </w:t>
      </w:r>
      <w:bookmarkStart w:id="60" w:name="page62R_mcid62"/>
      <w:bookmarkEnd w:id="60"/>
      <w:r>
        <w:rPr>
          <w:rFonts w:eastAsia="Tahoma" w:cs="Times New Roman"/>
          <w:b w:val="false"/>
          <w:bCs w:val="false"/>
          <w:color w:val="auto"/>
          <w:kern w:val="2"/>
          <w:sz w:val="20"/>
          <w:szCs w:val="20"/>
          <w:lang w:val="ru-RU" w:eastAsia="ru-RU" w:bidi="ar-SA"/>
        </w:rPr>
        <w:br/>
        <w:t xml:space="preserve">ptype c 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20"/>
          <w:szCs w:val="20"/>
          <w:lang w:val="ru-RU" w:eastAsia="ru-RU" w:bidi="ar-SA"/>
        </w:rPr>
      </w:pPr>
      <w:bookmarkStart w:id="61" w:name="page64R_mcid0"/>
      <w:bookmarkEnd w:id="61"/>
      <w:r>
        <w:rPr>
          <w:rFonts w:eastAsia="Tahoma" w:cs="Times New Roman"/>
          <w:color w:val="auto"/>
          <w:kern w:val="2"/>
          <w:sz w:val="20"/>
          <w:szCs w:val="20"/>
          <w:lang w:val="ru-RU" w:eastAsia="ru-RU" w:bidi="ar-SA"/>
        </w:rPr>
        <w:t xml:space="preserve">bt </w:t>
      </w:r>
      <w:bookmarkStart w:id="62" w:name="page64R_mcid1"/>
      <w:bookmarkEnd w:id="62"/>
      <w:r>
        <w:rPr>
          <w:rFonts w:eastAsia="Tahoma" w:cs="Times New Roman"/>
          <w:color w:val="auto"/>
          <w:kern w:val="2"/>
          <w:sz w:val="20"/>
          <w:szCs w:val="20"/>
          <w:lang w:val="ru-RU" w:eastAsia="ru-RU" w:bidi="ar-SA"/>
        </w:rPr>
        <w:br/>
        <w:t xml:space="preserve">step </w:t>
      </w:r>
      <w:bookmarkStart w:id="63" w:name="page64R_mcid2"/>
      <w:bookmarkEnd w:id="63"/>
      <w:r>
        <w:rPr>
          <w:rFonts w:eastAsia="Tahoma" w:cs="Times New Roman"/>
          <w:color w:val="auto"/>
          <w:kern w:val="2"/>
          <w:sz w:val="20"/>
          <w:szCs w:val="20"/>
          <w:lang w:val="ru-RU" w:eastAsia="ru-RU" w:bidi="ar-SA"/>
        </w:rPr>
        <w:br/>
        <w:t xml:space="preserve">continue </w:t>
      </w:r>
      <w:bookmarkStart w:id="64" w:name="page64R_mcid3"/>
      <w:bookmarkEnd w:id="64"/>
      <w:r>
        <w:rPr>
          <w:rFonts w:eastAsia="Tahoma" w:cs="Times New Roman"/>
          <w:color w:val="auto"/>
          <w:kern w:val="2"/>
          <w:sz w:val="20"/>
          <w:szCs w:val="20"/>
          <w:lang w:val="ru-RU" w:eastAsia="ru-RU" w:bidi="ar-SA"/>
        </w:rPr>
        <w:br/>
        <w:t xml:space="preserve">quit 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20"/>
          <w:szCs w:val="20"/>
          <w:lang w:val="ru-RU" w:eastAsia="ru-RU" w:bidi="ar-SA"/>
        </w:rPr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20"/>
          <w:szCs w:val="20"/>
          <w:lang w:val="ru-RU" w:eastAsia="ru-RU" w:bidi="ar-SA"/>
        </w:rPr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20"/>
          <w:szCs w:val="20"/>
          <w:lang w:val="ru-RU" w:eastAsia="ru-RU" w:bidi="ar-SA"/>
        </w:rPr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20"/>
          <w:szCs w:val="20"/>
          <w:lang w:val="ru-RU" w:eastAsia="ru-RU" w:bidi="ar-SA"/>
        </w:rPr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20"/>
          <w:szCs w:val="20"/>
          <w:lang w:val="ru-RU" w:eastAsia="ru-RU" w:bidi="ar-SA"/>
        </w:rPr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20"/>
          <w:szCs w:val="20"/>
          <w:lang w:val="ru-RU" w:eastAsia="ru-RU" w:bidi="ar-SA"/>
        </w:rPr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20"/>
          <w:szCs w:val="20"/>
          <w:lang w:val="ru-RU" w:eastAsia="ru-RU" w:bidi="ar-SA"/>
        </w:rPr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20"/>
          <w:szCs w:val="20"/>
          <w:lang w:val="ru-RU" w:eastAsia="ru-RU" w:bidi="ar-SA"/>
        </w:rPr>
      </w:r>
    </w:p>
    <w:p>
      <w:pPr>
        <w:pStyle w:val="Normal"/>
        <w:bidi w:val="0"/>
        <w:rPr/>
      </w:pPr>
      <w:bookmarkStart w:id="65" w:name="page64R_mcid8"/>
      <w:bookmarkEnd w:id="65"/>
      <w:r>
        <w:rPr>
          <w:rFonts w:eastAsia="Tahoma" w:cs="Times New Roman"/>
          <w:b/>
          <w:bCs/>
          <w:color w:val="auto"/>
          <w:kern w:val="2"/>
          <w:sz w:val="20"/>
          <w:szCs w:val="20"/>
          <w:lang w:val="ru-RU" w:eastAsia="ru-RU" w:bidi="ar-SA"/>
        </w:rPr>
        <w:t>Л</w:t>
      </w:r>
      <w:r>
        <w:rPr>
          <w:rFonts w:eastAsia="Tahoma" w:cs="Times New Roman"/>
          <w:b/>
          <w:bCs/>
          <w:color w:val="auto"/>
          <w:kern w:val="2"/>
          <w:sz w:val="20"/>
          <w:szCs w:val="20"/>
          <w:lang w:val="ru-RU" w:eastAsia="ru-RU" w:bidi="ar-SA"/>
        </w:rPr>
        <w:t>Р</w:t>
      </w:r>
      <w:r>
        <w:rPr>
          <w:rFonts w:eastAsia="Tahoma" w:cs="Times New Roman"/>
          <w:b/>
          <w:bCs/>
          <w:color w:val="auto"/>
          <w:kern w:val="2"/>
          <w:sz w:val="20"/>
          <w:szCs w:val="20"/>
          <w:lang w:val="ru-RU" w:eastAsia="ru-RU" w:bidi="ar-SA"/>
        </w:rPr>
        <w:t xml:space="preserve"> </w:t>
      </w:r>
      <w:r>
        <w:rPr>
          <w:rFonts w:eastAsia="Tahoma" w:cs="Times New Roman"/>
          <w:b/>
          <w:bCs/>
          <w:color w:val="auto"/>
          <w:kern w:val="2"/>
          <w:sz w:val="20"/>
          <w:szCs w:val="20"/>
          <w:lang w:val="ru-RU" w:eastAsia="ru-RU" w:bidi="ar-SA"/>
        </w:rPr>
        <w:t>№</w:t>
      </w:r>
      <w:r>
        <w:rPr>
          <w:rFonts w:eastAsia="Tahoma" w:cs="Times New Roman"/>
          <w:b/>
          <w:bCs/>
          <w:color w:val="auto"/>
          <w:kern w:val="2"/>
          <w:sz w:val="20"/>
          <w:szCs w:val="20"/>
          <w:lang w:val="ru-RU" w:eastAsia="ru-RU" w:bidi="ar-SA"/>
        </w:rPr>
        <w:t>12</w:t>
      </w:r>
      <w:r>
        <w:rPr>
          <w:rFonts w:eastAsia="Tahoma" w:cs="Times New Roman"/>
          <w:b/>
          <w:bCs/>
          <w:color w:val="auto"/>
          <w:kern w:val="2"/>
          <w:sz w:val="20"/>
          <w:szCs w:val="20"/>
          <w:lang w:val="ru-RU" w:eastAsia="ru-RU" w:bidi="ar-SA"/>
        </w:rPr>
        <w:t>:</w:t>
      </w:r>
    </w:p>
    <w:p>
      <w:pPr>
        <w:pStyle w:val="Normal"/>
        <w:bidi w:val="0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bCs/>
          <w:color w:val="000000"/>
          <w:kern w:val="2"/>
          <w:sz w:val="20"/>
          <w:szCs w:val="20"/>
          <w:lang w:val="ru-RU" w:eastAsia="ru-RU" w:bidi="ar-SA"/>
        </w:rPr>
        <w:t>#include &lt;stdio.h&gt;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int reverse(int a){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int b = 0;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while(a&gt;0){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int c = a%10;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b = b*10 + c;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a /= 10;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return b;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int main(){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int n, s1 = 0, s2 = 0, s3 = 0;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scanf("%i", &amp;n);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while (n&gt;0){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int a = (n%10);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if (a%3==0){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s1 = s1*10 + a;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if (a%3==1){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 xml:space="preserve">        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s2 = s2*10 + a;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if (a%3==2){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 xml:space="preserve">        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s3 = s3*10 + a;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n /= 10;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s1 = reverse(s1);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s2 = reverse(s2);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s3 = reverse(s3);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 xml:space="preserve">printf("--------\nПервое число: %d;\nВторое число: %d;\nТретье число: %d;\nСумма чисел: %d;\n", s1, s2, s3, </w:t>
      </w: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s1+s2+s3);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return 0;</w:t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000000"/>
          <w:kern w:val="2"/>
          <w:sz w:val="20"/>
          <w:szCs w:val="20"/>
          <w:lang w:val="ru-RU" w:eastAsia="ru-RU" w:bidi="ar-SA"/>
        </w:rPr>
        <w:t>}</w:t>
      </w:r>
    </w:p>
    <w:p>
      <w:pPr>
        <w:pStyle w:val="Normal"/>
        <w:bidi w:val="0"/>
        <w:rPr>
          <w:rFonts w:ascii="Times New Roman" w:hAnsi="Times New Roman" w:eastAsia="Tahoma" w:cs="Times New Roman"/>
          <w:b/>
          <w:b/>
          <w:bCs/>
          <w:color w:val="auto"/>
          <w:kern w:val="2"/>
          <w:sz w:val="20"/>
          <w:szCs w:val="20"/>
          <w:lang w:val="ru-RU" w:eastAsia="ru-RU" w:bidi="ar-SA"/>
        </w:rPr>
      </w:pPr>
      <w:r>
        <w:rPr/>
      </w:r>
    </w:p>
    <w:p>
      <w:pPr>
        <w:pStyle w:val="Normal"/>
        <w:bidi w:val="0"/>
        <w:rPr>
          <w:rFonts w:ascii="Times New Roman" w:hAnsi="Times New Roman" w:eastAsia="Tahoma" w:cs="Times New Roman"/>
          <w:b/>
          <w:b/>
          <w:bCs/>
          <w:color w:val="auto"/>
          <w:kern w:val="2"/>
          <w:sz w:val="20"/>
          <w:szCs w:val="20"/>
          <w:lang w:val="ru-RU" w:eastAsia="ru-RU" w:bidi="ar-SA"/>
        </w:rPr>
      </w:pPr>
      <w:r>
        <w:rPr/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20"/>
          <w:szCs w:val="2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2124" w:right="0" w:hanging="0"/>
        <w:rPr/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ramil@ramil:~/labs/labs 10,12$ cat header.txt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******************************************************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             Лабараторная работа №7              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Программирование в алгоритмической модели Маркова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          Выполнил студент гр. М8О-105-Б         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              Титеев Рамиль Маратович            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******************************************************</w:t>
      </w:r>
      <w:bookmarkStart w:id="66" w:name="page66R_mcid26"/>
      <w:bookmarkEnd w:id="66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(base) ramil@ramil:~/labs/labs 10,12$ cat &gt; test.c </w:t>
      </w:r>
      <w:bookmarkStart w:id="67" w:name="page66R_mcid31"/>
      <w:bookmarkEnd w:id="67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#include &lt;stdio.h&gt; </w:t>
      </w:r>
      <w:bookmarkStart w:id="68" w:name="page66R_mcid32"/>
      <w:bookmarkEnd w:id="68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int main(){ </w:t>
      </w:r>
      <w:bookmarkStart w:id="69" w:name="page66R_mcid33"/>
      <w:bookmarkEnd w:id="69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int a,b,c; </w:t>
      </w:r>
      <w:bookmarkStart w:id="70" w:name="page66R_mcid34"/>
      <w:bookmarkEnd w:id="70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a = 5, b=12, c = 3; </w:t>
      </w:r>
      <w:bookmarkStart w:id="71" w:name="page66R_mcid35"/>
      <w:bookmarkEnd w:id="71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int x = c*a*a*b; </w:t>
      </w:r>
      <w:bookmarkStart w:id="72" w:name="page66R_mcid36"/>
      <w:bookmarkEnd w:id="72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printf("%u\n",b*a); </w:t>
      </w:r>
      <w:bookmarkStart w:id="73" w:name="page66R_mcid37"/>
      <w:bookmarkEnd w:id="73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printf("%u\n",b%a); </w:t>
      </w:r>
      <w:bookmarkStart w:id="74" w:name="page66R_mcid38"/>
      <w:bookmarkEnd w:id="74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printf("%u\n",x%7); </w:t>
      </w:r>
      <w:bookmarkStart w:id="75" w:name="page66R_mcid39"/>
      <w:bookmarkEnd w:id="75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} </w:t>
      </w:r>
      <w:bookmarkStart w:id="76" w:name="page66R_mcid40"/>
      <w:bookmarkEnd w:id="76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(base) ramil@ramil:~/labs/labs 10,12$ gcc -g -o a.out test.c </w:t>
      </w:r>
      <w:bookmarkStart w:id="77" w:name="page66R_mcid45"/>
      <w:bookmarkEnd w:id="77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(base) ramil@ramil:~/labs/labs 10,12$ ./a.out </w:t>
      </w:r>
      <w:bookmarkStart w:id="78" w:name="page66R_mcid46"/>
      <w:bookmarkEnd w:id="78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60 </w:t>
      </w:r>
      <w:bookmarkStart w:id="79" w:name="page66R_mcid47"/>
      <w:bookmarkEnd w:id="79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2 </w:t>
      </w:r>
      <w:bookmarkStart w:id="80" w:name="page66R_mcid48"/>
      <w:bookmarkEnd w:id="80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4 </w:t>
      </w:r>
      <w:bookmarkStart w:id="81" w:name="page66R_mcid49"/>
      <w:bookmarkEnd w:id="81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(base) ramil@ramil:~/labs/labs 10,12$ gdb -c a.out.core a.out </w:t>
      </w:r>
      <w:bookmarkStart w:id="82" w:name="page66R_mcid54"/>
      <w:bookmarkEnd w:id="82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GNU gdb (Ubuntu 9.2-0ubuntu1~20.04) 9.2 </w:t>
      </w:r>
      <w:bookmarkStart w:id="83" w:name="page66R_mcid55"/>
      <w:bookmarkEnd w:id="83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Copyright (C) 2020 Free Software Foundation, Inc. </w:t>
      </w:r>
      <w:bookmarkStart w:id="84" w:name="page66R_mcid56"/>
      <w:bookmarkEnd w:id="84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License GPLv3+: GNU GPL version 3 or later &lt;http://gnu.org/licenses/gpl.html&gt; </w:t>
      </w:r>
      <w:bookmarkStart w:id="85" w:name="page66R_mcid57"/>
      <w:bookmarkEnd w:id="85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This is free software: you are free to change and redistribute it. </w:t>
      </w:r>
      <w:bookmarkStart w:id="86" w:name="page66R_mcid58"/>
      <w:bookmarkEnd w:id="86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There is NO WARRANTY, to the extent permitted by law. </w:t>
      </w:r>
      <w:bookmarkStart w:id="87" w:name="page66R_mcid59"/>
      <w:bookmarkEnd w:id="87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Type "show copying" and "show warranty" for details. </w:t>
      </w:r>
      <w:bookmarkStart w:id="88" w:name="page66R_mcid60"/>
      <w:bookmarkEnd w:id="88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This GDB was configured as "x86_64-linux-gnu". </w:t>
      </w:r>
      <w:bookmarkStart w:id="89" w:name="page66R_mcid61"/>
      <w:bookmarkEnd w:id="89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Type "show configuration" for configuration details. </w:t>
      </w:r>
      <w:bookmarkStart w:id="90" w:name="page66R_mcid62"/>
      <w:bookmarkEnd w:id="90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For bug reporting instructions, please see: </w:t>
      </w:r>
      <w:bookmarkStart w:id="91" w:name="page66R_mcid63"/>
      <w:bookmarkEnd w:id="91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&lt;http://www.gnu.org/software/gdb/bugs/&gt;. </w:t>
      </w:r>
      <w:bookmarkStart w:id="92" w:name="page66R_mcid64"/>
      <w:bookmarkEnd w:id="92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Find the GDB manual and other documentation resources online at: </w:t>
      </w:r>
      <w:bookmarkStart w:id="93" w:name="page66R_mcid65"/>
      <w:bookmarkEnd w:id="93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&lt;http://www.gnu.org/software/gdb/documentation/&gt;. </w:t>
      </w:r>
      <w:bookmarkStart w:id="94" w:name="page66R_mcid66"/>
      <w:bookmarkEnd w:id="94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</w:r>
      <w:bookmarkStart w:id="95" w:name="page66R_mcid67"/>
      <w:bookmarkEnd w:id="95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For help, type "help". </w:t>
      </w:r>
      <w:bookmarkStart w:id="96" w:name="page66R_mcid68"/>
      <w:bookmarkEnd w:id="96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Type "apropos word" to search for commands related to "word"... </w:t>
      </w:r>
      <w:bookmarkStart w:id="97" w:name="page66R_mcid69"/>
      <w:bookmarkEnd w:id="97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Reading symbols from a.out... </w:t>
      </w:r>
      <w:bookmarkStart w:id="98" w:name="page66R_mcid70"/>
      <w:bookmarkEnd w:id="98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/home/ramil/labs/labs 10,12/a.out.core: Нет такого файла или каталога. 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bookmarkStart w:id="99" w:name="page73R_mcid0"/>
      <w:bookmarkEnd w:id="99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(gdb) list </w:t>
      </w:r>
      <w:bookmarkStart w:id="100" w:name="page73R_mcid1"/>
      <w:bookmarkEnd w:id="100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1 #include &lt;stdio.h&gt; </w:t>
      </w:r>
      <w:bookmarkStart w:id="101" w:name="page73R_mcid2"/>
      <w:bookmarkEnd w:id="101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2 </w:t>
      </w:r>
      <w:bookmarkStart w:id="102" w:name="page73R_mcid3"/>
      <w:bookmarkEnd w:id="102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3 int main(){ </w:t>
      </w:r>
      <w:bookmarkStart w:id="103" w:name="page73R_mcid4"/>
      <w:bookmarkEnd w:id="103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4 </w:t>
      </w:r>
      <w:bookmarkStart w:id="104" w:name="page73R_mcid5"/>
      <w:bookmarkEnd w:id="104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5 int a,b,c; </w:t>
      </w:r>
      <w:bookmarkStart w:id="105" w:name="page73R_mcid6"/>
      <w:bookmarkEnd w:id="105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6 a = 5, b=12, c = 3; </w:t>
      </w:r>
      <w:bookmarkStart w:id="106" w:name="page73R_mcid7"/>
      <w:bookmarkEnd w:id="106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7 int x = c*a*a*b; </w:t>
      </w:r>
      <w:bookmarkStart w:id="107" w:name="page73R_mcid8"/>
      <w:bookmarkEnd w:id="107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8 printf("%u\n",b*a); </w:t>
      </w:r>
      <w:bookmarkStart w:id="108" w:name="page73R_mcid9"/>
      <w:bookmarkEnd w:id="108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9 printf("%u\n",b%a); </w:t>
      </w:r>
      <w:bookmarkStart w:id="109" w:name="page73R_mcid10"/>
      <w:bookmarkEnd w:id="109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10 printf("%u\n",x%7); </w:t>
      </w:r>
      <w:bookmarkStart w:id="110" w:name="page73R_mcid11"/>
      <w:bookmarkEnd w:id="110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(gdb) break 3 </w:t>
      </w:r>
      <w:bookmarkStart w:id="111" w:name="page73R_mcid12"/>
      <w:bookmarkEnd w:id="111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Breakpoint 1 at 0x1149: file test.c, line 3. </w:t>
      </w:r>
      <w:bookmarkStart w:id="112" w:name="page73R_mcid13"/>
      <w:bookmarkEnd w:id="112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(gdb) run </w:t>
      </w:r>
      <w:bookmarkStart w:id="113" w:name="page73R_mcid14"/>
      <w:bookmarkEnd w:id="113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Starting program: </w:t>
      </w:r>
      <w:bookmarkStart w:id="114" w:name="page73R_mcid18"/>
      <w:bookmarkEnd w:id="114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/home/ramil/labs/labs 10,12/a.out </w:t>
      </w:r>
      <w:bookmarkStart w:id="115" w:name="page73R_mcid19"/>
      <w:bookmarkEnd w:id="115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</w:r>
      <w:bookmarkStart w:id="116" w:name="page73R_mcid20"/>
      <w:bookmarkEnd w:id="116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Breakpoint 1, main () at test.c:3 </w:t>
      </w:r>
      <w:bookmarkStart w:id="117" w:name="page73R_mcid21"/>
      <w:bookmarkEnd w:id="117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3 int main(){ </w:t>
      </w:r>
      <w:bookmarkStart w:id="118" w:name="page73R_mcid22"/>
      <w:bookmarkEnd w:id="118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(gdb) next </w:t>
      </w:r>
      <w:bookmarkStart w:id="119" w:name="page73R_mcid23"/>
      <w:bookmarkEnd w:id="119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6 a = 5, b=12, c = 3; </w:t>
      </w:r>
      <w:bookmarkStart w:id="120" w:name="page73R_mcid24"/>
      <w:bookmarkEnd w:id="120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(gdb) next </w:t>
      </w:r>
      <w:bookmarkStart w:id="121" w:name="page73R_mcid25"/>
      <w:bookmarkEnd w:id="121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7 int x = c*a*a*b; </w:t>
      </w:r>
      <w:bookmarkStart w:id="122" w:name="page73R_mcid26"/>
      <w:bookmarkEnd w:id="122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(gdb) next </w:t>
      </w:r>
      <w:bookmarkStart w:id="123" w:name="page73R_mcid27"/>
      <w:bookmarkEnd w:id="123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8 printf("%u\n",b*a); </w:t>
      </w:r>
      <w:bookmarkStart w:id="124" w:name="page73R_mcid28"/>
      <w:bookmarkEnd w:id="124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(gdb) print b*a </w:t>
      </w:r>
      <w:bookmarkStart w:id="125" w:name="page73R_mcid29"/>
      <w:bookmarkEnd w:id="125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$1 = 60 </w:t>
      </w:r>
      <w:bookmarkStart w:id="126" w:name="page73R_mcid30"/>
      <w:bookmarkEnd w:id="126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(gdb) set var a = 17 </w:t>
      </w:r>
      <w:bookmarkStart w:id="127" w:name="page73R_mcid31"/>
      <w:bookmarkEnd w:id="127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(gdb) next </w:t>
      </w:r>
      <w:bookmarkStart w:id="128" w:name="page73R_mcid32"/>
      <w:bookmarkEnd w:id="128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204 </w:t>
      </w:r>
      <w:bookmarkStart w:id="129" w:name="page73R_mcid33"/>
      <w:bookmarkEnd w:id="129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9 printf("%u\n",b%a); </w:t>
      </w:r>
      <w:bookmarkStart w:id="130" w:name="page73R_mcid34"/>
      <w:bookmarkEnd w:id="130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(gdb) ptype c </w:t>
      </w:r>
      <w:bookmarkStart w:id="131" w:name="page73R_mcid35"/>
      <w:bookmarkEnd w:id="131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type = int </w:t>
      </w:r>
      <w:bookmarkStart w:id="132" w:name="page73R_mcid36"/>
      <w:bookmarkEnd w:id="132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(gdb) bt </w:t>
      </w:r>
      <w:bookmarkStart w:id="133" w:name="page73R_mcid37"/>
      <w:bookmarkEnd w:id="133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#0 main () at test.c:9 </w:t>
      </w:r>
      <w:bookmarkStart w:id="134" w:name="page73R_mcid38"/>
      <w:bookmarkEnd w:id="134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(gdb) step </w:t>
      </w:r>
      <w:bookmarkStart w:id="135" w:name="page73R_mcid39"/>
      <w:bookmarkEnd w:id="135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__printf (format=0x555555556004 "%u\n") at printf.c:28 </w:t>
      </w:r>
      <w:bookmarkStart w:id="136" w:name="page73R_mcid40"/>
      <w:bookmarkEnd w:id="136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28 printf.c: Нет такого файла или каталога. </w:t>
      </w:r>
      <w:bookmarkStart w:id="137" w:name="page73R_mcid41"/>
      <w:bookmarkEnd w:id="137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(gdb) continue </w:t>
      </w:r>
      <w:bookmarkStart w:id="138" w:name="page73R_mcid42"/>
      <w:bookmarkEnd w:id="138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Continuing. </w:t>
      </w:r>
      <w:bookmarkStart w:id="139" w:name="page73R_mcid43"/>
      <w:bookmarkEnd w:id="139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12 </w:t>
      </w:r>
      <w:bookmarkStart w:id="140" w:name="page73R_mcid44"/>
      <w:bookmarkEnd w:id="140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4 </w:t>
      </w:r>
      <w:bookmarkStart w:id="141" w:name="page73R_mcid45"/>
      <w:bookmarkEnd w:id="141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[Inferior 1 (process 6251) exited normally] </w:t>
      </w:r>
      <w:bookmarkStart w:id="142" w:name="page73R_mcid46"/>
      <w:bookmarkEnd w:id="142"/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br/>
        <w:t xml:space="preserve">(gdb) quit 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(base) ramil@ramil:~/labs/labs 10,12$ cat header.txt 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******************************************************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*              Лабараторная работа №10               *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* Техника работы с целыми числами. Система счисления *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*           Выполнил студент гр. М8О-105-Б           *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*               Титеев Рамиль Маратович              *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******************************************************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(base) ramil@ramil:~/labs/labs 10,12$ cat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&gt;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lab12_v15.c 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#include &lt;stdio.h&gt;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int reverse(int a){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int b = 0;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while(a&gt;0){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int c = a%10;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b = b*10 + c;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a /= 10;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}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return b;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}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int main(){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int n, s1 = 0, s2 = 0, s3 = 0;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scanf("%i", &amp;n);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while (n&gt;0){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int a = (n%10);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if (a%3==0){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    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s1 = s1*10 + a;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}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if (a%3==1){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    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s2 = s2*10 + a;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}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if (a%3==2){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    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s3 = s3*10 + a;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}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n /= 10;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}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s1 = reverse(s1);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s2 = reverse(s2);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s3 = reverse(s3);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printf("--------\nПервое число: %d;\nВторое число: %d;\nТретье число: %d;\nСумма чисел: %d;\n", s1, s2, s3, s1+s2+s3);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  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return 0;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}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(base) ramil@ramil:~/labs/labs 10,12$ g++ lab12_v15.c 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(base) ramil@ramil:~/labs/labs 10,12$ ./a.out 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11233455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--------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Первое число: 33;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Второе число: 114;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Третье число: 255;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Сумма чисел: 402;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(base) ramil@ramil:~/labs/labs 10,12$ ./a.out 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223110231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--------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Первое число: 303;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Второе число: 111;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Третье число: 222;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Сумма чисел: 636;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(base) ramil@ramil:~/labs/labs 10,12$ ./a.out 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72441501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--------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Первое число: 0;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Второе число: 74411;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Третье число: 25;</w:t>
      </w:r>
    </w:p>
    <w:p>
      <w:pPr>
        <w:pStyle w:val="Normal"/>
        <w:bidi w:val="0"/>
        <w:rPr>
          <w:rFonts w:ascii="Times New Roman" w:hAnsi="Times New Roman" w:eastAsia="Tahoma" w:cs="Times New Roman"/>
          <w:color w:val="auto"/>
          <w:kern w:val="2"/>
          <w:sz w:val="18"/>
          <w:szCs w:val="18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Сумма чисел: 74436;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ramil@ramil:~/labs/labs 10,12$ ./a.out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33693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--------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Первое число: 33693;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Второе число: 0;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Третье число: 0;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Сумма чисел: 33693;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jc w:val="both"/>
        <w:rPr/>
      </w:pPr>
      <w:r>
        <w:rPr>
          <w:b/>
          <w:bCs/>
          <w:sz w:val="18"/>
          <w:szCs w:val="20"/>
        </w:rPr>
        <w:t>Дневник отладки</w:t>
      </w:r>
      <w:r>
        <w:rPr>
          <w:sz w:val="18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-10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672"/>
        <w:gridCol w:w="984"/>
        <w:gridCol w:w="1077"/>
        <w:gridCol w:w="1973"/>
        <w:gridCol w:w="2859"/>
        <w:gridCol w:w="1606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Лаб.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или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дом.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Дата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Время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Событие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Действие по исправлению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jc w:val="both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sz w:val="18"/>
          <w:szCs w:val="20"/>
        </w:rPr>
        <w:t xml:space="preserve">Замечание автора по существу работы </w:t>
      </w:r>
      <w:r>
        <w:rPr>
          <w:sz w:val="18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________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360" w:leader="none"/>
        </w:tabs>
        <w:ind w:left="360" w:right="0" w:hanging="360"/>
        <w:rPr/>
      </w:pPr>
      <w:r>
        <w:rPr>
          <w:sz w:val="18"/>
          <w:szCs w:val="20"/>
        </w:rPr>
        <w:t xml:space="preserve">Выводы  </w:t>
      </w:r>
      <w:r>
        <w:rPr>
          <w:sz w:val="18"/>
          <w:szCs w:val="20"/>
          <w:u w:val="single"/>
        </w:rPr>
        <w:tab/>
      </w:r>
      <w:bookmarkStart w:id="143" w:name="page77R_mcid57"/>
      <w:bookmarkEnd w:id="143"/>
      <w:r>
        <w:rPr>
          <w:rFonts w:eastAsia="Tahoma" w:cs="Times New Roman"/>
          <w:b w:val="false"/>
          <w:i w:val="false"/>
          <w:caps w:val="false"/>
          <w:smallCaps w:val="false"/>
          <w:color w:val="auto"/>
          <w:spacing w:val="0"/>
          <w:kern w:val="2"/>
          <w:sz w:val="18"/>
          <w:szCs w:val="20"/>
          <w:u w:val="single"/>
          <w:lang w:val="ru-RU" w:eastAsia="ru-RU" w:bidi="ar-SA"/>
        </w:rPr>
        <w:t>Я научился проверять пошагово программы, а также писать программы с целочисленным значением переменных.</w:t>
      </w:r>
      <w:r>
        <w:rPr>
          <w:rFonts w:eastAsia="Tahoma" w:cs="Times New Roman"/>
          <w:color w:val="auto"/>
          <w:kern w:val="2"/>
          <w:sz w:val="18"/>
          <w:szCs w:val="20"/>
          <w:u w:val="single"/>
          <w:lang w:val="ru-RU" w:eastAsia="ru-RU" w:bidi="ar-SA"/>
        </w:rPr>
        <w:tab/>
        <w:tab/>
        <w:tab/>
        <w:tab/>
        <w:tab/>
        <w:tab/>
        <w:tab/>
        <w:tab/>
        <w:tab/>
        <w:tab/>
        <w:tab/>
        <w:tab/>
      </w:r>
      <w:r>
        <w:rPr>
          <w:sz w:val="18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/>
      </w:pPr>
      <w:r>
        <w:rPr>
          <w:sz w:val="18"/>
          <w:szCs w:val="20"/>
        </w:rPr>
        <w:t xml:space="preserve">Недочеты, допущенные при выполнении задания, могут быть устранены следующим образом </w:t>
      </w:r>
      <w:r>
        <w:rPr>
          <w:sz w:val="18"/>
          <w:szCs w:val="20"/>
          <w:u w:val="single"/>
        </w:rPr>
        <w:t xml:space="preserve">   Больше практики и чтение дополнительного материала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jc w:val="right"/>
        <w:rPr/>
      </w:pPr>
      <w:r>
        <w:rPr>
          <w:sz w:val="18"/>
          <w:szCs w:val="20"/>
        </w:rPr>
        <w:t xml:space="preserve">Подпись студента </w:t>
      </w:r>
      <w:r>
        <w:rPr>
          <w:sz w:val="18"/>
          <w:szCs w:val="20"/>
          <w:u w:val="single"/>
        </w:rPr>
        <w:tab/>
        <w:tab/>
        <w:tab/>
      </w:r>
    </w:p>
    <w:sectPr>
      <w:headerReference w:type="default" r:id="rId3"/>
      <w:type w:val="nextPage"/>
      <w:pgSz w:w="11906" w:h="16838"/>
      <w:pgMar w:left="1701" w:right="850" w:header="196" w:top="588" w:footer="0" w:bottom="71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sz w:val="18"/>
        <w:b/>
        <w:rFonts w:cs="Times New Roman"/>
      </w:rPr>
    </w:lvl>
    <w:lvl w:ilvl="1">
      <w:start w:val="1"/>
      <w:numFmt w:val="lowerLetter"/>
      <w:lvlText w:val="%1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1.%2.%3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2.%3.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3.%4.%5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4.%5.%6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5.%6.%7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6.%7.%8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7.%8.%9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ahoma" w:cs="Times New Roman"/>
      <w:color w:val="auto"/>
      <w:kern w:val="2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>
    <w:name w:val="Заголовок1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1">
    <w:name w:val="Обычная таблица1"/>
    <w:qFormat/>
    <w:pPr>
      <w:widowControl/>
      <w:suppressAutoHyphens w:val="true"/>
      <w:overflowPunct w:val="true"/>
      <w:bidi w:val="0"/>
      <w:spacing w:lineRule="auto" w:line="252" w:before="0" w:after="160"/>
      <w:jc w:val="left"/>
    </w:pPr>
    <w:rPr>
      <w:rFonts w:ascii="Times New Roman" w:hAnsi="Times New Roman" w:eastAsia="Tahoma" w:cs="Times New Roman"/>
      <w:color w:val="auto"/>
      <w:kern w:val="2"/>
      <w:sz w:val="22"/>
      <w:szCs w:val="22"/>
      <w:lang w:val="ru-RU" w:eastAsia="ru-RU" w:bidi="ar-SA"/>
    </w:rPr>
  </w:style>
  <w:style w:type="paragraph" w:styleId="12">
    <w:name w:val="Сетка таблицы1"/>
    <w:basedOn w:val="11"/>
    <w:qFormat/>
    <w:pPr/>
    <w:rPr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51">
    <w:name w:val="Список-таблица 1 светлая — акцент 51"/>
    <w:basedOn w:val="11"/>
    <w:qFormat/>
    <w:pPr/>
    <w:rPr/>
  </w:style>
  <w:style w:type="paragraph" w:styleId="Style15">
    <w:name w:val="Содержимое таблицы"/>
    <w:basedOn w:val="Normal"/>
    <w:qFormat/>
    <w:pPr>
      <w:suppressLineNumbers/>
    </w:pPr>
    <w:rPr/>
  </w:style>
  <w:style w:type="paragraph" w:styleId="Style16">
    <w:name w:val="Заголовок таблицы"/>
    <w:basedOn w:val="Style15"/>
    <w:qFormat/>
    <w:pPr>
      <w:jc w:val="center"/>
    </w:pPr>
    <w:rPr>
      <w:b/>
      <w:bCs/>
    </w:rPr>
  </w:style>
  <w:style w:type="paragraph" w:styleId="Style17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Style18">
    <w:name w:val="Верхний и нижний колонтитулы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yle18"/>
    <w:pPr/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NormalWeb">
    <w:name w:val="Normal (Web)"/>
    <w:basedOn w:val="Normal"/>
    <w:qFormat/>
    <w:pPr>
      <w:suppressAutoHyphens w:val="false"/>
      <w:spacing w:before="280" w:after="280"/>
    </w:pPr>
    <w:rPr>
      <w:rFonts w:eastAsia="Times New Roman"/>
      <w:kern w:val="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>
    <w:name w:val="No List"/>
    <w:qFormat/>
  </w:style>
  <w:style w:type="numbering" w:styleId="13">
    <w:name w:val="Текущий список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Application>LibreOffice/6.4.7.2$Linux_X86_64 LibreOffice_project/40$Build-2</Application>
  <Pages>6</Pages>
  <Words>1248</Words>
  <Characters>7279</Characters>
  <CharactersWithSpaces>9740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2021-10-03T20:38:00Z</dcterms:created>
  <dc:creator>Гость</dc:creator>
  <dc:description/>
  <dc:language>ru-RU</dc:language>
  <cp:lastModifiedBy/>
  <cp:lastPrinted>2021-10-04T07:11:00Z</cp:lastPrinted>
  <dcterms:modified xsi:type="dcterms:W3CDTF">2021-11-12T17:16:57Z</dcterms:modified>
  <cp:revision>23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Operator">
    <vt:lpwstr>Тролль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