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4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96595" cy="81089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880" cy="81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4.75pt;height:63.7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4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</w:t>
            </w:r>
            <w:r>
              <w:rPr>
                <w:rFonts w:eastAsia="Tahoma" w:cs="Times New Roman"/>
                <w:color w:val="000000"/>
                <w:kern w:val="2"/>
                <w:sz w:val="24"/>
                <w:szCs w:val="24"/>
                <w:lang w:val="ru-RU" w:eastAsia="ru-RU" w:bidi="ar-SA"/>
              </w:rPr>
              <w:t>11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 ноября 2021г”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</w:r>
      <w:r>
        <w:rPr>
          <w:sz w:val="19"/>
          <w:szCs w:val="19"/>
          <w:u w:val="single"/>
        </w:rPr>
        <w:t xml:space="preserve">            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</w:t>
      </w:r>
      <w:bookmarkStart w:id="0" w:name="page3R_mcid18"/>
      <w:bookmarkEnd w:id="0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Системы программирования на языке Си. Отладка простейших программ. </w:t>
        <w:tab/>
        <w:tab/>
        <w:tab/>
        <w:tab/>
        <w:tab/>
        <w:tab/>
        <w:tab/>
        <w:tab/>
        <w:tab/>
        <w:tab/>
        <w:tab/>
        <w:tab/>
      </w:r>
      <w:r>
        <w:rPr>
          <w:sz w:val="19"/>
          <w:szCs w:val="19"/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    изучение конкретной системы программированию на Си и получение навыков подготовки </w:t>
        <w:br/>
        <w:t xml:space="preserve">текстов и отладки программ. Составление и отладка простейшей программы на языки С итеративного </w:t>
        <w:br/>
        <w:t xml:space="preserve">характера с целочисленными рекуррентными соотношениями, задающие некоторое регулярное движение </w:t>
        <w:br/>
        <w:t>точки в целочисленной системе координат(</w:t>
      </w:r>
      <w:bookmarkStart w:id="1" w:name="page3R_mcid20"/>
      <w:bookmarkEnd w:id="1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i</w:t>
      </w:r>
      <w:bookmarkStart w:id="2" w:name="page3R_mcid21"/>
      <w:bookmarkEnd w:id="2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,</w:t>
      </w:r>
      <w:bookmarkStart w:id="3" w:name="page3R_mcid22"/>
      <w:bookmarkEnd w:id="3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j</w:t>
      </w:r>
      <w:bookmarkStart w:id="4" w:name="page3R_mcid23"/>
      <w:bookmarkEnd w:id="4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) с дискретным временем К и динамическим параметром </w:t>
        <w:br/>
        <w:t xml:space="preserve">движения </w:t>
      </w:r>
      <w:bookmarkStart w:id="5" w:name="page3R_mcid24"/>
      <w:bookmarkEnd w:id="5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l</w:t>
      </w:r>
      <w:bookmarkStart w:id="6" w:name="page3R_mcid25"/>
      <w:bookmarkEnd w:id="6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.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</w:t>
      </w:r>
      <w:r>
        <w:rPr>
          <w:sz w:val="19"/>
          <w:szCs w:val="19"/>
        </w:rPr>
        <w:t>23</w:t>
      </w:r>
      <w:r>
        <w:rPr>
          <w:sz w:val="19"/>
          <w:szCs w:val="19"/>
        </w:rPr>
        <w:t xml:space="preserve">):   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  <w:tab/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lang w:val="ru-RU" w:eastAsia="ru-RU" w:bidi="ar-SA"/>
        </w:rPr>
        <w:t>Подсчитать количество положительных десятичных чисел в строке, допустимых 16-битными процессорами.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bookmarkStart w:id="7" w:name="page55R_mcid2"/>
      <w:bookmarkEnd w:id="7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Выполнение программы происходит с посимвольным считыванием каждый буквы в </w:t>
        <w:br/>
        <w:t xml:space="preserve">исходном тексте. При этом в условие цикла </w:t>
      </w:r>
      <w:bookmarkStart w:id="8" w:name="page55R_mcid3"/>
      <w:bookmarkEnd w:id="8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while</w:t>
      </w:r>
      <w:bookmarkStart w:id="9" w:name="page55R_mcid4"/>
      <w:bookmarkEnd w:id="9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находится условие, которое </w:t>
        <w:br/>
        <w:t>проверяет на окончание файла. Внутри цикла происходит:</w:t>
      </w:r>
    </w:p>
    <w:p>
      <w:pPr>
        <w:pStyle w:val="Normal"/>
        <w:tabs>
          <w:tab w:val="clear" w:pos="708"/>
          <w:tab w:val="left" w:pos="360" w:leader="none"/>
        </w:tabs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Считываем символ. Если встретился минус, то заменяем флаг, отвечающий за знак числа, на отрицательный. Если полученный симво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л является цифрой то добавляем его в конец нашего результата. Если встретился разделитель, то проверяем наше число, является ли оно больше чем 65536 (2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perscript"/>
          <w:lang w:val="ru-RU" w:eastAsia="ru-RU" w:bidi="ar-SA"/>
        </w:rPr>
        <w:t>16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) или меньше нуля. Если все прошло, то п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роверяем флаги, если по мере считывания не встречался минус и любой другой символ кроме цифры,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то выводим полученный результат, а затем обнуляем его. Если нам встретился любой другой символ, то меняем значение флага на 1.</w:t>
      </w:r>
    </w:p>
    <w:p>
      <w:pPr>
        <w:pStyle w:val="Normal"/>
        <w:tabs>
          <w:tab w:val="clear" w:pos="708"/>
          <w:tab w:val="left" w:pos="360" w:leader="none"/>
        </w:tabs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После того, как мы дошли до конца файла, выводим итоговое количество чисел и прекращаем работу.</w:t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#include &lt;stdio.h&gt;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#define check 65536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main(){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char s;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n = 0, c = 0; // n - количество чисел, c - само число, которое будет составляться из входных цифр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f = 1, FLAG = 0; // Инициализируем два флага, f будет отвечать за знак числа, FLAG будет принимать значение в зависимости от того, встретилась ли нам не цифра.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do{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s = getchar(); // Считываем символ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a = s - '0'; // Изменяем тип на int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if(s == '-'){ // Если встретился минус, то меняем значение f на отрицательное значение 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f = -1;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// Проверка, является ли символ цифрой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else if (a &gt;= 0 &amp;&amp; a &lt;= 9){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 = c*10 + a;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// Если встретился разделитель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else if(s == ' ' || s == ',' || s == '\n'){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// Проверяем допускается ли это число 16-битными процессами и является ли оно положительным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if (c*f &lt; check &amp;&amp; c*f &gt; 0 &amp;&amp; FLAG == 0){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n++;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printf("%d-e число: %d\n", n, c);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 = 0; f = 1; FLAG = 0; // обнуляем с, переменные f и FLAG принимают значение по умолчанию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// Если же встретился любой другой символ, то обнуляем с и FLAG принимает значение 1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else{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FLAG = 1;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 =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}while (s != EOF);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// Вывод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printf("Всего %d чисел\n", n);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return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11$ cat header.txt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 Лабараторная работа №11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Обработка последовательности литер входного текстового файла.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Простейшие приёмы лексического анализа.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Диаграммы состояний и переходов.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Выполнил студент гр. М8О-105-Б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Титеев Рамиль Маратович 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11$ cat </w:t>
      </w:r>
      <w:r>
        <w:rPr>
          <w:sz w:val="18"/>
          <w:szCs w:val="18"/>
        </w:rPr>
        <w:t xml:space="preserve">&gt; </w:t>
      </w:r>
      <w:r>
        <w:rPr>
          <w:sz w:val="18"/>
          <w:szCs w:val="18"/>
        </w:rPr>
        <w:t xml:space="preserve">lab11_v23.c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#define check 65536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main(){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char s;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n = 0, c = 0; // n - количество чисел, c - само число, которое будет составляться из входных цифр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f = 1, FLAG = 0; // Инициализируем два флага, f будет отвечать за знак числа, FLAG будет принимать значение в зависимости от того, встретилась ли нам не цифра.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do{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 = getchar(); // Считываем символ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int a = s - '0'; // Изменяем тип на int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if(s == '-'){ // Если встретился минус, то меняем значение f на отрицательное значение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f = -1;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// Проверка, является ли символ цифрой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 if (a &gt;= 0 &amp;&amp; a &lt;= 9){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 = c*10 + a;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// Если встретился разделитель</w:t>
      </w:r>
    </w:p>
    <w:p>
      <w:pPr>
        <w:pStyle w:val="Normal"/>
        <w:rPr>
          <w:sz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 if(s == ' ' || s == '</w:t>
      </w:r>
      <w:r>
        <w:rPr>
          <w:sz w:val="18"/>
          <w:szCs w:val="18"/>
        </w:rPr>
        <w:t>,'</w:t>
      </w: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color w:val="000000"/>
          <w:kern w:val="2"/>
          <w:sz w:val="18"/>
          <w:szCs w:val="18"/>
          <w:lang w:val="ru-RU" w:eastAsia="ru-RU" w:bidi="ar-SA"/>
        </w:rPr>
        <w:t>|| s == '\n'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// Проверяем допускается ли это число 16-битными процессами и является ли оно положительным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(c*f &lt; check &amp;&amp; c*f &gt; 0 &amp;&amp; FLAG == 0){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n++;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printf("%d-e число: %d\n", n, c);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 = 0; f = 1; FLAG = 0; // обнуляем с, переменные f и FLAG принимают значение по умолчанию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// Если же встретился любой другой символ, то обнуляем с и FLAG принимает значение 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FLAG = 1;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 =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}while (s != EOF);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Вывод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printf("Всего %d чисел\n", 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11$ cat </w:t>
      </w:r>
      <w:r>
        <w:rPr>
          <w:sz w:val="18"/>
          <w:szCs w:val="18"/>
        </w:rPr>
        <w:t>&gt;</w:t>
      </w:r>
      <w:r>
        <w:rPr>
          <w:sz w:val="18"/>
          <w:szCs w:val="18"/>
        </w:rPr>
        <w:t xml:space="preserve"> test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34123 dsajdjdf 132 395, 3748, 03012 439119 2312jsa 3434das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11$ g++ lab11_v23.c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ramil@ramil:~/labs/lab 11$ ./a.out &lt;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1-e число: 34123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2-e число: 132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3-e число: 395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4-e число: 3748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5-e число: 3012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Всего 5 чисел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ramil@ramil:~/labs/lab 11$ cat &gt;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2938 re7ei38i e939.34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938011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eio9o00 00 39031,88,1209,eie39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ramil@ramil:~/labs/lab 11$ ./a.out &lt;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1-e число: 2938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2-e число: 39031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3-e число: 88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4-e число: 1209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Всего 4 чисел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ramil@ramil:~/labs/lab 11$ cat &gt;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ir900,343,65537 0991, 33dkk39, 939, 10031dkkds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f991 837100jc 810fkk89 d77uu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991100102030102301203, 23oo3e991,13991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.432.123.123 9391/13 8381,341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ramil@ramil:~/labs/lab 11$ ./a.out &lt; test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1-e число: 343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2-e число: 991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3-e число: 939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4-e число: 13991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5-e число: 8381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6-e число: 341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Всего 6 чисел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84"/>
        <w:gridCol w:w="1077"/>
        <w:gridCol w:w="1973"/>
        <w:gridCol w:w="2859"/>
        <w:gridCol w:w="1607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</w:r>
      <w:bookmarkStart w:id="10" w:name="page68R_mcid68"/>
      <w:bookmarkEnd w:id="10"/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>Я научился писать программы на Си с чтением данных из файла, а также работать с символьным типом переменных.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bookmarkStart w:id="11" w:name="page77R_mcid11"/>
      <w:bookmarkEnd w:id="11"/>
      <w:r>
        <w:rPr>
          <w:rFonts w:eastAsia="Tahoma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20"/>
          <w:u w:val="single"/>
          <w:lang w:val="ru-RU" w:eastAsia="ru-RU" w:bidi="ar-SA"/>
        </w:rPr>
        <w:t xml:space="preserve">Я освоил основные навыки программирования на Си,научился писать программы, отлаживать их, выполнять ручной просчет. 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8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18"/>
          <w:szCs w:val="20"/>
          <w:u w:val="single"/>
        </w:rPr>
        <w:t xml:space="preserve">   Больше практики и чтение дополнительного материала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3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3.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4.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5.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6.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kinsoku w:val="true"/>
      <w:overflowPunct w:val="false"/>
      <w:autoSpaceDE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LibreOffice/6.4.7.2$Linux_X86_64 LibreOffice_project/40$Build-2</Application>
  <Pages>5</Pages>
  <Words>1175</Words>
  <Characters>6457</Characters>
  <CharactersWithSpaces>8603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2021-11-26T20:43:08Z</dcterms:modified>
  <cp:revision>29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