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right"/>
        <w:rPr/>
      </w:pPr>
      <w:r>
        <mc:AlternateContent>
          <mc:Choice Requires="wpg">
            <w:drawing>
              <wp:anchor behindDoc="0" distT="27305" distB="27305" distL="142240" distR="142240" simplePos="0" locked="0" layoutInCell="1" allowOverlap="1" relativeHeight="2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-55245</wp:posOffset>
                </wp:positionV>
                <wp:extent cx="638810" cy="763905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80" cy="763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8280" cy="763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28.5pt;margin-top:-4.35pt;width:50.25pt;height:60.1pt" coordorigin="570,-87" coordsize="1005,1202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 xml:space="preserve">Отчет по лабораторной работе №3   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  <w:u w:val="none" w:color="000000"/>
        </w:rPr>
        <w:t>___1__________</w:t>
      </w:r>
    </w:p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     </w:t>
      </w:r>
      <w:r>
        <w:rPr>
          <w:rFonts w:eastAsia="Times New Roman" w:cs="Times New Roman" w:ascii="Times New Roman" w:hAnsi="Times New Roman"/>
          <w:sz w:val="20"/>
        </w:rPr>
        <w:t xml:space="preserve">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М80-105Б-21 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2"/>
          <w:u w:val="single"/>
          <w:lang w:val="ru-RU" w:eastAsia="ru-RU" w:bidi="ar-SA"/>
        </w:rPr>
        <w:t>Титеев Рамиль</w:t>
      </w:r>
      <w:r>
        <w:rPr>
          <w:rFonts w:eastAsia="Times New Roman" w:cs="Times New Roman" w:ascii="Times New Roman" w:hAnsi="Times New Roman"/>
          <w:sz w:val="20"/>
        </w:rPr>
        <w:t xml:space="preserve"> № по списку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 xml:space="preserve"> 23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>:  derol.gym@gmail.com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</w:rPr>
        <w:t>Работа выполнена: «</w:t>
      </w:r>
      <w:r>
        <w:rPr>
          <w:rFonts w:eastAsia="Times New Roman" w:cs="Times New Roman" w:ascii="Times New Roman" w:hAnsi="Times New Roman"/>
          <w:sz w:val="20"/>
        </w:rPr>
        <w:t>1</w:t>
      </w:r>
      <w:r>
        <w:rPr>
          <w:rFonts w:eastAsia="Times New Roman" w:cs="Times New Roman" w:ascii="Times New Roman" w:hAnsi="Times New Roman"/>
          <w:sz w:val="20"/>
        </w:rPr>
        <w:t xml:space="preserve">9» октября 2021г.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В. К. Титов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   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Отчет сдан « 28  » </w:t>
      </w:r>
      <w:r>
        <w:rPr>
          <w:rFonts w:eastAsia="Times New Roman" w:cs="Times New Roman" w:ascii="Times New Roman" w:hAnsi="Times New Roman"/>
          <w:color w:val="000000"/>
          <w:kern w:val="0"/>
          <w:sz w:val="20"/>
          <w:szCs w:val="22"/>
          <w:lang w:val="ru-RU" w:eastAsia="ru-RU" w:bidi="ar-SA"/>
        </w:rPr>
        <w:t>октября</w:t>
      </w:r>
      <w:r>
        <w:rPr>
          <w:rFonts w:eastAsia="Times New Roman" w:cs="Times New Roman" w:ascii="Times New Roman" w:hAnsi="Times New Roman"/>
          <w:sz w:val="20"/>
        </w:rPr>
        <w:t xml:space="preserve"> 2021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cs="Times New Roman" w:ascii="Times New Roman" w:hAnsi="Times New Roman"/>
          <w:sz w:val="20"/>
          <w:szCs w:val="20"/>
          <w:u w:val="single"/>
        </w:rPr>
        <w:t>_Сети и телекоммуникации в OC UNIX________________________________________________________</w:t>
      </w:r>
    </w:p>
    <w:p>
      <w:pPr>
        <w:pStyle w:val="Normal"/>
        <w:spacing w:before="0" w:after="235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cs="Times New Roman" w:ascii="Times New Roman" w:hAnsi="Times New Roman"/>
          <w:sz w:val="20"/>
          <w:szCs w:val="20"/>
          <w:u w:val="single"/>
        </w:rPr>
        <w:t>_Освоить сетевые средства и средства архивации и упаковки системы OC  UNIX_____________________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 xml:space="preserve">__________________________________________________________________________________________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 xml:space="preserve">вариант №4 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>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0"/>
        </w:rPr>
        <w:tab/>
        <w:t>1)Сомостоятельно изучить литературу по сетям и телекоммуникациям OC UNIX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0"/>
        </w:rPr>
        <w:tab/>
        <w:t>2)</w:t>
      </w:r>
      <w:r>
        <w:rPr>
          <w:rFonts w:eastAsia="Times New Roman" w:cs="Times New Roman" w:ascii="Times New Roman" w:hAnsi="Times New Roman"/>
          <w:sz w:val="20"/>
          <w:szCs w:val="20"/>
          <w:u w:val="none"/>
        </w:rPr>
        <w:t>Освоить основные навыки работы на удаленной машине в ОС UNIX в окне терминала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/>
      </w:pPr>
      <w:r>
        <w:rPr>
          <w:rFonts w:eastAsia="Times New Roman" w:cs="Times New Roman" w:ascii="Times New Roman" w:hAnsi="Times New Roman"/>
          <w:sz w:val="20"/>
        </w:rPr>
        <w:tab/>
        <w:t>3)Освоить навигацию в иерархической файловой системе на удаленной машине в OC UNIX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      </w:t>
      </w:r>
      <w:r>
        <w:rPr>
          <w:rFonts w:eastAsia="Times New Roman" w:cs="Times New Roman" w:ascii="Times New Roman" w:hAnsi="Times New Roman"/>
          <w:sz w:val="20"/>
        </w:rPr>
        <w:tab/>
        <w:t>4)</w:t>
      </w:r>
      <w:r>
        <w:rPr>
          <w:rFonts w:eastAsia="Times New Roman" w:cs="Times New Roman" w:ascii="Times New Roman" w:hAnsi="Times New Roman"/>
          <w:sz w:val="20"/>
          <w:szCs w:val="20"/>
          <w:u w:val="none"/>
        </w:rPr>
        <w:t xml:space="preserve">Научиться манипуляциям с файлами на удаленной машине: создание, копирование, переименование и удаление </w:t>
        <w:tab/>
        <w:t>файлов и каталогов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none"/>
        </w:rPr>
        <w:tab/>
        <w:t>5)Освоить передачу файлов при помощи FTP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none"/>
        </w:rPr>
        <w:tab/>
        <w:t xml:space="preserve">6)Освоить архивацию и упаковку 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sz w:val="20"/>
          <w:szCs w:val="20"/>
          <w:u w:val="none"/>
        </w:rPr>
        <w:tab/>
      </w:r>
      <w:r>
        <w:rPr>
          <w:rFonts w:cs="Times New Roman" w:ascii="Times New Roman" w:hAnsi="Times New Roman"/>
          <w:sz w:val="20"/>
          <w:szCs w:val="20"/>
          <w:u w:val="none"/>
        </w:rPr>
        <w:t>7)Запротоколировать сеанс лабораторной работы</w:t>
      </w:r>
    </w:p>
    <w:p>
      <w:pPr>
        <w:pStyle w:val="Normal"/>
        <w:numPr>
          <w:ilvl w:val="0"/>
          <w:numId w:val="0"/>
        </w:numPr>
        <w:spacing w:before="0" w:after="0"/>
        <w:ind w:left="0" w:hanging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none"/>
        </w:rPr>
        <w:tab/>
        <w:t>8)Написать отчет об ошибках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690" w:hanging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Процессор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AMD Ryzen 3500U</w:t>
      </w:r>
      <w:r>
        <w:rPr>
          <w:rFonts w:eastAsia="Times New Roman" w:cs="Times New Roman" w:ascii="Times New Roman" w:hAnsi="Times New Roman"/>
          <w:sz w:val="20"/>
        </w:rPr>
        <w:t xml:space="preserve">, с ОП </w:t>
      </w:r>
      <w:r>
        <w:rPr>
          <w:rFonts w:eastAsia="Times New Roman" w:cs="Times New Roman" w:ascii="Times New Roman" w:hAnsi="Times New Roman"/>
          <w:sz w:val="20"/>
          <w:u w:val="single"/>
        </w:rPr>
        <w:t>8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НМД 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>256</w:t>
      </w:r>
      <w:r>
        <w:rPr>
          <w:rFonts w:eastAsia="Times New Roman" w:cs="Times New Roman" w:ascii="Times New Roman" w:hAnsi="Times New Roman"/>
          <w:sz w:val="20"/>
        </w:rPr>
        <w:t xml:space="preserve"> Г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Б. Монитор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>1920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x108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0 пикс.                           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 xml:space="preserve">  </w:t>
      </w:r>
    </w:p>
    <w:p>
      <w:pPr>
        <w:pStyle w:val="Normal"/>
        <w:spacing w:lineRule="auto" w:line="247" w:before="0" w:after="4"/>
        <w:ind w:left="350" w:firstLine="358"/>
        <w:rPr>
          <w:u w:val="none" w:color="000000"/>
        </w:rPr>
      </w:pPr>
      <w:r>
        <w:rPr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7" w:before="0" w:after="4"/>
        <w:ind w:left="350" w:firstLine="358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spacing w:lineRule="auto" w:line="247" w:before="0" w:after="4"/>
        <w:ind w:lef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700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color w:val="000000"/>
          <w:sz w:val="20"/>
          <w:u w:val="single"/>
        </w:rPr>
        <w:t>Kali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5.10.0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Bash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5.1.8(1)-release</w:t>
      </w:r>
    </w:p>
    <w:p>
      <w:pPr>
        <w:pStyle w:val="Normal"/>
        <w:spacing w:lineRule="auto" w:line="247" w:before="0" w:after="0"/>
        <w:ind w:left="705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версия</w:t>
      </w:r>
      <w:r>
        <w:rPr>
          <w:rFonts w:eastAsia="Times New Roman" w:cs="Times New Roman" w:ascii="Times New Roman" w:hAnsi="Times New Roman"/>
          <w:sz w:val="20"/>
        </w:rPr>
        <w:t xml:space="preserve"> 27.1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 xml:space="preserve">                                   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ls, rlogin, scp, ssh, exit, sftp, put, get, cat, date, cal, who, whoami, uname, ruptime, uptime, tty,hostname, pwd, cd,mkdir, rmdir, cp, mv, rm, whatis, whereis, chmod, sudo, lsblk, df, free, ps, echo</w:t>
      </w:r>
      <w:r>
        <w:rPr>
          <w:rFonts w:cs="Times New Roman" w:ascii="Times New Roman" w:hAnsi="Times New Roman"/>
          <w:sz w:val="20"/>
          <w:szCs w:val="20"/>
          <w:u w:val="single"/>
        </w:rPr>
        <w:t>.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numPr>
          <w:ilvl w:val="0"/>
          <w:numId w:val="0"/>
        </w:numPr>
        <w:spacing w:lineRule="auto" w:line="216" w:before="0" w:after="80"/>
        <w:ind w:left="1138" w:hanging="0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 xml:space="preserve">После ознакомления с инструкцией к выполнению лабораторной работы №3 я выполню следующие действия: 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1)Перейду на удаленную машину и начну вводить команды на удаленной машине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ab/>
        <w:t>ping - проверяет состояние целевого хоста и сервера или компьютера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ab/>
        <w:t>rlogin - запускает команду login на псевдотерминале указанной удаленной машины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ab/>
        <w:t>ssh - соединяет вас с удаленной машиной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ab/>
        <w:t>exit - завершает сеанс работы с удаленной машиной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2)Совершу удаленной копирование файлов и директорий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ab/>
        <w:t>scp - выполняет безопасное копирование и перенос фалов между двумя машинами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>3)Совершу передачу файлов при помощи протокола FTP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ab/>
        <w:t>sftp - позволяет пользователю подключиться к удаленной машине по протоколу FTP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ab/>
        <w:t>put - копирует файл с нашей машины на удаленную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ab/>
        <w:t>get - копирует файл с удаленной машину на нашу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 xml:space="preserve">4)Совершу архивацию и упаковку файлов             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ab/>
        <w:t>gzip - упаковывает и распаковывает файлы</w:t>
      </w:r>
    </w:p>
    <w:p>
      <w:pPr>
        <w:pStyle w:val="Normal"/>
        <w:spacing w:lineRule="auto" w:line="216" w:before="0" w:after="80"/>
        <w:ind w:left="744" w:hanging="0"/>
        <w:rPr>
          <w:rFonts w:ascii="Times New Roman" w:hAnsi="Times New Roman" w:eastAsia="Times New Roman" w:cs="Times New Roman"/>
          <w:color w:val="000000"/>
          <w:kern w:val="0"/>
          <w:sz w:val="22"/>
          <w:szCs w:val="22"/>
          <w:lang w:val="ru-RU"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2"/>
          <w:szCs w:val="22"/>
          <w:lang w:val="ru-RU" w:eastAsia="ru-RU" w:bidi="ar-SA"/>
        </w:rPr>
        <w:tab/>
        <w:t>tar - архивирует и разархивирует файлы и дирректории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cs="Times New Roman" w:asciiTheme="minorHAnsi" w:hAnsiTheme="minorHAnsi"/>
        </w:rPr>
      </w:pPr>
      <w:r>
        <w:rPr>
          <w:rFonts w:cs="Times New Roman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</w:t>
      </w:r>
    </w:p>
    <w:tbl>
      <w:tblPr>
        <w:tblStyle w:val="a6"/>
        <w:tblW w:w="10158" w:type="dxa"/>
        <w:jc w:val="left"/>
        <w:tblInd w:w="46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72"/>
        <w:gridCol w:w="2089"/>
        <w:gridCol w:w="7097"/>
      </w:tblGrid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команды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Команда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Комментарий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cat header.txt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Выводим на экран «шапку»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ping 95.165.170.190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Ctrl+C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Убеждаемся в доступности сервера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rlogin p5kpl@95.165.170.190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****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Запускаем процесс login на псевдотерминале указанной удаленной машины, вводим пароль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Выводит содержимое директории удаленной машины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pwd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Выводит путь до текущей дирректории удаленной машины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6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mkdir lab3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Создаем дирректорию lab3 на удаленной машине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7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наличие только что созданной директории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8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cd lab3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Совершаем переход в директорию lab3 на удаленной машине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9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cd ..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Опускаемся вниз по файловой системе удаленной машины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10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rmdir lab3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Удаляем дирректорию lab3 на удаленной машине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11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выполнение удаления дирректории на удаленной машине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12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exit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Заканчиваем сеанс работы с удаленной машиной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13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Выводим содержимое текущей дирректории нашей машины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14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&gt; testlab3.txt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test file lab3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Ctrl+D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Создаем файл testlab3.txt и заполняем его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15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создание файла testlab3.txt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16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scp testlab3.txt p5kpl@95.165.170.190:~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****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Копируем файл testkab3.txt с нашей машины в домашнюю директорию удаленной машины, вводим пароль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17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ssh p5kpl@95.165.170.190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****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Переходим на удаленную машину, вводим пароль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18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результат копирования файла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19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exit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16" w:before="0" w:after="160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Заканчиваем сеанс работы с удаленной машиной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20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rm testlab3.txt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Удаляем файл testlab3.txt с нашей машины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21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результат удаления файла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22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sudo scp p5kpl@95.165.170.190:~/testlab3.txt /media/veracrypt1/FFFFFFFf/лабы\ и\ дз\ фунд/mylab/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****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Копируем файл testlab3.txt с удаленной машины на нашу в текущую дирректорию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23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Проверяем результат копирования</w:t>
            </w:r>
          </w:p>
        </w:tc>
      </w:tr>
      <w:tr>
        <w:trPr/>
        <w:tc>
          <w:tcPr>
            <w:tcW w:w="9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24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rm testlab3.txt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Удаляем файл testlab3.txt с нашей машины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25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sftp p5kpl@95.165.170.190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****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Запускаем протокол sftp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26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pwd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Выводим полный путь к текущей дирректории на удаленной машине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27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1012" w:leader="none"/>
              </w:tabs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Выводим содержимое текущей дирректории на удаленной машине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28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!ls -l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Выводим содержимое текущей дирректории на нашей машине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29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get testlab3.txt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Копируем файл testlab3.txt на нашу машину с удаленной машины</w:t>
            </w:r>
          </w:p>
        </w:tc>
      </w:tr>
      <w:tr>
        <w:trPr>
          <w:trHeight w:val="211" w:hRule="atLeast"/>
        </w:trPr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30</w:t>
            </w:r>
          </w:p>
        </w:tc>
        <w:tc>
          <w:tcPr>
            <w:tcW w:w="2089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!ls -l</w:t>
            </w:r>
          </w:p>
        </w:tc>
        <w:tc>
          <w:tcPr>
            <w:tcW w:w="7097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Выводим содержимое текущей дирректории на нашей машине</w:t>
            </w:r>
          </w:p>
        </w:tc>
      </w:tr>
      <w:tr>
        <w:trPr>
          <w:trHeight w:val="200" w:hRule="atLeast"/>
        </w:trPr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31</w:t>
            </w:r>
          </w:p>
        </w:tc>
        <w:tc>
          <w:tcPr>
            <w:tcW w:w="208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rm testlab3.txt</w:t>
            </w:r>
          </w:p>
        </w:tc>
        <w:tc>
          <w:tcPr>
            <w:tcW w:w="709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удаляем файл testlab3.txt с удаленной машины</w:t>
            </w:r>
          </w:p>
        </w:tc>
      </w:tr>
      <w:tr>
        <w:trPr>
          <w:trHeight w:val="507" w:hRule="atLeast"/>
        </w:trPr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32</w:t>
            </w:r>
          </w:p>
        </w:tc>
        <w:tc>
          <w:tcPr>
            <w:tcW w:w="2089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удаления файла</w:t>
            </w:r>
          </w:p>
        </w:tc>
      </w:tr>
      <w:tr>
        <w:trPr/>
        <w:tc>
          <w:tcPr>
            <w:tcW w:w="97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33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put testlab.txt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Копируем файл testlab3.txt с нашей машины на удаленную машину</w:t>
            </w:r>
          </w:p>
        </w:tc>
      </w:tr>
      <w:tr>
        <w:trPr/>
        <w:tc>
          <w:tcPr>
            <w:tcW w:w="97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34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Проверяем результат копирования</w:t>
            </w:r>
          </w:p>
        </w:tc>
      </w:tr>
      <w:tr>
        <w:trPr>
          <w:trHeight w:val="183" w:hRule="atLeast"/>
        </w:trPr>
        <w:tc>
          <w:tcPr>
            <w:tcW w:w="97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35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e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xit</w:t>
            </w:r>
          </w:p>
        </w:tc>
        <w:tc>
          <w:tcPr>
            <w:tcW w:w="70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Заканчиваем сеанс работы на удаленной машине</w:t>
            </w:r>
          </w:p>
        </w:tc>
      </w:tr>
      <w:tr>
        <w:trPr>
          <w:trHeight w:val="499" w:hRule="atLeast"/>
        </w:trPr>
        <w:tc>
          <w:tcPr>
            <w:tcW w:w="97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36</w:t>
            </w:r>
          </w:p>
        </w:tc>
        <w:tc>
          <w:tcPr>
            <w:tcW w:w="208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mkdir testlab3</w:t>
            </w:r>
          </w:p>
        </w:tc>
        <w:tc>
          <w:tcPr>
            <w:tcW w:w="7097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Создаем дирректорию testlab3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37</w:t>
            </w:r>
          </w:p>
        </w:tc>
        <w:tc>
          <w:tcPr>
            <w:tcW w:w="2089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cd testlab3</w:t>
            </w:r>
          </w:p>
        </w:tc>
        <w:tc>
          <w:tcPr>
            <w:tcW w:w="7097" w:type="dxa"/>
            <w:tcBorders>
              <w:top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Переходим в дирректорию testlab3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38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&gt; file1.txt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file1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Crtl+D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Создаем файл file1.txt и заполняем его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39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&gt; file2.txt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file2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Ctrl+D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Создаем файл file2.txt и заполняем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40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file1.txt file2.txt &gt; file3.txt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Контанируем файлы file1.txt и file2.txt в file3.txt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41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вышеуказанных команд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42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cd ..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Спускаемся по файловой системе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43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pwd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Выводим полный путь до текущей дирректории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44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tar -cf firstdir.tar testlab3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Архифируем диррекуторию командой tar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45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Проверка создания архива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46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tar -tvf firstdir.tar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Выводим содержимое архива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47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rm -r testlab3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Удаляем непустую диррекуторию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48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удаления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49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tar -xf firstdir.tar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Разархивация архива firstdir.tar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50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разархивации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51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rm firstdir.tar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Удаляем архив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52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&gt; somefile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something</w:t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Ctrl+D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Создаем и заполняем файл something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53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gzip -9 -c somefile &gt; somearchive.tgz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Упаковываем файл somefile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54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упаковки файла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55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rm somefile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Удаляем файл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56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результат удаления файла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57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gzip -d -c somearchive.tgz &gt; somefile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Распаковываем файл somefile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58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ls -l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Проверяем распаковку файла</w:t>
            </w:r>
          </w:p>
        </w:tc>
      </w:tr>
      <w:tr>
        <w:trPr>
          <w:trHeight w:val="299" w:hRule="atLeast"/>
        </w:trPr>
        <w:tc>
          <w:tcPr>
            <w:tcW w:w="972" w:type="dxa"/>
            <w:tcBorders>
              <w:top w:val="nil"/>
              <w:bottom w:val="single" w:sz="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ru-RU" w:eastAsia="ru-RU" w:bidi="ar-SA"/>
              </w:rPr>
              <w:t>59</w:t>
            </w:r>
          </w:p>
        </w:tc>
        <w:tc>
          <w:tcPr>
            <w:tcW w:w="208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cat somefile</w:t>
            </w:r>
          </w:p>
        </w:tc>
        <w:tc>
          <w:tcPr>
            <w:tcW w:w="709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ru-RU" w:bidi="ar-SA"/>
              </w:rPr>
              <w:t>выводим содержимое файла somefile</w:t>
            </w:r>
          </w:p>
        </w:tc>
      </w:tr>
    </w:tbl>
    <w:p>
      <w:pPr>
        <w:pStyle w:val="Normal"/>
        <w:spacing w:lineRule="auto" w:line="216" w:before="0" w:after="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spacing w:before="0" w:after="80"/>
        <w:ind w:left="409" w:hanging="0"/>
        <w:rPr/>
      </w:pPr>
      <w:r>
        <w:rPr>
          <w:rFonts w:eastAsia="Times New Roman" w:cs="Times New Roman" w:ascii="Times New Roman" w:hAnsi="Times New Roman"/>
          <w:i/>
          <w:sz w:val="20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80"/>
        <w:ind w:right="195" w:hanging="0"/>
        <w:jc w:val="right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2AF5085E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1615" cy="8236585"/>
                <wp:effectExtent l="0" t="0" r="13970" b="19050"/>
                <wp:wrapNone/>
                <wp:docPr id="2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" cy="82360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fillcolor="white" stroked="t" style="position:absolute;margin-left:523.9pt;margin-top:23.05pt;width:17.35pt;height:648.45pt" wp14:anchorId="2AF5085E">
                <w10:wrap type="none"/>
                <v:fill o:detectmouseclick="t" type="solid" color2="black"/>
                <v:stroke color="white" weight="12600" joinstyle="miter" endcap="flat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(base) ramil@ramil:~$ cat header.txt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******************************************************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              Лабараторная работа №3     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                 Утилиты ОС Linux          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           Выполнил студент гр. М8О-105-Б  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               Титеев Рамиль Маратович     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******************************************************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(base) ramil@ramil:~$ ping 95.165.170.190                                                  1 ⨯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PING 95.165.170.190 (95.165.170.190) 56(84) bytes of data.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64 bytes from 95.165.170.190: icmp_seq=2 ttl=47 time=246 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64 bytes from 95.165.170.190: icmp_seq=3 ttl=47 time=176 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64 bytes from 95.165.170.190: icmp_seq=4 ttl=47 time=188 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64 bytes from 95.165.170.190: icmp_seq=5 ttl=47 time=221 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^C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--- 95.165.170.190 ping statistics ---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 packets transmitted, 4 received, 33.3333% packet loss, time 5025ms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rtt min/avg/max/mdev = 176.393/207.810/246.456/27.604 ms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(base) ramil@ramil:~$ rlogin p5kpl@95.165.170.190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p5kpl@95.165.170.190's password: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Welcome to Ubuntu 21.04 (GNU/Linux 5.11.0-37-generic x86_64)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Documentation:  https://help.ubuntu.com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Management:     https://landscape.canonical.com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Support:        https://ubuntu.com/advantage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 updates can be applied immediately.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 see these additional updates run: apt list --upgradable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Last login: Sun Oct  3 16:25:12 2021 from 94.25.238.248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Desktop    Downloads  Music     Sanya          ssh_config_backup 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dirt       DUC        Pictures  snap          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Documents  Leonid     Public    Spigot_Server 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pwd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/home/p5kpl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mkdir 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Desktop    Downloads  Leonid    Public  Spigot_Server     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dirt       DUC        Music     Sanya   ssh_config_backup 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Documents  lab3       Pictures  snap   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cd 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p5kpl@P5KPL-SERVER:~/lab3$ cd ..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rmdir 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Desktop    Downloads  Music     Sanya          ssh_config_backup 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dirt       DUC        Pictures  snap          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Documents  Leonid     Public    Spigot_Server 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exit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logout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Connection to 95.165.170.190 closed.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(base) ramil@ramil:~$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 xml:space="preserve">mylab3.docx     p5kpl@95.165.170.190        test4.txt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 xml:space="preserve">test.txt~   </w:t>
      </w:r>
      <w:r>
        <w:rPr>
          <w:rFonts w:eastAsia="Calibri" w:cs="Calibri"/>
          <w:color w:val="000000"/>
          <w:kern w:val="0"/>
          <w:sz w:val="22"/>
          <w:szCs w:val="22"/>
          <w:lang w:val="ru-RU" w:eastAsia="ru-RU" w:bidi="ar-SA"/>
        </w:rPr>
        <w:t>header</w:t>
      </w:r>
      <w:r>
        <w:rPr/>
        <w:t xml:space="preserve">.txt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(base) ramil@ramil:~$ cat &gt;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test file 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(base) ramil@ramil:~$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 xml:space="preserve">mylab3.docx            testlab3.txt         test.txt       </w:t>
      </w:r>
      <w:r>
        <w:rPr>
          <w:rFonts w:eastAsia="Calibri" w:cs="Calibri"/>
          <w:color w:val="000000"/>
          <w:kern w:val="0"/>
          <w:sz w:val="22"/>
          <w:szCs w:val="22"/>
          <w:lang w:val="ru-RU" w:eastAsia="ru-RU" w:bidi="ar-SA"/>
        </w:rPr>
        <w:t>header</w:t>
      </w:r>
      <w:r>
        <w:rPr/>
        <w:t>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 xml:space="preserve">p5kpl@95.165.170.190   test.txt~     test4.txt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(base) ramil@ramil:~$ scp testlab3.txt p5kpl@95.165.170.190:~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p5kpl@95.165.170.190's password: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testlab3.txt                               100%   15     0.0KB/s   00:00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ramil@ramil:~$ ssh p5kpl@95.165.170.190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p5kpl@95.165.170.190's password: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Welcome to Ubuntu 21.04 (GNU/Linux 5.11.0-37-generic x86_64)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Documentation:  https://help.ubuntu.com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Management:     https://landscape.canonical.com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Support:        https://ubuntu.com/advantage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 updates can be applied immediately.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 see these additional updates run: apt list --upgradable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Last login: Sun Oct  3 16:28:45 2021 from 192.168.1.11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ls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Desktop    Downloads  Music     Sanya          ssh_config_backup 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dirt       DUC        Pictures  snap           Templates         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Documents  Leonid     Public    Spigot_Server 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p5kpl@P5KPL-SERVER:~$ exit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logout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Connection to 95.165.170.190 closed.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ramil@ramil:~$ rm testlab3.txt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(base) ramil@ramil:~$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22332 Oct  2 19:56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 8 Oct  3 16:24  p5kpl@95.165.170.190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 8 Oct  3 16:24  test4.txt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-rwx------ 1 ramil ramil   340 Oct  2 17:21  </w:t>
      </w:r>
      <w:r>
        <w:rPr>
          <w:rFonts w:eastAsia="Calibri" w:cs="Calibri"/>
          <w:color w:val="000000"/>
          <w:kern w:val="0"/>
          <w:sz w:val="22"/>
          <w:szCs w:val="22"/>
          <w:lang w:val="ru-RU" w:eastAsia="ru-RU" w:bidi="ar-SA"/>
        </w:rPr>
        <w:t>header</w:t>
      </w:r>
      <w:r>
        <w:rPr/>
        <w:t>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(base) ramil@ramil:~$sudo scp p5kpl@95.165.170.190:~/testlab3.txt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p5kpl@95.165.170.190's password: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testlab3.txt                               100%   15     0.0KB/s   00:00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2">
        <w:r>
          <w:rPr>
            <w:rStyle w:val="InternetLink"/>
          </w:rPr>
          <w:t>ramil@ramil</w:t>
        </w:r>
      </w:hyperlink>
      <w:r>
        <w:rPr/>
        <w:t>:~$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22332 Oct  2 19:56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 8 Oct  3 16:24  p5kpl@95.165.170.190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 8 Oct  3 16:24  test4.txt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15 Oct  3 16:38 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27 Oct  3 15:50  test.txt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24 Oct  3 15:45  test.txt~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-rwx------ 1 ramil ramil   340 Oct  2 17:21  </w:t>
      </w:r>
      <w:r>
        <w:rPr>
          <w:rFonts w:eastAsia="Calibri" w:cs="Calibri"/>
          <w:color w:val="000000"/>
          <w:kern w:val="0"/>
          <w:sz w:val="22"/>
          <w:szCs w:val="22"/>
          <w:lang w:val="ru-RU" w:eastAsia="ru-RU" w:bidi="ar-SA"/>
        </w:rPr>
        <w:t>header</w:t>
      </w:r>
      <w:r>
        <w:rPr/>
        <w:t>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(base) ramil@ramil:~$ rm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3">
        <w:r>
          <w:rPr>
            <w:rStyle w:val="InternetLink"/>
          </w:rPr>
          <w:t>ramil@ramil</w:t>
        </w:r>
      </w:hyperlink>
      <w:r>
        <w:rPr/>
        <w:t xml:space="preserve">:~$ sftp p5kpl@95.165.170.190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p5kpl@95.165.170.190's password: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Connected to 95.165.170.190.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pwd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Remote working directory: /home/p5kpl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28 17:46 DUC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Desktop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Documents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Sep 28 16:49 Downloads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16:16 Leonid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Music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Pictures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Public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5 p5kpl    p5kpl        4096 Oct  3 16:45 Sanya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13 p5kpl    p5kpl        4096 Oct  2 17:25 Spigot_Server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3 p5kpl    p5kpl        4096 Oct  3 16:44 home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4 p5kpl    p5kpl        4096 Sep 28 16:01 snap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26 17:23 ssh_config_backup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   1 p5kpl    p5kpl          15 Oct  3 16:44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!ls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22332 Oct  2 19:56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 8 Oct  3 16:24  p5kpl@95.165.170.190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 8 Oct  3 16:24  test4.txt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-rwx------ 1 ramil ramil   340 Oct  2 17:21  </w:t>
      </w:r>
      <w:r>
        <w:rPr>
          <w:rFonts w:eastAsia="Calibri" w:cs="Calibri"/>
          <w:color w:val="000000"/>
          <w:kern w:val="0"/>
          <w:sz w:val="22"/>
          <w:szCs w:val="22"/>
          <w:lang w:val="ru-RU" w:eastAsia="ru-RU" w:bidi="ar-SA"/>
        </w:rPr>
        <w:t>header</w:t>
      </w:r>
      <w:r>
        <w:rPr/>
        <w:t>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get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Fetching /home/p5kpl/testlab3.txt to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/home/p5kpl/testlab3.txt                   100%   15     0.0KB/s   00:00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!ls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22332 Oct  2 19:56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 8 Oct  3 16:24  p5kpl@95.165.170.190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 8 Oct  3 16:24  test4.txt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15 Oct  3 16:46 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-rwx------ 1 ramil ramil   340 Oct  2 17:21  </w:t>
      </w:r>
      <w:r>
        <w:rPr>
          <w:rFonts w:eastAsia="Calibri" w:cs="Calibri"/>
          <w:color w:val="000000"/>
          <w:kern w:val="0"/>
          <w:sz w:val="22"/>
          <w:szCs w:val="22"/>
          <w:lang w:val="ru-RU" w:eastAsia="ru-RU" w:bidi="ar-SA"/>
        </w:rPr>
        <w:t>header</w:t>
      </w:r>
      <w:r>
        <w:rPr/>
        <w:t>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rm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Removing /home/p5kpl/testlab3.txt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28 17:46 DUC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Desktop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Documents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Sep 28 16:49 Downloads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16:16 Leonid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Music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Pictures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Public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5 p5kpl    p5kpl        4096 Oct  3 16:47 Sanya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13 p5kpl    p5kpl        4096 Oct  2 17:25 Spigot_Server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3 p5kpl    p5kpl        4096 Oct  3 16:44 home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4 p5kpl    p5kpl        4096 Sep 28 16:01 snap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26 17:23 ssh_config_backup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16:46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put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Uploading testlab3.txt to /home/p5kpl/testlab3.txt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testlab3.txt                               100%   15     0.1KB/s   00:00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28 17:46 DUC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Desktop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Documents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Sep 28 16:49 Downloads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16:16 Leonid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Music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Pictures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Public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16:47 Sanya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13 p5kpl    p5kpl        4096 Oct  2 17:25 Spigot_Server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Templates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2 p5kpl    p5kpl        4096 Apr  7 22:22 Videos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3 p5kpl    p5kpl        4096 Oct  3 16:44 home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drwxr-xr-x    4 p5kpl    p5kpl        4096 Sep 28 16:01 snap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Sep 26 17:23 ssh_config_backup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   1 p5kpl    p5kpl          15 Oct  3 16:47 testlab3.txt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drwxrwxr-x    2 p5kpl    p5kpl        4096 Oct  3 16:46 tima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sftp&gt; exit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(base) ramil@ramil:~$ mkdir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ramil@ramil:~$ cd testlab3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4">
        <w:r>
          <w:rPr>
            <w:rStyle w:val="InternetLink"/>
          </w:rPr>
          <w:t>ramil@ramil</w:t>
        </w:r>
      </w:hyperlink>
      <w:r>
        <w:rPr/>
        <w:t xml:space="preserve">:~/testlab3$ cat &gt; file1.txt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file1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5">
        <w:r>
          <w:rPr>
            <w:rStyle w:val="InternetLink"/>
          </w:rPr>
          <w:t>ramil@ramil</w:t>
        </w:r>
      </w:hyperlink>
      <w:r>
        <w:rPr/>
        <w:t>:~/testlab3$ cat &gt; file2.txt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file2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6">
        <w:r>
          <w:rPr>
            <w:rStyle w:val="InternetLink"/>
          </w:rPr>
          <w:t>ramil@ramil</w:t>
        </w:r>
      </w:hyperlink>
      <w:r>
        <w:rPr/>
        <w:t>:~/testlab3$ cat file1.txt file2.txt &gt; file3.txt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7">
        <w:r>
          <w:rPr>
            <w:rStyle w:val="InternetLink"/>
          </w:rPr>
          <w:t>ramil@ramil</w:t>
        </w:r>
      </w:hyperlink>
      <w:r>
        <w:rPr/>
        <w:t>:~/testlab3$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2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6 Oct  3 18:28 file1.txt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6 Oct  3 18:28 file2.txt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12 Oct  3 18:29 file3.txt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8">
        <w:r>
          <w:rPr>
            <w:rStyle w:val="InternetLink"/>
          </w:rPr>
          <w:t>ramil@ramil</w:t>
        </w:r>
      </w:hyperlink>
      <w:r>
        <w:rPr/>
        <w:t xml:space="preserve">:~/testlab3$ cd ..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9">
        <w:r>
          <w:rPr>
            <w:rStyle w:val="InternetLink"/>
          </w:rPr>
          <w:t>ramil@ramil</w:t>
        </w:r>
      </w:hyperlink>
      <w:r>
        <w:rPr/>
        <w:t xml:space="preserve">:~$ pwd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/media/veracrypt1/FFFFFFFf/лабы и дз фунд/mylab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10">
        <w:r>
          <w:rPr>
            <w:rStyle w:val="InternetLink"/>
          </w:rPr>
          <w:t>ramil@ramil</w:t>
        </w:r>
      </w:hyperlink>
      <w:r>
        <w:rPr/>
        <w:t>:~$ tar -cf firstdir.tar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11">
        <w:r>
          <w:rPr>
            <w:rStyle w:val="InternetLink"/>
          </w:rPr>
          <w:t>ramil@ramil</w:t>
        </w:r>
      </w:hyperlink>
      <w:r>
        <w:rPr/>
        <w:t>:~$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151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10240 Oct  3 18:32  firstdir.tar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drwx------ 1 ramil ramil   360 Oct  3 18:29 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-rwx------ 1 ramil ramil   340 Oct  2 17:21  </w:t>
      </w:r>
      <w:r>
        <w:rPr>
          <w:rFonts w:eastAsia="Calibri" w:cs="Calibri"/>
          <w:color w:val="000000"/>
          <w:kern w:val="0"/>
          <w:sz w:val="22"/>
          <w:szCs w:val="22"/>
          <w:lang w:val="ru-RU" w:eastAsia="ru-RU" w:bidi="ar-SA"/>
        </w:rPr>
        <w:t>header</w:t>
      </w:r>
      <w:r>
        <w:rPr/>
        <w:t>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12">
        <w:r>
          <w:rPr>
            <w:rStyle w:val="InternetLink"/>
          </w:rPr>
          <w:t>ramil@ramil</w:t>
        </w:r>
      </w:hyperlink>
      <w:r>
        <w:rPr/>
        <w:t xml:space="preserve">:~$ tar -tvf firstdir.tar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ramil ramil         0 2021-10-03 18:29 testlab3/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ramil ramil         6 2021-10-03 18:28 testlab3/file1.txt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ramil ramil         6 2021-10-03 18:28 testlab3/file2.txt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ramil ramil        12 2021-10-03 18:29 testlab3/file3.txt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13">
        <w:r>
          <w:rPr>
            <w:rStyle w:val="InternetLink"/>
          </w:rPr>
          <w:t>ramil@ramil</w:t>
        </w:r>
      </w:hyperlink>
      <w:r>
        <w:rPr/>
        <w:t xml:space="preserve">:~$ rm -r testlab3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14">
        <w:r>
          <w:rPr>
            <w:rStyle w:val="InternetLink"/>
          </w:rPr>
          <w:t>ramil@ramil</w:t>
        </w:r>
      </w:hyperlink>
      <w:r>
        <w:rPr/>
        <w:t>:~$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151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10240 Oct  3 18:32  firstdir.tar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-rwx------ 1 ramil ramil   340 Oct  2 17:21  </w:t>
      </w:r>
      <w:r>
        <w:rPr>
          <w:rFonts w:eastAsia="Calibri" w:cs="Calibri"/>
          <w:color w:val="000000"/>
          <w:kern w:val="0"/>
          <w:sz w:val="22"/>
          <w:szCs w:val="22"/>
          <w:lang w:val="ru-RU" w:eastAsia="ru-RU" w:bidi="ar-SA"/>
        </w:rPr>
        <w:t>header</w:t>
      </w:r>
      <w:r>
        <w:rPr/>
        <w:t>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15">
        <w:r>
          <w:rPr>
            <w:rStyle w:val="InternetLink"/>
          </w:rPr>
          <w:t>ramil@ramil</w:t>
        </w:r>
      </w:hyperlink>
      <w:r>
        <w:rPr/>
        <w:t>:~$ tar -xf firstdir.tar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16">
        <w:r>
          <w:rPr>
            <w:rStyle w:val="InternetLink"/>
          </w:rPr>
          <w:t>ramil@ramil</w:t>
        </w:r>
      </w:hyperlink>
      <w:r>
        <w:rPr/>
        <w:t>:~$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151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10240 Oct  3 18:32  firstdir.tar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12620 Oct 15  2018  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27 Sep 25 18:31  scypt.sh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drwx------ 1 ramil ramil   360 Oct  3 18:29 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-rwx------ 1 ramil ramil   340 Oct  2 17:21  </w:t>
      </w:r>
      <w:r>
        <w:rPr>
          <w:rFonts w:eastAsia="Calibri" w:cs="Calibri"/>
          <w:color w:val="000000"/>
          <w:kern w:val="0"/>
          <w:sz w:val="22"/>
          <w:szCs w:val="22"/>
          <w:lang w:val="ru-RU" w:eastAsia="ru-RU" w:bidi="ar-SA"/>
        </w:rPr>
        <w:t>header</w:t>
      </w:r>
      <w:r>
        <w:rPr/>
        <w:t>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17">
        <w:r>
          <w:rPr>
            <w:rStyle w:val="InternetLink"/>
          </w:rPr>
          <w:t>ramil@ramil</w:t>
        </w:r>
      </w:hyperlink>
      <w:r>
        <w:rPr/>
        <w:t xml:space="preserve">:~$ rm firstdir.tar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18">
        <w:r>
          <w:rPr>
            <w:rStyle w:val="InternetLink"/>
          </w:rPr>
          <w:t>ramil@ramil</w:t>
        </w:r>
      </w:hyperlink>
      <w:r>
        <w:rPr/>
        <w:t xml:space="preserve">:~$ cat &gt; somefile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something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19">
        <w:r>
          <w:rPr>
            <w:rStyle w:val="InternetLink"/>
          </w:rPr>
          <w:t>ramil@ramil</w:t>
        </w:r>
      </w:hyperlink>
      <w:r>
        <w:rPr/>
        <w:t>:~$ gzip -9 -c somefile &gt; somearchive.tgz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20">
        <w:r>
          <w:rPr>
            <w:rStyle w:val="InternetLink"/>
          </w:rPr>
          <w:t>ramil@ramil</w:t>
        </w:r>
      </w:hyperlink>
      <w:r>
        <w:rPr/>
        <w:t>:~$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39 Oct  3 18:40  somearchive.tgz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10 Oct  3 18:38  somefile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drwx------ 1 ramil ramil   360 Oct  3 18:29 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-rwx------ 1 ramil ramil   340 Oct  2 17:21  </w:t>
      </w:r>
      <w:r>
        <w:rPr>
          <w:rFonts w:eastAsia="Calibri" w:cs="Calibri"/>
          <w:color w:val="000000"/>
          <w:kern w:val="0"/>
          <w:sz w:val="22"/>
          <w:szCs w:val="22"/>
          <w:lang w:val="ru-RU" w:eastAsia="ru-RU" w:bidi="ar-SA"/>
        </w:rPr>
        <w:t>header</w:t>
      </w:r>
      <w:r>
        <w:rPr/>
        <w:t>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21">
        <w:r>
          <w:rPr>
            <w:rStyle w:val="InternetLink"/>
          </w:rPr>
          <w:t>ramil@ramil</w:t>
        </w:r>
      </w:hyperlink>
      <w:r>
        <w:rPr/>
        <w:t xml:space="preserve">:~$ rm somefile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22">
        <w:r>
          <w:rPr>
            <w:rStyle w:val="InternetLink"/>
          </w:rPr>
          <w:t>ramil@ramil</w:t>
        </w:r>
      </w:hyperlink>
      <w:r>
        <w:rPr/>
        <w:t>:~$ ls -l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39 Oct  3 18:40  somearchive.tgz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drwx------ 1 ramil ramil   360 Oct  3 18:29 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-rwx------ 1 ramil ramil   340 Oct  2 17:21  </w:t>
      </w:r>
      <w:r>
        <w:rPr>
          <w:rFonts w:eastAsia="Calibri" w:cs="Calibri"/>
          <w:color w:val="000000"/>
          <w:kern w:val="0"/>
          <w:sz w:val="22"/>
          <w:szCs w:val="22"/>
          <w:lang w:val="ru-RU" w:eastAsia="ru-RU" w:bidi="ar-SA"/>
        </w:rPr>
        <w:t>header</w:t>
      </w:r>
      <w:r>
        <w:rPr/>
        <w:t>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23">
        <w:r>
          <w:rPr>
            <w:rStyle w:val="InternetLink"/>
          </w:rPr>
          <w:t>ramil@ramil</w:t>
        </w:r>
      </w:hyperlink>
      <w:r>
        <w:rPr/>
        <w:t>:~$ gzip -d -c somearchive.tgz &gt; somefile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24">
        <w:r>
          <w:rPr>
            <w:rStyle w:val="InternetLink"/>
          </w:rPr>
          <w:t>ramil@ramil</w:t>
        </w:r>
      </w:hyperlink>
      <w:r>
        <w:rPr/>
        <w:t xml:space="preserve">:~$ ls -l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total 140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22512 Oct  3 17:41  mylab3.docx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39 Oct  3 18:40  somearchive.tgz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 10 Oct  3 18:42  somefile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drwx------ 1 ramil ramil   360 Oct  3 18:29  testlab3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-rwx------ 1 ramil ramil   340 Oct  2 17:21  header.txt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(base) </w:t>
      </w:r>
      <w:hyperlink r:id="rId25">
        <w:r>
          <w:rPr>
            <w:rStyle w:val="InternetLink"/>
          </w:rPr>
          <w:t>ramil@ramil</w:t>
        </w:r>
      </w:hyperlink>
      <w:r>
        <w:rPr/>
        <w:t xml:space="preserve">:~$ cat somefile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something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jc w:val="left"/>
        <w:tblInd w:w="0" w:type="dxa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894"/>
        <w:gridCol w:w="666"/>
        <w:gridCol w:w="2222"/>
        <w:gridCol w:w="2772"/>
        <w:gridCol w:w="2626"/>
      </w:tblGrid>
      <w:tr>
        <w:trPr>
          <w:trHeight w:val="701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8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3958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52" w:before="0" w:after="80"/>
        <w:ind w:left="744" w:hanging="35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52" w:before="0" w:after="80"/>
        <w:ind w:left="744" w:hanging="35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Замечания автора </w:t>
      </w:r>
      <w:r>
        <w:rPr>
          <w:rFonts w:eastAsia="Times New Roman" w:cs="Times New Roman" w:ascii="Times New Roman" w:hAnsi="Times New Roman"/>
          <w:sz w:val="20"/>
        </w:rPr>
        <w:t>по существу работы</w:t>
      </w:r>
    </w:p>
    <w:p>
      <w:pPr>
        <w:pStyle w:val="Normal"/>
        <w:numPr>
          <w:ilvl w:val="0"/>
          <w:numId w:val="1"/>
        </w:numPr>
        <w:spacing w:lineRule="auto" w:line="252" w:before="0" w:after="80"/>
        <w:ind w:left="744" w:hanging="35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  <w:u w:val="single"/>
        </w:rPr>
        <w:t>Выводы</w:t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В результате выполнения данной лабораторной работы я</w:t>
      </w:r>
      <w:r>
        <w:rPr>
          <w:rFonts w:eastAsia="Times New Roman" w:cs="Times New Roman" w:ascii="Times New Roman" w:hAnsi="Times New Roman"/>
          <w:sz w:val="20"/>
        </w:rPr>
        <w:t>_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научился основам работы в текстовых терминалах удаленных машин OC UNIX, основам манипуляциями с файлами на удаленной машине(передаче фалам по сети), а также архивации и разархивации файлов и дирректорий и упаковке и распаковке файлов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  </w:t>
      </w:r>
      <w:r>
        <w:rPr>
          <w:rFonts w:eastAsia="Times New Roman" w:cs="Times New Roman" w:ascii="Times New Roman" w:hAnsi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before="0" w:after="80"/>
        <w:ind w:right="509" w:hanging="0"/>
        <w:jc w:val="righ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before="0" w:after="8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>Подпись студента _________________</w:t>
      </w:r>
    </w:p>
    <w:sectPr>
      <w:type w:val="nextPage"/>
      <w:pgSz w:w="11906" w:h="16838"/>
      <w:pgMar w:left="591" w:right="655" w:header="0" w:top="866" w:footer="0" w:bottom="846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bCs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bCs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bCs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bCs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bCs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bCs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bCs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bCs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zCs w:val="20"/>
        <w:bCs/>
        <w:rFonts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1376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amil@ramil" TargetMode="External"/><Relationship Id="rId3" Type="http://schemas.openxmlformats.org/officeDocument/2006/relationships/hyperlink" Target="mailto:ramil@ramil" TargetMode="External"/><Relationship Id="rId4" Type="http://schemas.openxmlformats.org/officeDocument/2006/relationships/hyperlink" Target="mailto:ramil@ramil" TargetMode="External"/><Relationship Id="rId5" Type="http://schemas.openxmlformats.org/officeDocument/2006/relationships/hyperlink" Target="mailto:ramil@ramil" TargetMode="External"/><Relationship Id="rId6" Type="http://schemas.openxmlformats.org/officeDocument/2006/relationships/hyperlink" Target="mailto:ramil@ramil" TargetMode="External"/><Relationship Id="rId7" Type="http://schemas.openxmlformats.org/officeDocument/2006/relationships/hyperlink" Target="mailto:ramil@ramil" TargetMode="External"/><Relationship Id="rId8" Type="http://schemas.openxmlformats.org/officeDocument/2006/relationships/hyperlink" Target="mailto:ramil@ramil" TargetMode="External"/><Relationship Id="rId9" Type="http://schemas.openxmlformats.org/officeDocument/2006/relationships/hyperlink" Target="mailto:ramil@ramil" TargetMode="External"/><Relationship Id="rId10" Type="http://schemas.openxmlformats.org/officeDocument/2006/relationships/hyperlink" Target="mailto:ramil@ramil" TargetMode="External"/><Relationship Id="rId11" Type="http://schemas.openxmlformats.org/officeDocument/2006/relationships/hyperlink" Target="mailto:ramil@ramil" TargetMode="External"/><Relationship Id="rId12" Type="http://schemas.openxmlformats.org/officeDocument/2006/relationships/hyperlink" Target="mailto:ramil@ramil" TargetMode="External"/><Relationship Id="rId13" Type="http://schemas.openxmlformats.org/officeDocument/2006/relationships/hyperlink" Target="mailto:ramil@ramil" TargetMode="External"/><Relationship Id="rId14" Type="http://schemas.openxmlformats.org/officeDocument/2006/relationships/hyperlink" Target="mailto:ramil@ramil" TargetMode="External"/><Relationship Id="rId15" Type="http://schemas.openxmlformats.org/officeDocument/2006/relationships/hyperlink" Target="mailto:ramil@ramil" TargetMode="External"/><Relationship Id="rId16" Type="http://schemas.openxmlformats.org/officeDocument/2006/relationships/hyperlink" Target="mailto:ramil@ramil" TargetMode="External"/><Relationship Id="rId17" Type="http://schemas.openxmlformats.org/officeDocument/2006/relationships/hyperlink" Target="mailto:ramil@ramil" TargetMode="External"/><Relationship Id="rId18" Type="http://schemas.openxmlformats.org/officeDocument/2006/relationships/hyperlink" Target="mailto:ramil@ramil" TargetMode="External"/><Relationship Id="rId19" Type="http://schemas.openxmlformats.org/officeDocument/2006/relationships/hyperlink" Target="mailto:ramil@ramil" TargetMode="External"/><Relationship Id="rId20" Type="http://schemas.openxmlformats.org/officeDocument/2006/relationships/hyperlink" Target="mailto:ramil@ramil" TargetMode="External"/><Relationship Id="rId21" Type="http://schemas.openxmlformats.org/officeDocument/2006/relationships/hyperlink" Target="mailto:ramil@ramil" TargetMode="External"/><Relationship Id="rId22" Type="http://schemas.openxmlformats.org/officeDocument/2006/relationships/hyperlink" Target="mailto:ramil@ramil" TargetMode="External"/><Relationship Id="rId23" Type="http://schemas.openxmlformats.org/officeDocument/2006/relationships/hyperlink" Target="mailto:ramil@ramil" TargetMode="External"/><Relationship Id="rId24" Type="http://schemas.openxmlformats.org/officeDocument/2006/relationships/hyperlink" Target="mailto:ramil@ramil" TargetMode="External"/><Relationship Id="rId25" Type="http://schemas.openxmlformats.org/officeDocument/2006/relationships/hyperlink" Target="mailto:ramil@ramil" TargetMode="Externa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50F57-125D-49DF-9E67-97ED5418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Application>LibreOffice/6.4.7.2$Linux_X86_64 LibreOffice_project/40$Build-2</Application>
  <Pages>11</Pages>
  <Words>2669</Words>
  <Characters>17674</Characters>
  <CharactersWithSpaces>25473</CharactersWithSpaces>
  <Paragraphs>557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2020-10-20T00:23:00Z</dcterms:created>
  <dc:creator>Galeo Watts</dc:creator>
  <dc:description/>
  <dc:language>en-US</dc:language>
  <cp:lastModifiedBy/>
  <dcterms:modified xsi:type="dcterms:W3CDTF">2021-10-30T09:28:21Z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