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9770" cy="81407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20" cy="81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5pt;height:64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20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марта</w:t>
            </w:r>
            <w:r>
              <w:rPr>
                <w:color w:val="000000"/>
                <w:sz w:val="20"/>
                <w:szCs w:val="20"/>
              </w:rPr>
              <w:t xml:space="preserve"> 202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стандартные утилиты UNIX для обработки файлов.</w:t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изучить основные команды обработки текстовых файлов OC UNIX, обратить внимание на   некоторые различия в реализациях команд на разных платформах и разных версиях UNIX</w:t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: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в среде OC UNIX опробовать указанные в 6 пункте утилиты и получить навыки работы с ними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360" w:leader="none"/>
        </w:tabs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1) Вывод шапки лабораторной работы</w:t>
        <w:br/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2) Продемонстрировать в этом сеансе основные утилиты ОС UNIX для работы с файлами: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tail - выводит какое-то количество последних строк файла (по умолчанию 10)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head – выводит какое-то количество первых строк файла (по умолчанию 10)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file – определяет тип файла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cmp — побайтовое сравнение двух файлов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touch – создает пустой файл, а так же может устанавливать время последнего изменения файла или доступ в текущее время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wc –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команда для подсчета слов, строк и символов в текстовом файле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uniq – определяет повторяющиеся и неповторяющиеся строки файла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comm -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позволяет использовать одноименную утилиту для сравнения двух текстовых файлов с отсортированными по алфавиту строками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find – находит файл в папке (по умолчанию в текущей)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sort – выводит отсортированную построчно информацию из файла или стандартного ввода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vi — текстовый редактор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tee – считывает стандартный ввод и записывает его одновременно в стандартный вывод и в один или несколько файлов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cut – вырезает (выводит) выбранные части строк из файла в стандартный вывод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grep – ищет информацию по шаблону в текстовом файле или стандартном вводе, выводя саму строку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diff – выводит разницу (сравнивая построчно) между текстовыми файлами или оглавлениями каталогов 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sum – выводит контрольную сумму каждого файла и количество блоков, которые они занимают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paste – выводит строки, составленные из соответствующих строк входных файлов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split - разделяет файл на несколько меньших файлов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tar – архивирует файл или несколько файлов в один архив 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overflowPunct w:val="true"/>
        <w:bidi w:val="0"/>
        <w:spacing w:lineRule="auto" w:line="276" w:before="0" w:after="140"/>
        <w:ind w:left="629" w:right="0" w:hanging="89"/>
        <w:jc w:val="left"/>
        <w:rPr/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gzip – сжимает данные без потерь </w:t>
      </w:r>
    </w:p>
    <w:p>
      <w:pPr>
        <w:pStyle w:val="Normal"/>
        <w:tabs>
          <w:tab w:val="clear" w:pos="720"/>
          <w:tab w:val="left" w:pos="360" w:leader="none"/>
        </w:tabs>
        <w:rPr>
          <w:rFonts w:eastAsia="Tahoma" w:cs="Times New Roman"/>
          <w:b/>
          <w:b/>
          <w:bCs/>
          <w:color w:val="000000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Выполняем в терминале следующие команды:</w:t>
      </w:r>
    </w:p>
    <w:p>
      <w:pPr>
        <w:pStyle w:val="Normal"/>
        <w:spacing w:lineRule="atLeast" w:line="28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4051"/>
        <w:gridCol w:w="4409"/>
      </w:tblGrid>
      <w:tr>
        <w:trPr>
          <w:trHeight w:val="715" w:hRule="atLeast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команды</w:t>
            </w:r>
          </w:p>
        </w:tc>
        <w:tc>
          <w:tcPr>
            <w:tcW w:w="4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Команда</w:t>
            </w:r>
          </w:p>
        </w:tc>
        <w:tc>
          <w:tcPr>
            <w:tcW w:w="4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к команде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 header.txt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шапки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f_test_1.txt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wil be placed some text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of this text will help me test UNIX utils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Lorem ipsum dolor sit amet, consectetur adipiscing elit.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Etiam varius tristique purus sit amet imperdiet.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rutrum et tellus at lobortis                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Praesent in mollis erat.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f_test_2.txt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Praesent et ante id sem feugiat aucto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Maecenas venenatis mauris ligula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Quisque at est placerat, commodo nisl non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Duis porttitor scelerisque sapien, eget convallis ligula finibus id.        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Duis id justo vel ex condimentum dapibus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директории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tail f_test_1.txt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последних 10 строчек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f_test_2.txt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первых 10 строчек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tail -n 2 f_test_1.txt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последних 2 строчек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head -n 3 f_test_2.txt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первых 3 строчек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f_test_1.txt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типа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f_test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 без расширения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test_file.cpp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 с расширением срр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директории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f_test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типа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test_file.cpp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типа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f_test_1.txt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Simple text For Te$ting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f_test_2.txt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Text f0r Testing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cmp f_test_1.txt f_test_2.txt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Побитовое сравнение выводится первое различие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cmp -c f_test_1.txt f_test_2.txt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Побитовое сравнение выводится первое различие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 -l f_test_1.txt f_test_2.txt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Побитовое сравнение, выводятся все различия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cmp -l -c f_test_1.txt f_test_2.txt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Побитовое сравнение, выводятся все различия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touch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 -l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подробностей о файле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touch -c -t 200512311830.40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даты последнего изменения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 -l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подробностей о файле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touch test2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 -l test2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подробностей о файле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touch -r test test2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Изменяет дату последнего редактирования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 -l test2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подробностей о файле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29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 f_test_1.txt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>
                <w:sz w:val="20"/>
                <w:szCs w:val="20"/>
              </w:rPr>
              <w:t xml:space="preserve">Выводит количество строк, слов и </w:t>
            </w:r>
            <w:r>
              <w:rPr>
                <w:sz w:val="20"/>
                <w:szCs w:val="20"/>
              </w:rPr>
              <w:t>символов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</w:rPr>
              <w:t>файл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 -l -m f_test_1.txt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количество строк и </w:t>
            </w:r>
            <w:r>
              <w:rPr>
                <w:sz w:val="20"/>
                <w:szCs w:val="20"/>
              </w:rPr>
              <w:t>символов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</w:rPr>
              <w:t>файл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 -c -m f_test_1.txt f_test_2.txt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>
                <w:sz w:val="20"/>
                <w:szCs w:val="20"/>
              </w:rPr>
              <w:t xml:space="preserve">Выводит количество 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байт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символов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</w:rPr>
              <w:t>каждом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файл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 xml:space="preserve">е, 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а затем в сумме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test1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str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str 2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str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str 3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str 3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str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 test1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Исключает повторяющиеся подряд строки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 -w3 -c test1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>
                <w:sz w:val="20"/>
                <w:szCs w:val="20"/>
              </w:rPr>
              <w:t xml:space="preserve">Выводит строки файла, уникальные первыми 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</w:t>
            </w:r>
            <w:r>
              <w:rPr>
                <w:sz w:val="20"/>
                <w:szCs w:val="20"/>
              </w:rPr>
              <w:t xml:space="preserve"> символами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 &gt; f_test_1.txt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009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 f_test_1.txt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touch comm1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f_test_1.txt -n &gt; comm1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файла и его запись в другой файл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39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 comm1 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содержимого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 &gt; f_test_2.txt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006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f_test_2.txt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f_test_2.txt -n &gt;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файла и его запись в другой файл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comm1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уникальные и повторяющиеся строки в каждом файле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-23 comm1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Уникальные строки 1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-12 comm1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Повторяющиеся строки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-name f_test_1.txt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Найти элемент с заданным именем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-size 0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Найти файл размером 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-empty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Найти пустой файл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-size -50c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Найти файлы размером менее 50 </w:t>
            </w:r>
            <w:r>
              <w:rPr>
                <w:sz w:val="20"/>
                <w:szCs w:val="20"/>
              </w:rPr>
              <w:t>байт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f_test</w:t>
              <w:br/>
              <w:t xml:space="preserve">o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text for testink VIM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&lt;Esc&gt;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b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VIM is a powerfull text editor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&lt;Esc&gt;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w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q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Текстовый редактор VIM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f_test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tee test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text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Перезаписывает файл информацией со стандартного ввода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tee -a test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simple text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just test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Дописывает в файл информацию со стандартного ввода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-c -4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>
                <w:sz w:val="20"/>
                <w:szCs w:val="20"/>
              </w:rPr>
              <w:t xml:space="preserve">Вырезает все символы с начала до 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4</w:t>
            </w:r>
            <w:r>
              <w:rPr>
                <w:sz w:val="20"/>
                <w:szCs w:val="20"/>
              </w:rPr>
              <w:t xml:space="preserve"> символа каждой строки в файл</w:t>
            </w:r>
            <w:r>
              <w:rPr>
                <w:sz w:val="20"/>
                <w:szCs w:val="20"/>
              </w:rPr>
              <w:t>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-c 10-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>
                <w:sz w:val="20"/>
                <w:szCs w:val="20"/>
              </w:rPr>
              <w:t xml:space="preserve">Вырезает все символы с 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10</w:t>
            </w:r>
            <w:r>
              <w:rPr>
                <w:sz w:val="20"/>
                <w:szCs w:val="20"/>
              </w:rPr>
              <w:t xml:space="preserve"> символа до конца каждой строки в файле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-b 10-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Orci varius natoque penatibus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Duis porttitor sceleris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Вырезает все символы с 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10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байта </w:t>
            </w:r>
            <w:r>
              <w:rPr>
                <w:sz w:val="20"/>
                <w:szCs w:val="20"/>
              </w:rPr>
              <w:t xml:space="preserve">до конца каждой строки в </w:t>
            </w:r>
            <w:r>
              <w:rPr>
                <w:sz w:val="20"/>
                <w:szCs w:val="20"/>
              </w:rPr>
              <w:t>вводе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59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grep 'text'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строку из файла с заданной подстрокой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grep -c 'text'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количество строк из файла с заданной подстрокой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grep -v 'text'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все строки, в которых не содержится указанная </w:t>
            </w:r>
            <w:r>
              <w:rPr>
                <w:sz w:val="20"/>
                <w:szCs w:val="20"/>
              </w:rPr>
              <w:t>подстрока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grep -c 'text' ./*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количество строк в каждом файле текущей директории  с заданной подстрокой</w:t>
            </w:r>
          </w:p>
        </w:tc>
      </w:tr>
      <w:tr>
        <w:trPr>
          <w:trHeight w:val="936" w:hRule="atLeast"/>
        </w:trPr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comm1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номера строк первого, затем второго файла, где найдены различия, после выводит сами строки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-q comm1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Сравнивает содержимое файлов, при наличии различий оповещает об этом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f_test_1.txt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16-битную контрольную сумму файла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f_test_2.txt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16-битную контрольную сумму файла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f_test_1.txt f_test_2.txt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16-битную контрольную сумму </w:t>
            </w:r>
            <w:r>
              <w:rPr>
                <w:sz w:val="20"/>
                <w:szCs w:val="20"/>
              </w:rPr>
              <w:t>каждого</w:t>
            </w:r>
            <w:r>
              <w:rPr>
                <w:sz w:val="20"/>
                <w:szCs w:val="20"/>
              </w:rPr>
              <w:t xml:space="preserve"> файла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comm1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соответствующие строки из файл</w:t>
            </w:r>
            <w:r>
              <w:rPr>
                <w:sz w:val="20"/>
                <w:szCs w:val="20"/>
              </w:rPr>
              <w:t>а в столбик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69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comm1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соответствующие строки из двух файлов в два столбика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-s comm1 comm2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>
                <w:sz w:val="20"/>
                <w:szCs w:val="20"/>
              </w:rPr>
              <w:t>Выводит соответствующие строки из двух файлов в дв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е строки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директории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72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-b 20 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Разбивает файл на меньшие файлы размерами не более 20 байт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73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 -lh x*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директории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74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xab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75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x* &gt; test_restored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Объединение файлов в один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76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test_restored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77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 xaa xab xac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файлов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78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 -cvf test.tar test test1 test2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архива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79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директории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80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gzip </w:t>
            </w:r>
            <w:r>
              <w:rPr>
                <w:sz w:val="20"/>
                <w:szCs w:val="20"/>
              </w:rPr>
              <w:t>f_test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Сжатие файла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81</w:t>
            </w:r>
          </w:p>
        </w:tc>
        <w:tc>
          <w:tcPr>
            <w:tcW w:w="40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директории</w:t>
            </w:r>
          </w:p>
        </w:tc>
      </w:tr>
    </w:tbl>
    <w:p>
      <w:pPr>
        <w:pStyle w:val="Normal"/>
        <w:spacing w:lineRule="atLeast" w:line="28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ind w:left="2124" w:right="0" w:hanging="0"/>
        <w:rPr/>
      </w:pPr>
      <w:r>
        <w:rPr>
          <w:sz w:val="20"/>
          <w:szCs w:val="20"/>
          <w:u w:val="single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Лабараторная работа №20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Стандартные утилиты ОС Unix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для обработки файлов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Выполнил студент гр. М8О-105-Б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Титеев Рамиль Маратович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&gt; 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There wil be placed some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Using of this text will help me test UNIX utils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Lorem ipsum dolor sit amet, consectetur adipiscing elit.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Etiam varius tristique purus sit amet imperdiet.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In rutrum et tellus at lobortis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Praesent in mollis erat.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&gt; f_test_2.txt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Praesent et ante id sem feugiat aucto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Maecenas venenatis mauris ligula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Quisque at est placerat, commodo nisl non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Duis porttitor scelerisque sapien, eget convallis ligula finibus id.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Duis id justo vel ex condimentum dapibus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f_test_1.txt   f_test_2.txt   header.txt   l20-2012.pdf  'ЛР №20 Титеев.docx'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tail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There wil be placed some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Using of this text will help me test UNIX utils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Lorem ipsum dolor sit amet, consectetur adipiscing elit.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Etiam varius tristique purus sit amet imperdiet.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 rutrum et tellus at lobortis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Praesent in mollis erat.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head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Praesent et ante id sem feugiat aucto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Maecenas venenatis mauris ligula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Quisque at est placerat, commodo nisl non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Duis porttitor scelerisque sapien, eget convallis ligula finibus id.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Duis id justo vel ex condimentum dapibus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tail -n 2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 rutrum et tellus at lobortis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Praesent in mollis erat.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head -n 3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Praesent et ante id sem feugiat aucto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Maecenas venenatis mauris ligula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Quisque at est placerat, commodo nisl non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file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f_test_1.txt: ASCII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&gt; f_test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file f_test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f_test: ASCII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&gt; test_file.cpp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file test_file.cpp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test_file.cpp: empty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&gt; 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Simple text For Te$ting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&gt; f_test_2.txt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 f0r Testing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cmp f_test_1.txt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f_test_1.txt f_test_2.txt differ: byte 1, line 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cmp -c f_test_1.txt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f_test_1.txt f_test_2.txt differ: byte 1, line 1 is 123 S 163 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cmp -l f_test_1.txt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1 123 163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8 164 124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13 106 146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14 157  60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19  44 163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cmp -l -c f_test_1.txt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1 123 S    163 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8 164 t    124 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13 106 F    146 f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14 157 o     60 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19  44 $    163 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touch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 -l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-rw-rw-r-- 1 ramil ramil 0 мар 14 20:13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touch -c -t 200512311830.40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 -l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-rw-rw-r-- 1 ramil ramil 0 дек 31  2005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touch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 -l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-rw-rw-r-- 1 ramil ramil 0 мар 14 20:23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touch -r test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 -l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-rw-rw-r-- 1 ramil ramil 0 дек 31  2005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wc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  4 24 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wc -l -m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 24 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wc -c -m f_test_1.txt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24 24 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24 24 f_test_2.txt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48 48 total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&gt; test1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 str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 str 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test str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 str 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 str 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test str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uniq test1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 str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 str 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test str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 str 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test str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uniq -w3 test1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test str(base) ramil@ramil:~/projects/laboratory/2 семестр/lab 20$ find -name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find -size 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./test_file.cpp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find -empty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./test_file.cpp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cat &gt;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sort 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sort f_test_1.txt -n &gt; comm1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cat comm1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cat &gt;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touch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sort f_test_2.txt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sort f_test_2.txt -n &gt;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comm comm1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>004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>006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>007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>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comm -23 comm1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comm -12 comm1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find -name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find -size 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./test_file.cpp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find -empty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./test_file.cpp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find -size -50c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./f_test_2.txt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./test_file.cpp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./comm1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vi f_test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f_test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 for testing VIM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VIM is a powerfull text editor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tee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tee -a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Second 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Second 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it is just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it is just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Second 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it is just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cut -c -4 test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Seco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it i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cut -c 10- test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cut -b 10- test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cut -b 10-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Orci varius natoque penatibus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us natoque penatibus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Duis porttitor sceleris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titor sceleris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grep 'text'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Second 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grep -c 'text'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grep -v 'text'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it is just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grep -c 'text' ./*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./comm1:0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./comm2:0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./f_test:2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./f_test_1.txt:0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./f_test_2.txt:0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./header.txt:0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./l20-2012.pdf:0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./test:2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./test1:0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./test2:0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./test_file.cpp:0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./ЛР №20 Титеев.docx:0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diff comm1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2,3c2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&lt; 002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&lt; 003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&gt; 004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5,6c4,6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&lt; 008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&lt; 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&gt; 006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&gt; 007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&gt; 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diff -q comm1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Files comm1 and comm2 differ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sum f_test_1.txt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35396     1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sum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54073     1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 семестр/lab 20$ sum f_test_1.txt f_test_2.txt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35396     1 f_test_1.txt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54073     1 f_test_2.txt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paste comm1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paste comm1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  <w:tab/>
        <w:t>001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002</w:t>
        <w:tab/>
        <w:t>004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003</w:t>
        <w:tab/>
        <w:t>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005</w:t>
        <w:tab/>
        <w:t>006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008</w:t>
        <w:tab/>
        <w:t>007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009</w:t>
        <w:tab/>
        <w:t>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paste -s comm1 comm2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  <w:tab/>
        <w:t>002</w:t>
        <w:tab/>
        <w:t>003</w:t>
        <w:tab/>
        <w:t>005</w:t>
        <w:tab/>
        <w:t>008</w:t>
        <w:tab/>
        <w:t>009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001</w:t>
        <w:tab/>
        <w:t>004</w:t>
        <w:tab/>
        <w:t>005</w:t>
        <w:tab/>
        <w:t>006</w:t>
        <w:tab/>
        <w:t>007</w:t>
        <w:tab/>
        <w:t>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comm1   f_test         f_test_2.txt   l20-2012.pdf   test1   test_file.cpp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comm2   f_test_1.txt   header.txt     test           test2  'ЛР №20 Титеев.docx'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split -b 20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 -lh x*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-rw-rw-r-- 1 ramil ramil 20 мар 14 23:00 xaa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-rw-rw-r-- 1 ramil ramil 20 мар 14 23:00 xab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-rw-rw-r-- 1 ramil ramil  7 мар 14 23:00 xac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xab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it is jus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x* &gt; test_restored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cat test_restored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Second simple text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it is just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rm xaa xab xac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tar -cvf test.tar test test1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comm1    f_test_1.txt   l20-2012.pdf   test2           test.tar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comm2    f_test_2.txt   test           test_file.cpp  'ЛР №20 Титеев.docx'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f_test   header.txt     test1          test_restored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gzip f_test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 семестр/lab 20$ 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comm1   f_test_1.txt   f_test.gz    l20-2012.pdf   test1   test_file.cpp   test.tar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comm2   f_test_2.txt   header.txt   test           test2   test_restored  'ЛР №20 Титеев.docx'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jc w:val="both"/>
        <w:rPr>
          <w:sz w:val="18"/>
          <w:szCs w:val="20"/>
        </w:rPr>
      </w:pPr>
      <w:r>
        <w:rPr/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207"/>
        <w:gridCol w:w="852"/>
        <w:gridCol w:w="1975"/>
        <w:gridCol w:w="2858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/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/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>В процессе лабораторной работы узнал и разобралс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>я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 в том, как работают утилиты ОС Unix для обработки файлов.__ Научил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ся 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>пользоваться командами для того, чтобы узнавать необходимую информацию о файлах, изменять их и т.д</w:t>
      </w:r>
      <w:r>
        <w:rPr>
          <w:sz w:val="18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66"/>
        </w:tabs>
        <w:ind w:left="766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126"/>
        </w:tabs>
        <w:ind w:left="1126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86"/>
        </w:tabs>
        <w:ind w:left="1486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46"/>
        </w:tabs>
        <w:ind w:left="1846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206"/>
        </w:tabs>
        <w:ind w:left="2206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66"/>
        </w:tabs>
        <w:ind w:left="2566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926"/>
        </w:tabs>
        <w:ind w:left="2926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86"/>
        </w:tabs>
        <w:ind w:left="3286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46"/>
        </w:tabs>
        <w:ind w:left="3646" w:hanging="360"/>
      </w:pPr>
      <w:rPr>
        <w:sz w:val="18"/>
        <w:szCs w:val="1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LibreOffice/6.4.7.2$Linux_X86_64 LibreOffice_project/40$Build-2</Application>
  <Pages>11</Pages>
  <Words>2811</Words>
  <Characters>17560</Characters>
  <CharactersWithSpaces>20617</CharactersWithSpaces>
  <Paragraphs>706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2022-03-15T00:28:26Z</dcterms:modified>
  <cp:revision>37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