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2EFBCC" w14:textId="4CEEF7AD" w:rsidR="00105F49" w:rsidRDefault="00105F49" w:rsidP="00D67C7A">
      <w:pPr>
        <w:jc w:val="center"/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674F64E0" wp14:editId="06A07BC5">
            <wp:extent cx="1574517" cy="1574517"/>
            <wp:effectExtent l="0" t="0" r="6985" b="6985"/>
            <wp:docPr id="1" name="Picture 1" descr="https://talloiresnetwork.tufts.edu/wp-content/uploads/UMT-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talloiresnetwork.tufts.edu/wp-content/uploads/UMT-Logo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2315" cy="1582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27850F" w14:textId="77777777" w:rsidR="00D67C7A" w:rsidRDefault="00105F49" w:rsidP="00D67C7A">
      <w:pPr>
        <w:jc w:val="center"/>
        <w:rPr>
          <w:b/>
          <w:bCs/>
          <w:sz w:val="32"/>
          <w:szCs w:val="32"/>
        </w:rPr>
      </w:pPr>
      <w:r w:rsidRPr="00105F49">
        <w:rPr>
          <w:b/>
          <w:bCs/>
          <w:sz w:val="32"/>
          <w:szCs w:val="32"/>
        </w:rPr>
        <w:t>TEAM CHARTER - PROBLEM 7</w:t>
      </w:r>
    </w:p>
    <w:p w14:paraId="347E98ED" w14:textId="2B2887D0" w:rsidR="00105F49" w:rsidRPr="00105F49" w:rsidRDefault="00105F49" w:rsidP="00D67C7A">
      <w:pPr>
        <w:jc w:val="center"/>
        <w:rPr>
          <w:b/>
          <w:bCs/>
          <w:sz w:val="32"/>
          <w:szCs w:val="32"/>
        </w:rPr>
      </w:pPr>
      <w:r w:rsidRPr="00105F49">
        <w:rPr>
          <w:b/>
          <w:bCs/>
          <w:sz w:val="32"/>
          <w:szCs w:val="32"/>
        </w:rPr>
        <w:t>(PCAP FORENSICS &amp; ATTACK ISOLATION)</w:t>
      </w:r>
    </w:p>
    <w:p w14:paraId="77BD9170" w14:textId="77777777" w:rsidR="00105F49" w:rsidRDefault="00105F49" w:rsidP="00105F49"/>
    <w:p w14:paraId="3E81719F" w14:textId="77777777" w:rsidR="00105F49" w:rsidRPr="00105F49" w:rsidRDefault="00105F49" w:rsidP="00105F49">
      <w:pPr>
        <w:rPr>
          <w:b/>
          <w:bCs/>
        </w:rPr>
      </w:pPr>
      <w:r w:rsidRPr="00105F49">
        <w:rPr>
          <w:b/>
          <w:bCs/>
        </w:rPr>
        <w:t>COURSE: COMPUTER NETWORKS (CN-S2026)</w:t>
      </w:r>
    </w:p>
    <w:p w14:paraId="06F0A506" w14:textId="77777777" w:rsidR="00105F49" w:rsidRPr="00105F49" w:rsidRDefault="00105F49" w:rsidP="00105F49">
      <w:pPr>
        <w:rPr>
          <w:b/>
          <w:bCs/>
        </w:rPr>
      </w:pPr>
      <w:r w:rsidRPr="00105F49">
        <w:rPr>
          <w:b/>
          <w:bCs/>
        </w:rPr>
        <w:t>INSTRUCTOR: SIR TAHIRR MEHMOOD</w:t>
      </w:r>
    </w:p>
    <w:p w14:paraId="58F79CDD" w14:textId="77777777" w:rsidR="00105F49" w:rsidRPr="00105F49" w:rsidRDefault="00105F49" w:rsidP="00105F49">
      <w:pPr>
        <w:rPr>
          <w:b/>
          <w:bCs/>
        </w:rPr>
      </w:pPr>
    </w:p>
    <w:p w14:paraId="2E49A147" w14:textId="77777777" w:rsidR="00105F49" w:rsidRPr="00105F49" w:rsidRDefault="00105F49" w:rsidP="00105F49">
      <w:pPr>
        <w:rPr>
          <w:b/>
          <w:bCs/>
        </w:rPr>
      </w:pPr>
    </w:p>
    <w:p w14:paraId="59BCF636" w14:textId="77777777" w:rsidR="00105F49" w:rsidRPr="00D67C7A" w:rsidRDefault="00105F49" w:rsidP="00105F49">
      <w:pPr>
        <w:rPr>
          <w:b/>
          <w:bCs/>
        </w:rPr>
      </w:pPr>
      <w:r w:rsidRPr="00D67C7A">
        <w:rPr>
          <w:b/>
          <w:bCs/>
        </w:rPr>
        <w:t>1. PROJECT GOAL</w:t>
      </w:r>
    </w:p>
    <w:p w14:paraId="413E5227" w14:textId="77777777" w:rsidR="00105F49" w:rsidRDefault="00105F49" w:rsidP="00105F49">
      <w:r>
        <w:t xml:space="preserve">The primary objective of this team is to analyze network PCAP traffic, </w:t>
      </w:r>
    </w:p>
    <w:p w14:paraId="0EE28886" w14:textId="77777777" w:rsidR="00105F49" w:rsidRDefault="00105F49" w:rsidP="00105F49">
      <w:r>
        <w:t xml:space="preserve">identify compromised internal nodes, map indicators of compromise (IOCs), </w:t>
      </w:r>
    </w:p>
    <w:p w14:paraId="239C34CE" w14:textId="77777777" w:rsidR="00105F49" w:rsidRDefault="00105F49" w:rsidP="00105F49">
      <w:r>
        <w:t>and successfully isolate external threat infrastructure.</w:t>
      </w:r>
    </w:p>
    <w:p w14:paraId="3AA2782F" w14:textId="77777777" w:rsidR="00105F49" w:rsidRDefault="00105F49" w:rsidP="00105F49"/>
    <w:p w14:paraId="05E98981" w14:textId="77777777" w:rsidR="00105F49" w:rsidRPr="00D67C7A" w:rsidRDefault="00105F49" w:rsidP="00105F49">
      <w:pPr>
        <w:rPr>
          <w:b/>
          <w:bCs/>
        </w:rPr>
      </w:pPr>
      <w:r w:rsidRPr="00D67C7A">
        <w:rPr>
          <w:b/>
          <w:bCs/>
        </w:rPr>
        <w:t>2. TEAM MEMBERS &amp; ROLES ASSIGNMENT</w:t>
      </w:r>
    </w:p>
    <w:p w14:paraId="6B4CD8F3" w14:textId="77777777" w:rsidR="00105F49" w:rsidRDefault="00105F49" w:rsidP="00105F49"/>
    <w:p w14:paraId="7E2BE03A" w14:textId="77777777" w:rsidR="00105F49" w:rsidRPr="00105F49" w:rsidRDefault="00105F49" w:rsidP="00105F49">
      <w:pPr>
        <w:rPr>
          <w:b/>
          <w:bCs/>
        </w:rPr>
      </w:pPr>
      <w:r>
        <w:t xml:space="preserve"> </w:t>
      </w:r>
      <w:r w:rsidRPr="00E96860">
        <w:rPr>
          <w:b/>
          <w:bCs/>
        </w:rPr>
        <w:t>Member 1:</w:t>
      </w:r>
      <w:r>
        <w:t xml:space="preserve"> </w:t>
      </w:r>
      <w:r w:rsidRPr="00105F49">
        <w:rPr>
          <w:b/>
          <w:bCs/>
        </w:rPr>
        <w:t xml:space="preserve">Ariba Waseem (F2024266905) </w:t>
      </w:r>
    </w:p>
    <w:p w14:paraId="74461E4F" w14:textId="77777777" w:rsidR="00105F49" w:rsidRDefault="00105F49" w:rsidP="00105F49">
      <w:r>
        <w:t xml:space="preserve">  Role: Git &amp; Deployment Lead</w:t>
      </w:r>
    </w:p>
    <w:p w14:paraId="4105A5AD" w14:textId="77777777" w:rsidR="00105F49" w:rsidRDefault="00105F49" w:rsidP="00105F49">
      <w:r>
        <w:t xml:space="preserve">  Responsibility: Repository management and final report compilation.</w:t>
      </w:r>
    </w:p>
    <w:p w14:paraId="10B1A3C2" w14:textId="77777777" w:rsidR="00105F49" w:rsidRDefault="00105F49" w:rsidP="00105F49"/>
    <w:p w14:paraId="09E40F03" w14:textId="77777777" w:rsidR="00105F49" w:rsidRPr="00105F49" w:rsidRDefault="00105F49" w:rsidP="00105F49">
      <w:pPr>
        <w:rPr>
          <w:b/>
          <w:bCs/>
        </w:rPr>
      </w:pPr>
      <w:r>
        <w:t xml:space="preserve"> </w:t>
      </w:r>
      <w:r w:rsidRPr="00E96860">
        <w:rPr>
          <w:b/>
          <w:bCs/>
        </w:rPr>
        <w:t>Member 2:</w:t>
      </w:r>
      <w:r>
        <w:t xml:space="preserve"> </w:t>
      </w:r>
      <w:r w:rsidRPr="00105F49">
        <w:rPr>
          <w:b/>
          <w:bCs/>
        </w:rPr>
        <w:t xml:space="preserve">Atiqa Kamran (F2024266914) </w:t>
      </w:r>
    </w:p>
    <w:p w14:paraId="0D20AF26" w14:textId="77777777" w:rsidR="00105F49" w:rsidRDefault="00105F49" w:rsidP="00105F49">
      <w:r>
        <w:t xml:space="preserve">  Role: Technical &amp; Topology Specialist</w:t>
      </w:r>
    </w:p>
    <w:p w14:paraId="39EBFC1A" w14:textId="77777777" w:rsidR="00105F49" w:rsidRDefault="00105F49" w:rsidP="00105F49">
      <w:r>
        <w:t xml:space="preserve">  Responsibility: Designing logical topologies and IP planning.</w:t>
      </w:r>
    </w:p>
    <w:p w14:paraId="2D334D3C" w14:textId="77777777" w:rsidR="00105F49" w:rsidRDefault="00105F49" w:rsidP="00105F49"/>
    <w:p w14:paraId="2426BDD5" w14:textId="77777777" w:rsidR="00105F49" w:rsidRDefault="00105F49" w:rsidP="00105F49">
      <w:r>
        <w:lastRenderedPageBreak/>
        <w:t xml:space="preserve"> </w:t>
      </w:r>
      <w:r w:rsidRPr="00E96860">
        <w:rPr>
          <w:b/>
          <w:bCs/>
        </w:rPr>
        <w:t>Member 3:</w:t>
      </w:r>
      <w:r>
        <w:t xml:space="preserve"> </w:t>
      </w:r>
      <w:r w:rsidRPr="00105F49">
        <w:rPr>
          <w:b/>
          <w:bCs/>
        </w:rPr>
        <w:t>Ayesha Khan (F2024266918)</w:t>
      </w:r>
      <w:r>
        <w:t xml:space="preserve"> </w:t>
      </w:r>
    </w:p>
    <w:p w14:paraId="7D4D4F58" w14:textId="77777777" w:rsidR="00105F49" w:rsidRDefault="00105F49" w:rsidP="00105F49">
      <w:r>
        <w:t xml:space="preserve">  Role: Documentation Specialist</w:t>
      </w:r>
    </w:p>
    <w:p w14:paraId="19E9E14D" w14:textId="77777777" w:rsidR="00105F49" w:rsidRDefault="00105F49" w:rsidP="00105F49">
      <w:r>
        <w:t xml:space="preserve">  Responsibility: Creating team charters, writing weekly status reports.</w:t>
      </w:r>
    </w:p>
    <w:p w14:paraId="3C75040A" w14:textId="77777777" w:rsidR="00105F49" w:rsidRDefault="00105F49" w:rsidP="00105F49"/>
    <w:p w14:paraId="7028CEE5" w14:textId="77777777" w:rsidR="00105F49" w:rsidRDefault="00105F49" w:rsidP="00105F49">
      <w:r w:rsidRPr="00E96860">
        <w:rPr>
          <w:b/>
          <w:bCs/>
        </w:rPr>
        <w:t xml:space="preserve"> Member 4:</w:t>
      </w:r>
      <w:r>
        <w:t xml:space="preserve"> </w:t>
      </w:r>
      <w:r w:rsidRPr="00105F49">
        <w:rPr>
          <w:b/>
          <w:bCs/>
        </w:rPr>
        <w:t>Ifrah Tariq (F2024266939)</w:t>
      </w:r>
      <w:r>
        <w:t xml:space="preserve"> </w:t>
      </w:r>
    </w:p>
    <w:p w14:paraId="68960A2B" w14:textId="77777777" w:rsidR="00105F49" w:rsidRDefault="00105F49" w:rsidP="00105F49">
      <w:r>
        <w:t xml:space="preserve">  Role: Risk &amp; Resource Analyst</w:t>
      </w:r>
    </w:p>
    <w:p w14:paraId="5F1111E0" w14:textId="77777777" w:rsidR="00105F49" w:rsidRDefault="00105F49" w:rsidP="00105F49">
      <w:r>
        <w:t xml:space="preserve">  Responsibility: Compiling resource reports and risk assessment matrices.</w:t>
      </w:r>
    </w:p>
    <w:p w14:paraId="2CE79AB0" w14:textId="77777777" w:rsidR="00105F49" w:rsidRDefault="00105F49" w:rsidP="00105F49"/>
    <w:p w14:paraId="4C262362" w14:textId="77777777" w:rsidR="00105F49" w:rsidRPr="00D67C7A" w:rsidRDefault="00105F49" w:rsidP="00105F49">
      <w:pPr>
        <w:rPr>
          <w:b/>
          <w:bCs/>
        </w:rPr>
      </w:pPr>
      <w:r w:rsidRPr="00D67C7A">
        <w:rPr>
          <w:b/>
          <w:bCs/>
        </w:rPr>
        <w:t>3. TEAM OPERATING GUIDELINES</w:t>
      </w:r>
    </w:p>
    <w:p w14:paraId="6E285172" w14:textId="77777777" w:rsidR="00105F49" w:rsidRDefault="00105F49" w:rsidP="00105F49">
      <w:pPr>
        <w:pStyle w:val="ListParagraph"/>
        <w:numPr>
          <w:ilvl w:val="0"/>
          <w:numId w:val="6"/>
        </w:numPr>
      </w:pPr>
      <w:r w:rsidRPr="00E96860">
        <w:rPr>
          <w:b/>
          <w:bCs/>
        </w:rPr>
        <w:t>Work Distribution:</w:t>
      </w:r>
      <w:r>
        <w:t xml:space="preserve"> Work will be distributed equally among all members </w:t>
      </w:r>
    </w:p>
    <w:p w14:paraId="1BC9835E" w14:textId="77777777" w:rsidR="00105F49" w:rsidRDefault="00105F49" w:rsidP="00105F49">
      <w:r>
        <w:t>according to their assigned roles.</w:t>
      </w:r>
    </w:p>
    <w:p w14:paraId="1CC177DB" w14:textId="77777777" w:rsidR="00105F49" w:rsidRDefault="00105F49" w:rsidP="00105F49">
      <w:pPr>
        <w:pStyle w:val="ListParagraph"/>
        <w:numPr>
          <w:ilvl w:val="0"/>
          <w:numId w:val="6"/>
        </w:numPr>
      </w:pPr>
      <w:r w:rsidRPr="00E96860">
        <w:rPr>
          <w:b/>
          <w:bCs/>
        </w:rPr>
        <w:t>Deadlines:</w:t>
      </w:r>
      <w:r>
        <w:t xml:space="preserve"> Every member must complete and share their task 24 hours </w:t>
      </w:r>
    </w:p>
    <w:p w14:paraId="451FC3B5" w14:textId="77777777" w:rsidR="00105F49" w:rsidRDefault="00105F49" w:rsidP="00105F49">
      <w:r>
        <w:t>before the final LMS deadline to ensure seamless compilation.</w:t>
      </w:r>
    </w:p>
    <w:p w14:paraId="6EA3C49A" w14:textId="77777777" w:rsidR="00105F49" w:rsidRDefault="00105F49" w:rsidP="00105F49">
      <w:pPr>
        <w:pStyle w:val="ListParagraph"/>
        <w:numPr>
          <w:ilvl w:val="0"/>
          <w:numId w:val="6"/>
        </w:numPr>
      </w:pPr>
      <w:r w:rsidRPr="00E96860">
        <w:rPr>
          <w:b/>
          <w:bCs/>
        </w:rPr>
        <w:t>Conflict Resolution:</w:t>
      </w:r>
      <w:r>
        <w:t xml:space="preserve"> Any disagreement regarding project tasks will be </w:t>
      </w:r>
    </w:p>
    <w:p w14:paraId="1BBA3D96" w14:textId="77777777" w:rsidR="00105F49" w:rsidRDefault="00105F49" w:rsidP="00105F49">
      <w:r>
        <w:t>resolved through mutual team discussion or by consulting the instructor.</w:t>
      </w:r>
    </w:p>
    <w:p w14:paraId="52D95DDC" w14:textId="77777777" w:rsidR="00105F49" w:rsidRDefault="00105F49" w:rsidP="00105F49"/>
    <w:p w14:paraId="77F2ADDD" w14:textId="77777777" w:rsidR="00105F49" w:rsidRPr="00D67C7A" w:rsidRDefault="00105F49" w:rsidP="00105F49">
      <w:pPr>
        <w:rPr>
          <w:b/>
          <w:bCs/>
        </w:rPr>
      </w:pPr>
      <w:r w:rsidRPr="00D67C7A">
        <w:rPr>
          <w:b/>
          <w:bCs/>
        </w:rPr>
        <w:t>4. MEMBER SIGNATURES (PLACEHOLDERS)</w:t>
      </w:r>
    </w:p>
    <w:p w14:paraId="3404FB89" w14:textId="3C599E5B" w:rsidR="00105F49" w:rsidRDefault="00105F49" w:rsidP="00105F49">
      <w:r>
        <w:t xml:space="preserve">Ariba Waseem: </w:t>
      </w:r>
      <w:r w:rsidR="00D67C7A">
        <w:t>Ariba</w:t>
      </w:r>
    </w:p>
    <w:p w14:paraId="3E32812C" w14:textId="7CB54A20" w:rsidR="00105F49" w:rsidRDefault="00105F49" w:rsidP="00105F49">
      <w:r>
        <w:t>Atiqa Kamran</w:t>
      </w:r>
      <w:r w:rsidR="00D67C7A">
        <w:t>: Atiqa</w:t>
      </w:r>
    </w:p>
    <w:p w14:paraId="32925CFC" w14:textId="49C64E8F" w:rsidR="00105F49" w:rsidRDefault="00105F49" w:rsidP="00105F49">
      <w:r>
        <w:t xml:space="preserve">Ayesha Khan: </w:t>
      </w:r>
      <w:r w:rsidR="00D67C7A">
        <w:t>Ayesha</w:t>
      </w:r>
    </w:p>
    <w:p w14:paraId="34060DE2" w14:textId="5D4700C6" w:rsidR="003C4B78" w:rsidRDefault="00105F49" w:rsidP="00105F49">
      <w:r>
        <w:t>Ifrah Tariq</w:t>
      </w:r>
      <w:proofErr w:type="gramStart"/>
      <w:r>
        <w:t xml:space="preserve">: </w:t>
      </w:r>
      <w:r w:rsidR="00D67C7A">
        <w:t xml:space="preserve"> Ifrah</w:t>
      </w:r>
      <w:proofErr w:type="gramEnd"/>
    </w:p>
    <w:sectPr w:rsidR="003C4B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8F06F7"/>
    <w:multiLevelType w:val="hybridMultilevel"/>
    <w:tmpl w:val="C450AB98"/>
    <w:lvl w:ilvl="0" w:tplc="0409000F">
      <w:start w:val="1"/>
      <w:numFmt w:val="decimal"/>
      <w:lvlText w:val="%1."/>
      <w:lvlJc w:val="left"/>
      <w:pPr>
        <w:ind w:left="77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1" w15:restartNumberingAfterBreak="0">
    <w:nsid w:val="1FD67B5E"/>
    <w:multiLevelType w:val="hybridMultilevel"/>
    <w:tmpl w:val="31AA9EAA"/>
    <w:lvl w:ilvl="0" w:tplc="0409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2" w15:restartNumberingAfterBreak="0">
    <w:nsid w:val="42A86603"/>
    <w:multiLevelType w:val="hybridMultilevel"/>
    <w:tmpl w:val="9DE84FDA"/>
    <w:lvl w:ilvl="0" w:tplc="0409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3" w15:restartNumberingAfterBreak="0">
    <w:nsid w:val="4AB6790D"/>
    <w:multiLevelType w:val="hybridMultilevel"/>
    <w:tmpl w:val="87F06C1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450537A"/>
    <w:multiLevelType w:val="hybridMultilevel"/>
    <w:tmpl w:val="F4585DB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08C382B"/>
    <w:multiLevelType w:val="hybridMultilevel"/>
    <w:tmpl w:val="FAF4053C"/>
    <w:lvl w:ilvl="0" w:tplc="04090003">
      <w:start w:val="1"/>
      <w:numFmt w:val="bullet"/>
      <w:lvlText w:val="o"/>
      <w:lvlJc w:val="left"/>
      <w:pPr>
        <w:ind w:left="77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num w:numId="1" w16cid:durableId="392046402">
    <w:abstractNumId w:val="1"/>
  </w:num>
  <w:num w:numId="2" w16cid:durableId="497967059">
    <w:abstractNumId w:val="0"/>
  </w:num>
  <w:num w:numId="3" w16cid:durableId="821312898">
    <w:abstractNumId w:val="2"/>
  </w:num>
  <w:num w:numId="4" w16cid:durableId="74589937">
    <w:abstractNumId w:val="5"/>
  </w:num>
  <w:num w:numId="5" w16cid:durableId="1616710514">
    <w:abstractNumId w:val="3"/>
  </w:num>
  <w:num w:numId="6" w16cid:durableId="38823671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5F49"/>
    <w:rsid w:val="00105F49"/>
    <w:rsid w:val="001A107B"/>
    <w:rsid w:val="003C4B78"/>
    <w:rsid w:val="00D67C7A"/>
    <w:rsid w:val="00E968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566C2E"/>
  <w15:chartTrackingRefBased/>
  <w15:docId w15:val="{7A5497BA-7837-4F3D-B31F-EE3CBCD662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05F4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222</Words>
  <Characters>1271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Ayesha khan</dc:creator>
  <cp:keywords/>
  <dc:description/>
  <cp:lastModifiedBy>Ariba Waseem Siddiqui</cp:lastModifiedBy>
  <cp:revision>3</cp:revision>
  <dcterms:created xsi:type="dcterms:W3CDTF">2026-06-05T09:09:00Z</dcterms:created>
  <dcterms:modified xsi:type="dcterms:W3CDTF">2026-06-05T09:54:00Z</dcterms:modified>
</cp:coreProperties>
</file>