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FECF1">
      <w:pPr>
        <w:jc w:val="center"/>
        <w:rPr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01218E3B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36"/>
          <w:szCs w:val="40"/>
        </w:rPr>
      </w:pPr>
      <w:r>
        <w:drawing>
          <wp:inline distT="0" distB="0" distL="0" distR="0">
            <wp:extent cx="2981325" cy="1155700"/>
            <wp:effectExtent l="0" t="0" r="9525" b="6350"/>
            <wp:docPr id="1" name="Picture 1" descr="Advances in Civil and Construction Engineering (AC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dvances in Civil and Construction Engineering (AC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BFA8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COMPLEX COMPUTING PROBLEM (CCP) REPORT</w:t>
      </w:r>
    </w:p>
    <w:p w14:paraId="52797CC0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>
        <w:rPr>
          <w:rFonts w:ascii="Times New Roman" w:hAnsi="Times New Roman" w:cs="Times New Roman"/>
        </w:rPr>
        <w:t xml:space="preserve"> COMPUTER NETWORKS (CN-S2026)</w:t>
      </w:r>
    </w:p>
    <w:p w14:paraId="19B3C12C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INSTRUCTOR:</w:t>
      </w:r>
      <w:r>
        <w:rPr>
          <w:rFonts w:ascii="Times New Roman" w:hAnsi="Times New Roman" w:cs="Times New Roman"/>
        </w:rPr>
        <w:t xml:space="preserve"> SIR TAHIRR MEHMOOD</w:t>
      </w:r>
    </w:p>
    <w:p w14:paraId="20066C49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>
        <w:rPr>
          <w:rFonts w:ascii="Times New Roman" w:hAnsi="Times New Roman" w:cs="Times New Roman"/>
        </w:rPr>
        <w:t xml:space="preserve"> PROBLEM 7 - PCAP FORENSICS &amp; ATTACK ISOLATION</w:t>
      </w:r>
    </w:p>
    <w:p w14:paraId="3459B722">
      <w:pPr>
        <w:spacing w:line="278" w:lineRule="auto"/>
        <w:rPr>
          <w:rFonts w:ascii="Times New Roman" w:hAnsi="Times New Roman" w:cs="Times New Roman"/>
          <w:lang w:val="en-GB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WEEK 2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64397356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drawing>
          <wp:inline distT="0" distB="0" distL="0" distR="0">
            <wp:extent cx="6309360" cy="3299460"/>
            <wp:effectExtent l="0" t="0" r="0" b="0"/>
            <wp:docPr id="142383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6843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D49A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Filter used:</w:t>
      </w:r>
      <w:r>
        <w:rPr>
          <w:rFonts w:ascii="Times New Roman" w:hAnsi="Times New Roman" w:cs="Times New Roman"/>
          <w:lang w:val="en-GB"/>
        </w:rPr>
        <w:t xml:space="preserve"> ip.src == 219.243.27.65 &amp;&amp; tcp.port == 23</w:t>
      </w:r>
    </w:p>
    <w:p w14:paraId="2DC11F5A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Result:</w:t>
      </w:r>
      <w:r>
        <w:rPr>
          <w:rFonts w:ascii="Times New Roman" w:hAnsi="Times New Roman" w:cs="Times New Roman"/>
          <w:lang w:val="en-GB"/>
        </w:rPr>
        <w:t xml:space="preserve"> RST packet found - Connection blocked</w:t>
      </w:r>
    </w:p>
    <w:p w14:paraId="73505E78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SSH LOGIN PROOF</w:t>
      </w:r>
    </w:p>
    <w:p w14:paraId="6D452564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10B85AA7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Telnet Attempt (BLOCKED):</w:t>
      </w:r>
    </w:p>
    <w:p w14:paraId="0B7A6CBF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$ telnet 192.168.100.103 23</w:t>
      </w:r>
    </w:p>
    <w:p w14:paraId="72AA9813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Connection refused</w:t>
      </w:r>
    </w:p>
    <w:p w14:paraId="1599160E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2CEFC205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SSH Attempt (WORKING):</w:t>
      </w:r>
    </w:p>
    <w:p w14:paraId="04F316BB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$ ssh ariba_admin@192.168.100.103</w:t>
      </w:r>
    </w:p>
    <w:p w14:paraId="7CBBC066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Welcome to Ubuntu</w:t>
      </w:r>
    </w:p>
    <w:p w14:paraId="49D0F94C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$ netstat -ant</w:t>
      </w:r>
    </w:p>
    <w:p w14:paraId="70F8B658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Port 22 LISTENING</w:t>
      </w:r>
    </w:p>
    <w:p w14:paraId="107830BA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1CB60F9F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CONCLUSION:</w:t>
      </w:r>
      <w:r>
        <w:rPr>
          <w:rFonts w:ascii="Times New Roman" w:hAnsi="Times New Roman" w:cs="Times New Roman"/>
          <w:lang w:val="en-GB"/>
        </w:rPr>
        <w:t xml:space="preserve"> Telnet blocked, SSH working.</w:t>
      </w:r>
    </w:p>
    <w:p w14:paraId="31F3FF7F">
      <w:pPr>
        <w:spacing w:line="278" w:lineRule="auto"/>
        <w:rPr>
          <w:rFonts w:ascii="Times New Roman" w:hAnsi="Times New Roman" w:cs="Times New Roman"/>
          <w:lang w:val="en-GB"/>
        </w:rPr>
      </w:pPr>
    </w:p>
    <w:sectPr>
      <w:pgSz w:w="12240" w:h="15840"/>
      <w:pgMar w:top="720" w:right="1152" w:bottom="720" w:left="1152" w:header="720" w:footer="72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776"/>
    <w:rsid w:val="00057FB2"/>
    <w:rsid w:val="001A107B"/>
    <w:rsid w:val="001B0E20"/>
    <w:rsid w:val="001D2671"/>
    <w:rsid w:val="003739AA"/>
    <w:rsid w:val="0037729C"/>
    <w:rsid w:val="00541980"/>
    <w:rsid w:val="005D3041"/>
    <w:rsid w:val="006536DC"/>
    <w:rsid w:val="008673A1"/>
    <w:rsid w:val="0089753F"/>
    <w:rsid w:val="009744FA"/>
    <w:rsid w:val="009F3B45"/>
    <w:rsid w:val="00C859FF"/>
    <w:rsid w:val="00D301E5"/>
    <w:rsid w:val="00D36776"/>
    <w:rsid w:val="00E76066"/>
    <w:rsid w:val="00F125FC"/>
    <w:rsid w:val="00F16B93"/>
    <w:rsid w:val="167435A2"/>
    <w:rsid w:val="1F4D6B4C"/>
    <w:rsid w:val="7E50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1 Char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4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11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105</Words>
  <Characters>602</Characters>
  <Lines>5</Lines>
  <Paragraphs>1</Paragraphs>
  <TotalTime>5</TotalTime>
  <ScaleCrop>false</ScaleCrop>
  <LinksUpToDate>false</LinksUpToDate>
  <CharactersWithSpaces>706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2026-06-05T10:47:00Z</dcterms:created>
  <dc:creator>hp</dc:creator>
  <cp:lastModifiedBy>ARIBA WASEEM</cp:lastModifiedBy>
  <dcterms:modified xsi:type="dcterms:W3CDTF">2026-06-05T11:15:52Z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38A80B0E0C9640D5851E28EFB6EFAA15_13</vt:lpwstr>
  </property>
  <property fmtid="{D5CDD505-2E9C-101B-9397-08002B2CF9AE}" pid="4" name="GrammarlyDocumentId">
    <vt:lpwstr>3ee1ac61-bac9-4c1a-862e-da6dc49e79da</vt:lpwstr>
  </property>
</Properties>
</file>