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6733B" w14:textId="77777777" w:rsidR="00FC58F9" w:rsidRPr="00106DBB" w:rsidRDefault="00FC58F9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  <w:b/>
          <w:bCs/>
        </w:rPr>
        <w:t>1.</w:t>
      </w:r>
      <w:r w:rsidRPr="00106DBB">
        <w:rPr>
          <w:rFonts w:asciiTheme="minorBidi" w:hAnsiTheme="minorBidi"/>
        </w:rPr>
        <w:t xml:space="preserve"> Ibu kota negara Indonesia saat ini adalah... </w:t>
      </w:r>
    </w:p>
    <w:p w14:paraId="47BF7217" w14:textId="77777777" w:rsidR="00FC58F9" w:rsidRPr="00106DBB" w:rsidRDefault="00FC58F9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</w:rPr>
        <w:t xml:space="preserve">A. Surabaya </w:t>
      </w:r>
    </w:p>
    <w:p w14:paraId="1688C1D0" w14:textId="77777777" w:rsidR="00FC58F9" w:rsidRPr="00106DBB" w:rsidRDefault="00FC58F9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</w:rPr>
        <w:t xml:space="preserve">B. Jakarta </w:t>
      </w:r>
    </w:p>
    <w:p w14:paraId="177FF9CB" w14:textId="77777777" w:rsidR="00FC58F9" w:rsidRPr="00106DBB" w:rsidRDefault="00FC58F9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</w:rPr>
        <w:t xml:space="preserve">C. Bandung </w:t>
      </w:r>
    </w:p>
    <w:p w14:paraId="239EA130" w14:textId="77777777" w:rsidR="00FC58F9" w:rsidRPr="00106DBB" w:rsidRDefault="00FC58F9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</w:rPr>
        <w:t xml:space="preserve">D. Medan </w:t>
      </w:r>
    </w:p>
    <w:p w14:paraId="179A6A02" w14:textId="77777777" w:rsidR="00FC58F9" w:rsidRPr="00106DBB" w:rsidRDefault="00FC58F9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</w:rPr>
        <w:t xml:space="preserve">KUNCI: B </w:t>
      </w:r>
    </w:p>
    <w:p w14:paraId="7E65102F" w14:textId="77777777" w:rsidR="00D83625" w:rsidRPr="00106DBB" w:rsidRDefault="00D83625" w:rsidP="00AA57EB">
      <w:pPr>
        <w:pStyle w:val="NoSpacing"/>
        <w:rPr>
          <w:rFonts w:asciiTheme="minorBidi" w:hAnsiTheme="minorBidi"/>
        </w:rPr>
      </w:pPr>
    </w:p>
    <w:p w14:paraId="19E191B7" w14:textId="77777777" w:rsidR="00FC58F9" w:rsidRPr="00106DBB" w:rsidRDefault="00FC58F9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  <w:b/>
          <w:bCs/>
        </w:rPr>
        <w:t>2.</w:t>
      </w:r>
      <w:r w:rsidRPr="00106DBB">
        <w:rPr>
          <w:rFonts w:asciiTheme="minorBidi" w:hAnsiTheme="minorBidi"/>
        </w:rPr>
        <w:t xml:space="preserve"> Manakah yang merupakan komponen perangkat keras komputer? (Jawaban lebih dari satu) </w:t>
      </w:r>
    </w:p>
    <w:p w14:paraId="7D9FDBCA" w14:textId="77777777" w:rsidR="00FC58F9" w:rsidRPr="00106DBB" w:rsidRDefault="00FC58F9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</w:rPr>
        <w:t xml:space="preserve">A. CPU </w:t>
      </w:r>
    </w:p>
    <w:p w14:paraId="78BFCB11" w14:textId="77777777" w:rsidR="00FC58F9" w:rsidRPr="00106DBB" w:rsidRDefault="00FC58F9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</w:rPr>
        <w:t xml:space="preserve">B. Windows </w:t>
      </w:r>
    </w:p>
    <w:p w14:paraId="70DE4096" w14:textId="77777777" w:rsidR="00FC58F9" w:rsidRPr="00106DBB" w:rsidRDefault="00FC58F9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</w:rPr>
        <w:t xml:space="preserve">C. RAM </w:t>
      </w:r>
    </w:p>
    <w:p w14:paraId="1960AC9C" w14:textId="77777777" w:rsidR="00FC58F9" w:rsidRPr="00106DBB" w:rsidRDefault="00FC58F9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</w:rPr>
        <w:t xml:space="preserve">D. Microsoft Office </w:t>
      </w:r>
    </w:p>
    <w:p w14:paraId="2CCAA8BA" w14:textId="77777777" w:rsidR="00FC58F9" w:rsidRPr="00106DBB" w:rsidRDefault="00FC58F9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</w:rPr>
        <w:t xml:space="preserve">KUNCI: A, C </w:t>
      </w:r>
    </w:p>
    <w:p w14:paraId="35955FAE" w14:textId="77777777" w:rsidR="00D83625" w:rsidRPr="00106DBB" w:rsidRDefault="00D83625" w:rsidP="00AA57EB">
      <w:pPr>
        <w:pStyle w:val="NoSpacing"/>
        <w:rPr>
          <w:rFonts w:asciiTheme="minorBidi" w:hAnsiTheme="minorBidi"/>
        </w:rPr>
      </w:pPr>
    </w:p>
    <w:p w14:paraId="75B7A90E" w14:textId="77777777" w:rsidR="00FC58F9" w:rsidRPr="00106DBB" w:rsidRDefault="00FC58F9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  <w:b/>
          <w:bCs/>
        </w:rPr>
        <w:t>3.</w:t>
      </w:r>
      <w:r w:rsidRPr="00106DBB">
        <w:rPr>
          <w:rFonts w:asciiTheme="minorBidi" w:hAnsiTheme="minorBidi"/>
        </w:rPr>
        <w:t xml:space="preserve"> </w:t>
      </w:r>
      <w:r w:rsidR="00AB6D84" w:rsidRPr="00106DBB">
        <w:rPr>
          <w:rFonts w:asciiTheme="minorBidi" w:hAnsiTheme="minorBidi"/>
        </w:rPr>
        <w:t xml:space="preserve"> </w:t>
      </w:r>
      <w:r w:rsidR="00AB6D84" w:rsidRPr="00106DBB">
        <w:rPr>
          <w:rFonts w:asciiTheme="minorBidi" w:hAnsiTheme="minorBidi"/>
          <w:noProof/>
        </w:rPr>
        <w:drawing>
          <wp:inline distT="0" distB="0" distL="0" distR="0" wp14:anchorId="2D750B5C" wp14:editId="7E41949F">
            <wp:extent cx="1028700" cy="1028700"/>
            <wp:effectExtent l="0" t="0" r="0" b="0"/>
            <wp:docPr id="1" name="Picture 1" descr="C:\Users\PC\AppData\Local\Microsoft\Windows\INetCache\Content.MSO\C9CA944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AppData\Local\Microsoft\Windows\INetCache\Content.MSO\C9CA9449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DBB">
        <w:rPr>
          <w:rFonts w:asciiTheme="minorBidi" w:hAnsiTheme="minorBidi"/>
        </w:rPr>
        <w:t xml:space="preserve">Pernyataan: Matahari terbit dari sebelah barat. </w:t>
      </w:r>
    </w:p>
    <w:p w14:paraId="21DD74D9" w14:textId="77777777" w:rsidR="00FC58F9" w:rsidRPr="00106DBB" w:rsidRDefault="00FC58F9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</w:rPr>
        <w:t xml:space="preserve">A. Benar </w:t>
      </w:r>
    </w:p>
    <w:p w14:paraId="47D87EED" w14:textId="77777777" w:rsidR="00FC58F9" w:rsidRPr="00106DBB" w:rsidRDefault="00FC58F9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</w:rPr>
        <w:t xml:space="preserve">B. Salah </w:t>
      </w:r>
    </w:p>
    <w:p w14:paraId="578A189F" w14:textId="0420B4AE" w:rsidR="002C055D" w:rsidRPr="00106DBB" w:rsidRDefault="002C055D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</w:rPr>
        <w:t xml:space="preserve">KUNCI: </w:t>
      </w:r>
      <w:r w:rsidR="005B515E" w:rsidRPr="00106DBB">
        <w:rPr>
          <w:rFonts w:asciiTheme="minorBidi" w:hAnsiTheme="minorBidi"/>
        </w:rPr>
        <w:t>B</w:t>
      </w:r>
    </w:p>
    <w:p w14:paraId="79DF937C" w14:textId="77777777" w:rsidR="00D83625" w:rsidRPr="00106DBB" w:rsidRDefault="00D83625" w:rsidP="00AA57EB">
      <w:pPr>
        <w:pStyle w:val="NoSpacing"/>
        <w:rPr>
          <w:rFonts w:asciiTheme="minorBidi" w:hAnsiTheme="minorBidi"/>
        </w:rPr>
      </w:pPr>
    </w:p>
    <w:p w14:paraId="78FF047F" w14:textId="77777777" w:rsidR="00932E0E" w:rsidRPr="00106DBB" w:rsidRDefault="00FC58F9" w:rsidP="00932E0E">
      <w:pPr>
        <w:pStyle w:val="HTMLPreformatted"/>
        <w:wordWrap w:val="0"/>
        <w:spacing w:line="330" w:lineRule="atLeast"/>
        <w:rPr>
          <w:rFonts w:asciiTheme="minorBidi" w:hAnsiTheme="minorBidi" w:cstheme="minorBidi"/>
          <w:color w:val="0F1115"/>
        </w:rPr>
      </w:pPr>
      <w:r w:rsidRPr="00106DBB">
        <w:rPr>
          <w:rFonts w:asciiTheme="minorBidi" w:hAnsiTheme="minorBidi" w:cstheme="minorBidi"/>
        </w:rPr>
        <w:t xml:space="preserve">4. </w:t>
      </w:r>
      <w:r w:rsidR="00932E0E" w:rsidRPr="00106DBB">
        <w:rPr>
          <w:rFonts w:asciiTheme="minorBidi" w:hAnsiTheme="minorBidi" w:cstheme="minorBidi"/>
          <w:color w:val="0F1115"/>
        </w:rPr>
        <w:t>Pasangkanlah ibukota provinsi berikut ini dengan benar: | Indonesia | Jepang | Prancis |</w:t>
      </w:r>
    </w:p>
    <w:p w14:paraId="6A5C7C69" w14:textId="77777777" w:rsidR="00932E0E" w:rsidRPr="00106DBB" w:rsidRDefault="00932E0E" w:rsidP="0093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inorBidi" w:eastAsia="Times New Roman" w:hAnsiTheme="minorBidi"/>
          <w:color w:val="0F1115"/>
          <w:sz w:val="20"/>
          <w:szCs w:val="20"/>
          <w:lang w:eastAsia="en-ID"/>
        </w:rPr>
      </w:pPr>
      <w:r w:rsidRPr="00106DBB">
        <w:rPr>
          <w:rFonts w:asciiTheme="minorBidi" w:eastAsia="Times New Roman" w:hAnsiTheme="minorBidi"/>
          <w:color w:val="0F1115"/>
          <w:sz w:val="20"/>
          <w:szCs w:val="20"/>
          <w:lang w:eastAsia="en-ID"/>
        </w:rPr>
        <w:t>A. Tokyo</w:t>
      </w:r>
    </w:p>
    <w:p w14:paraId="791DC725" w14:textId="77777777" w:rsidR="00932E0E" w:rsidRPr="00106DBB" w:rsidRDefault="00932E0E" w:rsidP="0093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inorBidi" w:eastAsia="Times New Roman" w:hAnsiTheme="minorBidi"/>
          <w:color w:val="0F1115"/>
          <w:sz w:val="20"/>
          <w:szCs w:val="20"/>
          <w:lang w:eastAsia="en-ID"/>
        </w:rPr>
      </w:pPr>
      <w:r w:rsidRPr="00106DBB">
        <w:rPr>
          <w:rFonts w:asciiTheme="minorBidi" w:eastAsia="Times New Roman" w:hAnsiTheme="minorBidi"/>
          <w:color w:val="0F1115"/>
          <w:sz w:val="20"/>
          <w:szCs w:val="20"/>
          <w:lang w:eastAsia="en-ID"/>
        </w:rPr>
        <w:t>B. Paris</w:t>
      </w:r>
    </w:p>
    <w:p w14:paraId="066DD214" w14:textId="77777777" w:rsidR="00932E0E" w:rsidRPr="00106DBB" w:rsidRDefault="00932E0E" w:rsidP="0093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inorBidi" w:eastAsia="Times New Roman" w:hAnsiTheme="minorBidi"/>
          <w:color w:val="0F1115"/>
          <w:sz w:val="20"/>
          <w:szCs w:val="20"/>
          <w:lang w:eastAsia="en-ID"/>
        </w:rPr>
      </w:pPr>
      <w:r w:rsidRPr="00106DBB">
        <w:rPr>
          <w:rFonts w:asciiTheme="minorBidi" w:eastAsia="Times New Roman" w:hAnsiTheme="minorBidi"/>
          <w:color w:val="0F1115"/>
          <w:sz w:val="20"/>
          <w:szCs w:val="20"/>
          <w:lang w:eastAsia="en-ID"/>
        </w:rPr>
        <w:t>C. Jakarta</w:t>
      </w:r>
    </w:p>
    <w:p w14:paraId="3E20F1A7" w14:textId="77777777" w:rsidR="00932E0E" w:rsidRPr="00106DBB" w:rsidRDefault="00932E0E" w:rsidP="0093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inorBidi" w:eastAsia="Times New Roman" w:hAnsiTheme="minorBidi"/>
          <w:color w:val="0F1115"/>
          <w:sz w:val="20"/>
          <w:szCs w:val="20"/>
          <w:lang w:eastAsia="en-ID"/>
        </w:rPr>
      </w:pPr>
      <w:r w:rsidRPr="00106DBB">
        <w:rPr>
          <w:rFonts w:asciiTheme="minorBidi" w:eastAsia="Times New Roman" w:hAnsiTheme="minorBidi"/>
          <w:color w:val="0F1115"/>
          <w:sz w:val="20"/>
          <w:szCs w:val="20"/>
          <w:lang w:eastAsia="en-ID"/>
        </w:rPr>
        <w:t>KUNCI: 1-C, 2-A, 3-B</w:t>
      </w:r>
    </w:p>
    <w:p w14:paraId="141AC547" w14:textId="77777777" w:rsidR="00D83625" w:rsidRPr="00106DBB" w:rsidRDefault="00D83625" w:rsidP="00932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inorBidi" w:eastAsia="Times New Roman" w:hAnsiTheme="minorBidi"/>
          <w:color w:val="0F1115"/>
          <w:sz w:val="20"/>
          <w:szCs w:val="20"/>
          <w:lang w:eastAsia="en-ID"/>
        </w:rPr>
      </w:pPr>
    </w:p>
    <w:p w14:paraId="4B68ABA8" w14:textId="10E369D7" w:rsidR="00FC58F9" w:rsidRPr="00106DBB" w:rsidRDefault="00FC58F9" w:rsidP="00932E0E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  <w:b/>
          <w:bCs/>
        </w:rPr>
        <w:t>5.</w:t>
      </w:r>
      <w:r w:rsidRPr="00106DBB">
        <w:rPr>
          <w:rFonts w:asciiTheme="minorBidi" w:hAnsiTheme="minorBidi"/>
        </w:rPr>
        <w:t xml:space="preserve"> Jelaskan apa yang dimaksud dengan fotosintesis pada tumbuhan! </w:t>
      </w:r>
    </w:p>
    <w:p w14:paraId="098E2D24" w14:textId="2C27F00C" w:rsidR="00FC58F9" w:rsidRPr="00106DBB" w:rsidRDefault="00FC58F9" w:rsidP="00AA57EB">
      <w:pPr>
        <w:pStyle w:val="NoSpacing"/>
        <w:rPr>
          <w:rFonts w:asciiTheme="minorBidi" w:hAnsiTheme="minorBidi"/>
        </w:rPr>
      </w:pPr>
      <w:r w:rsidRPr="00106DBB">
        <w:rPr>
          <w:rFonts w:asciiTheme="minorBidi" w:hAnsiTheme="minorBidi"/>
        </w:rPr>
        <w:t>KUNCI: E</w:t>
      </w:r>
      <w:r w:rsidR="00055B64" w:rsidRPr="00106DBB">
        <w:rPr>
          <w:rFonts w:asciiTheme="minorBidi" w:hAnsiTheme="minorBidi"/>
        </w:rPr>
        <w:t>SAI</w:t>
      </w:r>
      <w:r w:rsidRPr="00106DBB">
        <w:rPr>
          <w:rFonts w:asciiTheme="minorBidi" w:hAnsiTheme="minorBidi"/>
        </w:rPr>
        <w:t xml:space="preserve"> </w:t>
      </w:r>
    </w:p>
    <w:p w14:paraId="2E668124" w14:textId="77777777" w:rsidR="00AE15A3" w:rsidRPr="00106DBB" w:rsidRDefault="00AE15A3" w:rsidP="00AA57EB">
      <w:pPr>
        <w:pStyle w:val="NoSpacing"/>
        <w:rPr>
          <w:rFonts w:asciiTheme="minorBidi" w:hAnsiTheme="minorBidi"/>
        </w:rPr>
      </w:pPr>
    </w:p>
    <w:sectPr w:rsidR="00AE15A3" w:rsidRPr="00106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4EF6"/>
    <w:multiLevelType w:val="hybridMultilevel"/>
    <w:tmpl w:val="0F1E3F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D0DEB"/>
    <w:multiLevelType w:val="multilevel"/>
    <w:tmpl w:val="2A34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F2329"/>
    <w:multiLevelType w:val="hybridMultilevel"/>
    <w:tmpl w:val="77B2491E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751148">
    <w:abstractNumId w:val="1"/>
  </w:num>
  <w:num w:numId="2" w16cid:durableId="1248272240">
    <w:abstractNumId w:val="0"/>
  </w:num>
  <w:num w:numId="3" w16cid:durableId="1438216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F9"/>
    <w:rsid w:val="00055B64"/>
    <w:rsid w:val="000D4DC0"/>
    <w:rsid w:val="000F1531"/>
    <w:rsid w:val="00106DBB"/>
    <w:rsid w:val="001102CC"/>
    <w:rsid w:val="0019177A"/>
    <w:rsid w:val="002C055D"/>
    <w:rsid w:val="00353CA3"/>
    <w:rsid w:val="003B3060"/>
    <w:rsid w:val="005B515E"/>
    <w:rsid w:val="006E1EF1"/>
    <w:rsid w:val="00740F13"/>
    <w:rsid w:val="00757AF6"/>
    <w:rsid w:val="008D4294"/>
    <w:rsid w:val="00932E0E"/>
    <w:rsid w:val="00952B8B"/>
    <w:rsid w:val="00986AE4"/>
    <w:rsid w:val="009872E5"/>
    <w:rsid w:val="009A5EB9"/>
    <w:rsid w:val="00AA57EB"/>
    <w:rsid w:val="00AB6D84"/>
    <w:rsid w:val="00AE15A3"/>
    <w:rsid w:val="00B77E58"/>
    <w:rsid w:val="00BD1AB5"/>
    <w:rsid w:val="00CD0C07"/>
    <w:rsid w:val="00CF6B7A"/>
    <w:rsid w:val="00D83625"/>
    <w:rsid w:val="00FC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62260"/>
  <w15:chartTrackingRefBased/>
  <w15:docId w15:val="{58D4F21C-8013-4182-B7FC-838347CB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5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NoSpacing">
    <w:name w:val="No Spacing"/>
    <w:uiPriority w:val="1"/>
    <w:qFormat/>
    <w:rsid w:val="00FC58F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40F1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E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E0E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0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rofiq rofiq</cp:lastModifiedBy>
  <cp:revision>28</cp:revision>
  <dcterms:created xsi:type="dcterms:W3CDTF">2026-04-16T23:36:00Z</dcterms:created>
  <dcterms:modified xsi:type="dcterms:W3CDTF">2026-04-21T11:14:00Z</dcterms:modified>
</cp:coreProperties>
</file>