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A005AC0" w14:textId="31ED09EB" w:rsidR="00685343" w:rsidRDefault="004502A4">
      <w:r>
        <w:t xml:space="preserve">The data that I used to create my model was from </w:t>
      </w:r>
      <w:proofErr w:type="spellStart"/>
      <w:r>
        <w:t>IMDBpie</w:t>
      </w:r>
      <w:proofErr w:type="spellEnd"/>
      <w:r>
        <w:t xml:space="preserve">, which includes only the 250 movies with the best IMDB ratings.  My goal </w:t>
      </w:r>
      <w:r w:rsidR="00696620">
        <w:t>was</w:t>
      </w:r>
      <w:r>
        <w:t xml:space="preserve"> to use the features available to me to make a tree-based model to pr</w:t>
      </w:r>
      <w:r w:rsidR="00696620">
        <w:t>edict if</w:t>
      </w:r>
      <w:r>
        <w:t xml:space="preserve"> movie will have a high or low rating.  </w:t>
      </w:r>
      <w:r w:rsidR="006A2E4A">
        <w:t>These mo</w:t>
      </w:r>
      <w:r w:rsidR="00696620">
        <w:t xml:space="preserve">vies ranged in ratings from 8.0 to </w:t>
      </w:r>
      <w:r w:rsidR="006A2E4A">
        <w:t>9.2</w:t>
      </w:r>
      <w:r w:rsidR="00FA653B">
        <w:t xml:space="preserve">.  </w:t>
      </w:r>
      <w:r w:rsidR="00685343">
        <w:t>You can see how many movies received each rating in the histogram shown:</w:t>
      </w:r>
      <w:r w:rsidR="00685343" w:rsidRPr="00685343">
        <w:rPr>
          <w:noProof/>
        </w:rPr>
        <w:t xml:space="preserve"> </w:t>
      </w:r>
    </w:p>
    <w:p w14:paraId="41BF8401" w14:textId="1E3FBF1E" w:rsidR="00685343" w:rsidRDefault="00685343">
      <w:r w:rsidRPr="00685343">
        <w:drawing>
          <wp:anchor distT="0" distB="0" distL="114300" distR="114300" simplePos="0" relativeHeight="251659264" behindDoc="0" locked="0" layoutInCell="1" allowOverlap="1" wp14:anchorId="7C6B5BAA" wp14:editId="6835298F">
            <wp:simplePos x="0" y="0"/>
            <wp:positionH relativeFrom="column">
              <wp:posOffset>-62865</wp:posOffset>
            </wp:positionH>
            <wp:positionV relativeFrom="paragraph">
              <wp:posOffset>86995</wp:posOffset>
            </wp:positionV>
            <wp:extent cx="3023235" cy="22669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3235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37E703" w14:textId="7E8DBAAF" w:rsidR="00685343" w:rsidRDefault="00685343"/>
    <w:p w14:paraId="5AA65753" w14:textId="5A885297" w:rsidR="00685343" w:rsidRDefault="00685343">
      <w:r>
        <w:t>The x-axis shows the movie rating, and the y-axis show the number of movies which received a specific rating.</w:t>
      </w:r>
    </w:p>
    <w:p w14:paraId="64031FAC" w14:textId="5BB06AAE" w:rsidR="00685343" w:rsidRDefault="00685343">
      <w:bookmarkStart w:id="0" w:name="_GoBack"/>
      <w:bookmarkEnd w:id="0"/>
    </w:p>
    <w:p w14:paraId="1B1BF29B" w14:textId="4AA62C6D" w:rsidR="0040700F" w:rsidRDefault="00FA653B">
      <w:r>
        <w:t>To be considered a “high-rated” movie, the movie needed to have a rating of 8.5 or higher.  This would categorize the top 50 movies as “high-rated”, and the remaining 200 as “low-rated”.</w:t>
      </w:r>
      <w:r w:rsidR="0040700F">
        <w:t xml:space="preserve">  The features I culled together to create my model were the total number of votes the movie received, the year the movie was released, the number of alpha-numeric characters in the movie’s title, and three features related to awards – Oscars, </w:t>
      </w:r>
      <w:r w:rsidR="002E5F1D">
        <w:t>other awards won, and othe</w:t>
      </w:r>
      <w:r w:rsidR="003E0274">
        <w:t>r award nominations.  The only two</w:t>
      </w:r>
      <w:r w:rsidR="002E5F1D">
        <w:t xml:space="preserve"> numeric features the data started out with we</w:t>
      </w:r>
      <w:r w:rsidR="003E0274">
        <w:t>re the number of votes and year.  I wanted to make use of the title, and I though</w:t>
      </w:r>
      <w:r w:rsidR="00D134A5">
        <w:t>t</w:t>
      </w:r>
      <w:r w:rsidR="003E0274">
        <w:t xml:space="preserve"> it’s length could be an indic</w:t>
      </w:r>
      <w:r w:rsidR="00D134A5">
        <w:t>a</w:t>
      </w:r>
      <w:r w:rsidR="003E0274">
        <w:t>tor</w:t>
      </w:r>
      <w:r w:rsidR="00D134A5">
        <w:t xml:space="preserve"> because it varies wildly among titles (between 1 and 68 characters) and since people often “judge books by their cover,” the title could impact the rating it receives.  Finally, to get the three awards features, I did a web scrape of the actual IMDB webpage, and scraped those 3 values for each movie on the top 250 list.  Most of the movies had values for all 3 awards categories, but if values were missing I didn’t include any of their awards categories. </w:t>
      </w:r>
    </w:p>
    <w:p w14:paraId="1A36F6CF" w14:textId="77777777" w:rsidR="0040700F" w:rsidRDefault="0040700F"/>
    <w:p w14:paraId="49A71626" w14:textId="77777777" w:rsidR="0040700F" w:rsidRDefault="0040700F"/>
    <w:p w14:paraId="2A099D6D" w14:textId="45FB9F42" w:rsidR="0040700F" w:rsidRDefault="006659F6">
      <w:r>
        <w:t xml:space="preserve">To create a model, I looked at a decision tree regression and a decision tree classifier.  The classifier greatly outperformed the regression.  </w:t>
      </w:r>
      <w:r w:rsidR="005A25E9">
        <w:t>To</w:t>
      </w:r>
      <w:r>
        <w:t xml:space="preserve"> get a generalized model that can predict </w:t>
      </w:r>
      <w:r w:rsidR="00685343">
        <w:t>new</w:t>
      </w:r>
      <w:r>
        <w:t xml:space="preserve"> data</w:t>
      </w:r>
      <w:r w:rsidR="00685343">
        <w:t xml:space="preserve"> not previously seen</w:t>
      </w:r>
      <w:r>
        <w:t>, I used a random forest classifier, to crea</w:t>
      </w:r>
      <w:r w:rsidR="005A25E9">
        <w:t xml:space="preserve">te many random decision trees.  After splitting the 250 movies into a training set and a testing set, my model </w:t>
      </w:r>
      <w:r w:rsidR="00245DBE">
        <w:t>consistently</w:t>
      </w:r>
      <w:r w:rsidR="005A25E9">
        <w:t xml:space="preserve"> scores in the 80% range for </w:t>
      </w:r>
      <w:r w:rsidR="00245DBE">
        <w:t xml:space="preserve">mean accuracy on the test set, which is decent given the small sample size of 250 movies, and the small range in the ratings column.  </w:t>
      </w:r>
    </w:p>
    <w:p w14:paraId="1DD6875A" w14:textId="77777777" w:rsidR="00685343" w:rsidRDefault="00685343"/>
    <w:p w14:paraId="22491762" w14:textId="77777777" w:rsidR="00685343" w:rsidRDefault="00685343"/>
    <w:p w14:paraId="4A133B52" w14:textId="77777777" w:rsidR="00685343" w:rsidRDefault="00685343"/>
    <w:p w14:paraId="2A5E6460" w14:textId="601EE048" w:rsidR="00685343" w:rsidRDefault="00685343">
      <w:r>
        <w:t>To see visually the effectiveness of the model I created the scatter plot show:</w:t>
      </w:r>
    </w:p>
    <w:p w14:paraId="023D82A2" w14:textId="08DDC2A5" w:rsidR="00685343" w:rsidRDefault="00685343">
      <w:r w:rsidRPr="00685343">
        <w:lastRenderedPageBreak/>
        <w:drawing>
          <wp:anchor distT="0" distB="0" distL="114300" distR="114300" simplePos="0" relativeHeight="251658240" behindDoc="0" locked="0" layoutInCell="1" allowOverlap="1" wp14:anchorId="644E06BE" wp14:editId="6E7456A7">
            <wp:simplePos x="0" y="0"/>
            <wp:positionH relativeFrom="column">
              <wp:posOffset>164465</wp:posOffset>
            </wp:positionH>
            <wp:positionV relativeFrom="paragraph">
              <wp:posOffset>161925</wp:posOffset>
            </wp:positionV>
            <wp:extent cx="3594735" cy="2695575"/>
            <wp:effectExtent l="0" t="0" r="1206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73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C1BB7" w14:textId="7051B4F2" w:rsidR="00685343" w:rsidRDefault="00685343">
      <w:r>
        <w:t>The x-axis is the release year of each movie, and each movie is a point, with a y-value of 1 for those correctly predicted by my model and a y-value of 0 for those incorrectly predicted.  Clearly there are many more points that are correctly predicted, and, as mentioned before, 80% of the points have a y-value of 1.</w:t>
      </w:r>
    </w:p>
    <w:p w14:paraId="362D1AC1" w14:textId="77777777" w:rsidR="00685343" w:rsidRDefault="00685343"/>
    <w:p w14:paraId="6956D061" w14:textId="77777777" w:rsidR="00685343" w:rsidRDefault="00685343"/>
    <w:p w14:paraId="4284FCAB" w14:textId="77777777" w:rsidR="00685343" w:rsidRDefault="00685343"/>
    <w:p w14:paraId="0F13C3C3" w14:textId="77777777" w:rsidR="00685343" w:rsidRDefault="00685343"/>
    <w:p w14:paraId="0449D561" w14:textId="77777777" w:rsidR="00685343" w:rsidRDefault="00685343"/>
    <w:p w14:paraId="4DE92E78" w14:textId="02DE0763" w:rsidR="00245DBE" w:rsidRDefault="00245DBE"/>
    <w:p w14:paraId="05A8A390" w14:textId="253503D2" w:rsidR="00245DBE" w:rsidRDefault="00245DBE">
      <w:r>
        <w:t xml:space="preserve">Some features to add in a future model are looking to see if specific key words in a title correlate with the rating, which </w:t>
      </w:r>
      <w:r w:rsidR="00685343">
        <w:t>I</w:t>
      </w:r>
      <w:r>
        <w:t xml:space="preserve"> started but </w:t>
      </w:r>
      <w:r w:rsidR="00685343">
        <w:t>didn’t complete, adding an ensemble</w:t>
      </w:r>
      <w:r>
        <w:t xml:space="preserve"> such as boosting and bagging, and increasing my data set to include bad movies as well.  I found a list of 150 low rated movies that I wanted to append to create a large range of rating, but I </w:t>
      </w:r>
      <w:r w:rsidR="00685343">
        <w:t>couldn’t</w:t>
      </w:r>
      <w:r>
        <w:t xml:space="preserve"> get that web scrape to work by the deadline.  </w:t>
      </w:r>
    </w:p>
    <w:sectPr w:rsidR="00245DBE" w:rsidSect="00894BB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02A4"/>
    <w:rsid w:val="001B6E15"/>
    <w:rsid w:val="00245DBE"/>
    <w:rsid w:val="002E5F1D"/>
    <w:rsid w:val="003E0274"/>
    <w:rsid w:val="0040700F"/>
    <w:rsid w:val="004502A4"/>
    <w:rsid w:val="005A25E9"/>
    <w:rsid w:val="006659F6"/>
    <w:rsid w:val="00685343"/>
    <w:rsid w:val="00696620"/>
    <w:rsid w:val="006A2E4A"/>
    <w:rsid w:val="006A4722"/>
    <w:rsid w:val="00894BBA"/>
    <w:rsid w:val="00A67AC7"/>
    <w:rsid w:val="00B05E58"/>
    <w:rsid w:val="00D134A5"/>
    <w:rsid w:val="00FA6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B082F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image" Target="media/image2.tiff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2</Pages>
  <Words>444</Words>
  <Characters>2536</Characters>
  <Application>Microsoft Macintosh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2975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 Burian</dc:creator>
  <cp:keywords/>
  <dc:description/>
  <cp:lastModifiedBy>Ari Burian</cp:lastModifiedBy>
  <cp:revision>2</cp:revision>
  <dcterms:created xsi:type="dcterms:W3CDTF">2017-03-27T20:24:00Z</dcterms:created>
  <dcterms:modified xsi:type="dcterms:W3CDTF">2017-03-28T02:54:00Z</dcterms:modified>
</cp:coreProperties>
</file>