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6475" w14:textId="77777777" w:rsidR="00201B7E" w:rsidRDefault="00201B7E" w:rsidP="00201B7E">
      <w:r>
        <w:t>&lt;!doctype html&gt;</w:t>
      </w:r>
    </w:p>
    <w:p w14:paraId="5DFEE9F8" w14:textId="77777777" w:rsidR="00201B7E" w:rsidRDefault="00201B7E" w:rsidP="00201B7E">
      <w:r>
        <w:t>&lt;html lang="en"&gt;</w:t>
      </w:r>
    </w:p>
    <w:p w14:paraId="1762A68A" w14:textId="77777777" w:rsidR="00201B7E" w:rsidRDefault="00201B7E" w:rsidP="00201B7E">
      <w:r>
        <w:t>&lt;head&gt;</w:t>
      </w:r>
    </w:p>
    <w:p w14:paraId="3E9BAEA3" w14:textId="77777777" w:rsidR="00201B7E" w:rsidRDefault="00201B7E" w:rsidP="00201B7E">
      <w:r>
        <w:t xml:space="preserve">  &lt;meta charset="UTF-8" /&gt;</w:t>
      </w:r>
    </w:p>
    <w:p w14:paraId="75876706" w14:textId="77777777" w:rsidR="00201B7E" w:rsidRDefault="00201B7E" w:rsidP="00201B7E">
      <w:r>
        <w:t xml:space="preserve">  &lt;meta name="viewport" content="width=device-width,initial-scale=1" /&gt;</w:t>
      </w:r>
    </w:p>
    <w:p w14:paraId="668839C7" w14:textId="77777777" w:rsidR="00201B7E" w:rsidRDefault="00201B7E" w:rsidP="00201B7E">
      <w:r>
        <w:t xml:space="preserve">  &lt;title&gt;Module 01 — AI Document Intake &amp; Auto-Filing Assistant&lt;/title&gt;</w:t>
      </w:r>
    </w:p>
    <w:p w14:paraId="131D7704" w14:textId="77777777" w:rsidR="00201B7E" w:rsidRDefault="00201B7E" w:rsidP="00201B7E">
      <w:r>
        <w:t xml:space="preserve">  &lt;style&gt;</w:t>
      </w:r>
    </w:p>
    <w:p w14:paraId="6C6B8142" w14:textId="77777777" w:rsidR="00201B7E" w:rsidRDefault="00201B7E" w:rsidP="00201B7E">
      <w:r>
        <w:t xml:space="preserve">    :root {</w:t>
      </w:r>
    </w:p>
    <w:p w14:paraId="734AB2A4" w14:textId="77777777" w:rsidR="00201B7E" w:rsidRDefault="00201B7E" w:rsidP="00201B7E">
      <w:r>
        <w:t xml:space="preserve">      --bg: #0b0f16;</w:t>
      </w:r>
    </w:p>
    <w:p w14:paraId="13B42C8D" w14:textId="77777777" w:rsidR="00201B7E" w:rsidRDefault="00201B7E" w:rsidP="00201B7E">
      <w:r>
        <w:t xml:space="preserve">      --card: #111827;</w:t>
      </w:r>
    </w:p>
    <w:p w14:paraId="021DD127" w14:textId="77777777" w:rsidR="00201B7E" w:rsidRDefault="00201B7E" w:rsidP="00201B7E">
      <w:r>
        <w:t xml:space="preserve">      --muted: #94a3b8;</w:t>
      </w:r>
    </w:p>
    <w:p w14:paraId="4CED73EC" w14:textId="77777777" w:rsidR="00201B7E" w:rsidRDefault="00201B7E" w:rsidP="00201B7E">
      <w:r>
        <w:t xml:space="preserve">      --text: #e5e7eb;</w:t>
      </w:r>
    </w:p>
    <w:p w14:paraId="4C850BC3" w14:textId="77777777" w:rsidR="00201B7E" w:rsidRDefault="00201B7E" w:rsidP="00201B7E">
      <w:r>
        <w:t xml:space="preserve">      --accent: #60a5fa;</w:t>
      </w:r>
    </w:p>
    <w:p w14:paraId="27211F51" w14:textId="77777777" w:rsidR="00201B7E" w:rsidRDefault="00201B7E" w:rsidP="00201B7E">
      <w:r>
        <w:t xml:space="preserve">      --accent2: #34d399;</w:t>
      </w:r>
    </w:p>
    <w:p w14:paraId="3CBB3A59" w14:textId="77777777" w:rsidR="00201B7E" w:rsidRDefault="00201B7E" w:rsidP="00201B7E">
      <w:r>
        <w:t xml:space="preserve">      --warn: #fbbf24;</w:t>
      </w:r>
    </w:p>
    <w:p w14:paraId="75BA2C97" w14:textId="77777777" w:rsidR="00201B7E" w:rsidRDefault="00201B7E" w:rsidP="00201B7E">
      <w:r>
        <w:t xml:space="preserve">      --danger: #fb7185;</w:t>
      </w:r>
    </w:p>
    <w:p w14:paraId="024D88E8" w14:textId="77777777" w:rsidR="00201B7E" w:rsidRDefault="00201B7E" w:rsidP="00201B7E">
      <w:r>
        <w:t xml:space="preserve">      --border: rgba(148,163,184,0.18);</w:t>
      </w:r>
    </w:p>
    <w:p w14:paraId="7389DD0F" w14:textId="77777777" w:rsidR="00201B7E" w:rsidRDefault="00201B7E" w:rsidP="00201B7E">
      <w:r>
        <w:t xml:space="preserve">      --shadow: 0 12px 30px rgba(0,0,0,0.45);</w:t>
      </w:r>
    </w:p>
    <w:p w14:paraId="0AF26BCF" w14:textId="77777777" w:rsidR="00201B7E" w:rsidRDefault="00201B7E" w:rsidP="00201B7E">
      <w:r>
        <w:t xml:space="preserve">      --radius: 14px;</w:t>
      </w:r>
    </w:p>
    <w:p w14:paraId="111EA936" w14:textId="77777777" w:rsidR="00201B7E" w:rsidRDefault="00201B7E" w:rsidP="00201B7E">
      <w:r>
        <w:t xml:space="preserve">      --mono: ui-monospace, SFMono-Regular, Menlo, Monaco, Consolas, "Liberation Mono", "Courier New", monospace;</w:t>
      </w:r>
    </w:p>
    <w:p w14:paraId="604E3B41" w14:textId="77777777" w:rsidR="00201B7E" w:rsidRDefault="00201B7E" w:rsidP="00201B7E">
      <w:r>
        <w:t xml:space="preserve">      --sans: ui-sans-serif, system-ui, -apple-system, Segoe UI, Roboto, Helvetica, Arial, "Apple Color Emoji","Segoe UI Emoji";</w:t>
      </w:r>
    </w:p>
    <w:p w14:paraId="3444271F" w14:textId="77777777" w:rsidR="00201B7E" w:rsidRDefault="00201B7E" w:rsidP="00201B7E">
      <w:r>
        <w:t xml:space="preserve">    }</w:t>
      </w:r>
    </w:p>
    <w:p w14:paraId="359DA96D" w14:textId="77777777" w:rsidR="00201B7E" w:rsidRDefault="00201B7E" w:rsidP="00201B7E">
      <w:r>
        <w:t xml:space="preserve">    * { box-sizing: border-box; }</w:t>
      </w:r>
    </w:p>
    <w:p w14:paraId="7C799A47" w14:textId="77777777" w:rsidR="00201B7E" w:rsidRDefault="00201B7E" w:rsidP="00201B7E">
      <w:r>
        <w:t xml:space="preserve">    html, body { height: 100%; }</w:t>
      </w:r>
    </w:p>
    <w:p w14:paraId="60209445" w14:textId="77777777" w:rsidR="00201B7E" w:rsidRDefault="00201B7E" w:rsidP="00201B7E">
      <w:r>
        <w:t xml:space="preserve">    body {</w:t>
      </w:r>
    </w:p>
    <w:p w14:paraId="5CE50C48" w14:textId="77777777" w:rsidR="00201B7E" w:rsidRDefault="00201B7E" w:rsidP="00201B7E">
      <w:r>
        <w:t xml:space="preserve">      margin: 0;</w:t>
      </w:r>
    </w:p>
    <w:p w14:paraId="5A15119A" w14:textId="77777777" w:rsidR="00201B7E" w:rsidRDefault="00201B7E" w:rsidP="00201B7E">
      <w:r>
        <w:t xml:space="preserve">      font-family: var(--sans);</w:t>
      </w:r>
    </w:p>
    <w:p w14:paraId="75512CEA" w14:textId="77777777" w:rsidR="00201B7E" w:rsidRDefault="00201B7E" w:rsidP="00201B7E">
      <w:r>
        <w:lastRenderedPageBreak/>
        <w:t xml:space="preserve">      background: radial-gradient(1200px 600px at 10% 0%, rgba(96,165,250,0.18), transparent 60%),</w:t>
      </w:r>
    </w:p>
    <w:p w14:paraId="46350365" w14:textId="77777777" w:rsidR="00201B7E" w:rsidRDefault="00201B7E" w:rsidP="00201B7E">
      <w:r>
        <w:t xml:space="preserve">                  radial-gradient(1000px 700px at 90% 10%, rgba(52,211,153,0.14), transparent 55%),</w:t>
      </w:r>
    </w:p>
    <w:p w14:paraId="7AD0133A" w14:textId="77777777" w:rsidR="00201B7E" w:rsidRDefault="00201B7E" w:rsidP="00201B7E">
      <w:r>
        <w:t xml:space="preserve">                  var(--bg);</w:t>
      </w:r>
    </w:p>
    <w:p w14:paraId="1B7E9A99" w14:textId="77777777" w:rsidR="00201B7E" w:rsidRDefault="00201B7E" w:rsidP="00201B7E">
      <w:r>
        <w:t xml:space="preserve">      color: var(--text);</w:t>
      </w:r>
    </w:p>
    <w:p w14:paraId="62FDA33E" w14:textId="77777777" w:rsidR="00201B7E" w:rsidRDefault="00201B7E" w:rsidP="00201B7E">
      <w:r>
        <w:t xml:space="preserve">    }</w:t>
      </w:r>
    </w:p>
    <w:p w14:paraId="376C5C30" w14:textId="77777777" w:rsidR="00201B7E" w:rsidRDefault="00201B7E" w:rsidP="00201B7E">
      <w:r>
        <w:t xml:space="preserve">    a { color: var(--accent); text-decoration: none; }</w:t>
      </w:r>
    </w:p>
    <w:p w14:paraId="53196F09" w14:textId="77777777" w:rsidR="00201B7E" w:rsidRDefault="00201B7E" w:rsidP="00201B7E">
      <w:r>
        <w:t xml:space="preserve">    a:hover { text-decoration: underline; }</w:t>
      </w:r>
    </w:p>
    <w:p w14:paraId="11C57EB2" w14:textId="77777777" w:rsidR="00201B7E" w:rsidRDefault="00201B7E" w:rsidP="00201B7E">
      <w:r>
        <w:t xml:space="preserve">    .app {</w:t>
      </w:r>
    </w:p>
    <w:p w14:paraId="609A1EA5" w14:textId="77777777" w:rsidR="00201B7E" w:rsidRDefault="00201B7E" w:rsidP="00201B7E">
      <w:r>
        <w:t xml:space="preserve">      display: grid;</w:t>
      </w:r>
    </w:p>
    <w:p w14:paraId="139691B0" w14:textId="77777777" w:rsidR="00201B7E" w:rsidRDefault="00201B7E" w:rsidP="00201B7E">
      <w:r>
        <w:t xml:space="preserve">      grid-template-columns: 280px 1fr;</w:t>
      </w:r>
    </w:p>
    <w:p w14:paraId="125FB614" w14:textId="77777777" w:rsidR="00201B7E" w:rsidRDefault="00201B7E" w:rsidP="00201B7E">
      <w:r>
        <w:t xml:space="preserve">      min-height: 100vh;</w:t>
      </w:r>
    </w:p>
    <w:p w14:paraId="7CD8C606" w14:textId="77777777" w:rsidR="00201B7E" w:rsidRDefault="00201B7E" w:rsidP="00201B7E">
      <w:r>
        <w:t xml:space="preserve">    }</w:t>
      </w:r>
    </w:p>
    <w:p w14:paraId="2331CD31" w14:textId="77777777" w:rsidR="00201B7E" w:rsidRDefault="00201B7E" w:rsidP="00201B7E">
      <w:r>
        <w:t xml:space="preserve">    .sidebar {</w:t>
      </w:r>
    </w:p>
    <w:p w14:paraId="489991C3" w14:textId="77777777" w:rsidR="00201B7E" w:rsidRDefault="00201B7E" w:rsidP="00201B7E">
      <w:r>
        <w:t xml:space="preserve">      border-right: 1px solid var(--border);</w:t>
      </w:r>
    </w:p>
    <w:p w14:paraId="4679D230" w14:textId="77777777" w:rsidR="00201B7E" w:rsidRDefault="00201B7E" w:rsidP="00201B7E">
      <w:r>
        <w:t xml:space="preserve">      padding: 18px 14px;</w:t>
      </w:r>
    </w:p>
    <w:p w14:paraId="4A8147F0" w14:textId="77777777" w:rsidR="00201B7E" w:rsidRDefault="00201B7E" w:rsidP="00201B7E">
      <w:r>
        <w:t xml:space="preserve">      background: rgba(17,24,39,0.65);</w:t>
      </w:r>
    </w:p>
    <w:p w14:paraId="5CB1AD7C" w14:textId="77777777" w:rsidR="00201B7E" w:rsidRDefault="00201B7E" w:rsidP="00201B7E">
      <w:r>
        <w:t xml:space="preserve">      backdrop-filter: blur(10px);</w:t>
      </w:r>
    </w:p>
    <w:p w14:paraId="27594C15" w14:textId="77777777" w:rsidR="00201B7E" w:rsidRDefault="00201B7E" w:rsidP="00201B7E">
      <w:r>
        <w:t xml:space="preserve">      position: sticky;</w:t>
      </w:r>
    </w:p>
    <w:p w14:paraId="27C899E5" w14:textId="77777777" w:rsidR="00201B7E" w:rsidRDefault="00201B7E" w:rsidP="00201B7E">
      <w:r>
        <w:t xml:space="preserve">      top: 0;</w:t>
      </w:r>
    </w:p>
    <w:p w14:paraId="55C4BEFB" w14:textId="77777777" w:rsidR="00201B7E" w:rsidRDefault="00201B7E" w:rsidP="00201B7E">
      <w:r>
        <w:t xml:space="preserve">      height: 100vh;</w:t>
      </w:r>
    </w:p>
    <w:p w14:paraId="77DF8663" w14:textId="77777777" w:rsidR="00201B7E" w:rsidRDefault="00201B7E" w:rsidP="00201B7E">
      <w:r>
        <w:t xml:space="preserve">      overflow: auto;</w:t>
      </w:r>
    </w:p>
    <w:p w14:paraId="553370AF" w14:textId="77777777" w:rsidR="00201B7E" w:rsidRDefault="00201B7E" w:rsidP="00201B7E">
      <w:r>
        <w:t xml:space="preserve">    }</w:t>
      </w:r>
    </w:p>
    <w:p w14:paraId="3176D8FE" w14:textId="77777777" w:rsidR="00201B7E" w:rsidRDefault="00201B7E" w:rsidP="00201B7E">
      <w:r>
        <w:t xml:space="preserve">    .brand {</w:t>
      </w:r>
    </w:p>
    <w:p w14:paraId="376F65EF" w14:textId="77777777" w:rsidR="00201B7E" w:rsidRDefault="00201B7E" w:rsidP="00201B7E">
      <w:r>
        <w:t xml:space="preserve">      display: flex;</w:t>
      </w:r>
    </w:p>
    <w:p w14:paraId="47A65D9C" w14:textId="77777777" w:rsidR="00201B7E" w:rsidRDefault="00201B7E" w:rsidP="00201B7E">
      <w:r>
        <w:t xml:space="preserve">      align-items: center;</w:t>
      </w:r>
    </w:p>
    <w:p w14:paraId="54621711" w14:textId="77777777" w:rsidR="00201B7E" w:rsidRDefault="00201B7E" w:rsidP="00201B7E">
      <w:r>
        <w:t xml:space="preserve">      gap: 10px;</w:t>
      </w:r>
    </w:p>
    <w:p w14:paraId="521BC882" w14:textId="77777777" w:rsidR="00201B7E" w:rsidRDefault="00201B7E" w:rsidP="00201B7E">
      <w:r>
        <w:t xml:space="preserve">      padding: 10px 10px 14px;</w:t>
      </w:r>
    </w:p>
    <w:p w14:paraId="0EE7FB32" w14:textId="77777777" w:rsidR="00201B7E" w:rsidRDefault="00201B7E" w:rsidP="00201B7E">
      <w:r>
        <w:t xml:space="preserve">      border-bottom: 1px solid var(--border);</w:t>
      </w:r>
    </w:p>
    <w:p w14:paraId="749C6A14" w14:textId="77777777" w:rsidR="00201B7E" w:rsidRDefault="00201B7E" w:rsidP="00201B7E">
      <w:r>
        <w:lastRenderedPageBreak/>
        <w:t xml:space="preserve">      margin-bottom: 12px;</w:t>
      </w:r>
    </w:p>
    <w:p w14:paraId="2F9E74F5" w14:textId="77777777" w:rsidR="00201B7E" w:rsidRDefault="00201B7E" w:rsidP="00201B7E">
      <w:r>
        <w:t xml:space="preserve">    }</w:t>
      </w:r>
    </w:p>
    <w:p w14:paraId="6CF99FDC" w14:textId="77777777" w:rsidR="00201B7E" w:rsidRDefault="00201B7E" w:rsidP="00201B7E">
      <w:r>
        <w:t xml:space="preserve">    .logo {</w:t>
      </w:r>
    </w:p>
    <w:p w14:paraId="3F76B85A" w14:textId="77777777" w:rsidR="00201B7E" w:rsidRDefault="00201B7E" w:rsidP="00201B7E">
      <w:r>
        <w:t xml:space="preserve">      width: 34px; height: 34px;</w:t>
      </w:r>
    </w:p>
    <w:p w14:paraId="488B313B" w14:textId="77777777" w:rsidR="00201B7E" w:rsidRDefault="00201B7E" w:rsidP="00201B7E">
      <w:r>
        <w:t xml:space="preserve">      border-radius: 10px;</w:t>
      </w:r>
    </w:p>
    <w:p w14:paraId="1EEC8ACA" w14:textId="77777777" w:rsidR="00201B7E" w:rsidRDefault="00201B7E" w:rsidP="00201B7E">
      <w:r>
        <w:t xml:space="preserve">      background: linear-gradient(135deg, rgba(96,165,250,1), rgba(52,211,153,1));</w:t>
      </w:r>
    </w:p>
    <w:p w14:paraId="73951F80" w14:textId="77777777" w:rsidR="00201B7E" w:rsidRDefault="00201B7E" w:rsidP="00201B7E">
      <w:r>
        <w:t xml:space="preserve">      box-shadow: 0 10px 24px rgba(0,0,0,0.35);</w:t>
      </w:r>
    </w:p>
    <w:p w14:paraId="3AE67393" w14:textId="77777777" w:rsidR="00201B7E" w:rsidRDefault="00201B7E" w:rsidP="00201B7E">
      <w:r>
        <w:t xml:space="preserve">    }</w:t>
      </w:r>
    </w:p>
    <w:p w14:paraId="35ECB4D5" w14:textId="77777777" w:rsidR="00201B7E" w:rsidRDefault="00201B7E" w:rsidP="00201B7E">
      <w:r>
        <w:t xml:space="preserve">    .brand h1 {</w:t>
      </w:r>
    </w:p>
    <w:p w14:paraId="54E20E78" w14:textId="77777777" w:rsidR="00201B7E" w:rsidRDefault="00201B7E" w:rsidP="00201B7E">
      <w:r>
        <w:t xml:space="preserve">      font-size: 14px;</w:t>
      </w:r>
    </w:p>
    <w:p w14:paraId="7F51E92E" w14:textId="77777777" w:rsidR="00201B7E" w:rsidRDefault="00201B7E" w:rsidP="00201B7E">
      <w:r>
        <w:t xml:space="preserve">      line-height: 1.2;</w:t>
      </w:r>
    </w:p>
    <w:p w14:paraId="046B96E1" w14:textId="77777777" w:rsidR="00201B7E" w:rsidRDefault="00201B7E" w:rsidP="00201B7E">
      <w:r>
        <w:t xml:space="preserve">      margin: 0;</w:t>
      </w:r>
    </w:p>
    <w:p w14:paraId="2E87F14F" w14:textId="77777777" w:rsidR="00201B7E" w:rsidRDefault="00201B7E" w:rsidP="00201B7E">
      <w:r>
        <w:t xml:space="preserve">      letter-spacing: 0.2px;</w:t>
      </w:r>
    </w:p>
    <w:p w14:paraId="304126B0" w14:textId="77777777" w:rsidR="00201B7E" w:rsidRDefault="00201B7E" w:rsidP="00201B7E">
      <w:r>
        <w:t xml:space="preserve">    }</w:t>
      </w:r>
    </w:p>
    <w:p w14:paraId="4E75F040" w14:textId="77777777" w:rsidR="00201B7E" w:rsidRDefault="00201B7E" w:rsidP="00201B7E">
      <w:r>
        <w:t xml:space="preserve">    .brand .sub {</w:t>
      </w:r>
    </w:p>
    <w:p w14:paraId="1D8E9793" w14:textId="77777777" w:rsidR="00201B7E" w:rsidRDefault="00201B7E" w:rsidP="00201B7E">
      <w:r>
        <w:t xml:space="preserve">      display: block;</w:t>
      </w:r>
    </w:p>
    <w:p w14:paraId="0259B175" w14:textId="77777777" w:rsidR="00201B7E" w:rsidRDefault="00201B7E" w:rsidP="00201B7E">
      <w:r>
        <w:t xml:space="preserve">      font-size: 12px;</w:t>
      </w:r>
    </w:p>
    <w:p w14:paraId="45F97AD1" w14:textId="77777777" w:rsidR="00201B7E" w:rsidRDefault="00201B7E" w:rsidP="00201B7E">
      <w:r>
        <w:t xml:space="preserve">      color: var(--muted);</w:t>
      </w:r>
    </w:p>
    <w:p w14:paraId="0EE98F4E" w14:textId="77777777" w:rsidR="00201B7E" w:rsidRDefault="00201B7E" w:rsidP="00201B7E">
      <w:r>
        <w:t xml:space="preserve">      font-weight: 500;</w:t>
      </w:r>
    </w:p>
    <w:p w14:paraId="312B529E" w14:textId="77777777" w:rsidR="00201B7E" w:rsidRDefault="00201B7E" w:rsidP="00201B7E">
      <w:r>
        <w:t xml:space="preserve">      margin-top: 2px;</w:t>
      </w:r>
    </w:p>
    <w:p w14:paraId="660D4279" w14:textId="77777777" w:rsidR="00201B7E" w:rsidRDefault="00201B7E" w:rsidP="00201B7E">
      <w:r>
        <w:t xml:space="preserve">    }</w:t>
      </w:r>
    </w:p>
    <w:p w14:paraId="25BC1C50" w14:textId="77777777" w:rsidR="00201B7E" w:rsidRDefault="00201B7E" w:rsidP="00201B7E">
      <w:r>
        <w:t xml:space="preserve">    .nav {</w:t>
      </w:r>
    </w:p>
    <w:p w14:paraId="3C96E24F" w14:textId="77777777" w:rsidR="00201B7E" w:rsidRDefault="00201B7E" w:rsidP="00201B7E">
      <w:r>
        <w:t xml:space="preserve">      display: grid;</w:t>
      </w:r>
    </w:p>
    <w:p w14:paraId="0374C1DA" w14:textId="77777777" w:rsidR="00201B7E" w:rsidRDefault="00201B7E" w:rsidP="00201B7E">
      <w:r>
        <w:t xml:space="preserve">      gap: 6px;</w:t>
      </w:r>
    </w:p>
    <w:p w14:paraId="313D70CF" w14:textId="77777777" w:rsidR="00201B7E" w:rsidRDefault="00201B7E" w:rsidP="00201B7E">
      <w:r>
        <w:t xml:space="preserve">      padding: 6px;</w:t>
      </w:r>
    </w:p>
    <w:p w14:paraId="1D1D79E9" w14:textId="77777777" w:rsidR="00201B7E" w:rsidRDefault="00201B7E" w:rsidP="00201B7E">
      <w:r>
        <w:t xml:space="preserve">    }</w:t>
      </w:r>
    </w:p>
    <w:p w14:paraId="0EDAA8C7" w14:textId="77777777" w:rsidR="00201B7E" w:rsidRDefault="00201B7E" w:rsidP="00201B7E">
      <w:r>
        <w:t xml:space="preserve">    .nav button {</w:t>
      </w:r>
    </w:p>
    <w:p w14:paraId="7589988E" w14:textId="77777777" w:rsidR="00201B7E" w:rsidRDefault="00201B7E" w:rsidP="00201B7E">
      <w:r>
        <w:t xml:space="preserve">      all: unset;</w:t>
      </w:r>
    </w:p>
    <w:p w14:paraId="3AAE7D9E" w14:textId="77777777" w:rsidR="00201B7E" w:rsidRDefault="00201B7E" w:rsidP="00201B7E">
      <w:r>
        <w:lastRenderedPageBreak/>
        <w:t xml:space="preserve">      cursor: pointer;</w:t>
      </w:r>
    </w:p>
    <w:p w14:paraId="5315DDF4" w14:textId="77777777" w:rsidR="00201B7E" w:rsidRDefault="00201B7E" w:rsidP="00201B7E">
      <w:r>
        <w:t xml:space="preserve">      padding: 10px 10px;</w:t>
      </w:r>
    </w:p>
    <w:p w14:paraId="08F0C564" w14:textId="77777777" w:rsidR="00201B7E" w:rsidRDefault="00201B7E" w:rsidP="00201B7E">
      <w:r>
        <w:t xml:space="preserve">      border-radius: 10px;</w:t>
      </w:r>
    </w:p>
    <w:p w14:paraId="17D14873" w14:textId="77777777" w:rsidR="00201B7E" w:rsidRDefault="00201B7E" w:rsidP="00201B7E">
      <w:r>
        <w:t xml:space="preserve">      border: 1px solid transparent;</w:t>
      </w:r>
    </w:p>
    <w:p w14:paraId="52D52351" w14:textId="77777777" w:rsidR="00201B7E" w:rsidRDefault="00201B7E" w:rsidP="00201B7E">
      <w:r>
        <w:t xml:space="preserve">      color: var(--text);</w:t>
      </w:r>
    </w:p>
    <w:p w14:paraId="55B8B576" w14:textId="77777777" w:rsidR="00201B7E" w:rsidRDefault="00201B7E" w:rsidP="00201B7E">
      <w:r>
        <w:t xml:space="preserve">      display: flex;</w:t>
      </w:r>
    </w:p>
    <w:p w14:paraId="2A16644F" w14:textId="77777777" w:rsidR="00201B7E" w:rsidRDefault="00201B7E" w:rsidP="00201B7E">
      <w:r>
        <w:t xml:space="preserve">      align-items: center;</w:t>
      </w:r>
    </w:p>
    <w:p w14:paraId="3812E884" w14:textId="77777777" w:rsidR="00201B7E" w:rsidRDefault="00201B7E" w:rsidP="00201B7E">
      <w:r>
        <w:t xml:space="preserve">      justify-content: space-between;</w:t>
      </w:r>
    </w:p>
    <w:p w14:paraId="486EE42C" w14:textId="77777777" w:rsidR="00201B7E" w:rsidRDefault="00201B7E" w:rsidP="00201B7E">
      <w:r>
        <w:t xml:space="preserve">      gap: 10px;</w:t>
      </w:r>
    </w:p>
    <w:p w14:paraId="61344C1E" w14:textId="77777777" w:rsidR="00201B7E" w:rsidRDefault="00201B7E" w:rsidP="00201B7E">
      <w:r>
        <w:t xml:space="preserve">    }</w:t>
      </w:r>
    </w:p>
    <w:p w14:paraId="2E58F676" w14:textId="77777777" w:rsidR="00201B7E" w:rsidRDefault="00201B7E" w:rsidP="00201B7E">
      <w:r>
        <w:t xml:space="preserve">    .nav button:hover { background: rgba(148,163,184,0.08); }</w:t>
      </w:r>
    </w:p>
    <w:p w14:paraId="25F3E55C" w14:textId="77777777" w:rsidR="00201B7E" w:rsidRDefault="00201B7E" w:rsidP="00201B7E">
      <w:r>
        <w:t xml:space="preserve">    .nav button.active {</w:t>
      </w:r>
    </w:p>
    <w:p w14:paraId="18B2C1C2" w14:textId="77777777" w:rsidR="00201B7E" w:rsidRDefault="00201B7E" w:rsidP="00201B7E">
      <w:r>
        <w:t xml:space="preserve">      background: rgba(96,165,250,0.12);</w:t>
      </w:r>
    </w:p>
    <w:p w14:paraId="1CBFDFF5" w14:textId="77777777" w:rsidR="00201B7E" w:rsidRDefault="00201B7E" w:rsidP="00201B7E">
      <w:r>
        <w:t xml:space="preserve">      border-color: rgba(96,165,250,0.28);</w:t>
      </w:r>
    </w:p>
    <w:p w14:paraId="07FF817D" w14:textId="77777777" w:rsidR="00201B7E" w:rsidRDefault="00201B7E" w:rsidP="00201B7E">
      <w:r>
        <w:t xml:space="preserve">    }</w:t>
      </w:r>
    </w:p>
    <w:p w14:paraId="701756D3" w14:textId="77777777" w:rsidR="00201B7E" w:rsidRDefault="00201B7E" w:rsidP="00201B7E">
      <w:r>
        <w:t xml:space="preserve">    .pill {</w:t>
      </w:r>
    </w:p>
    <w:p w14:paraId="4A6AC241" w14:textId="77777777" w:rsidR="00201B7E" w:rsidRDefault="00201B7E" w:rsidP="00201B7E">
      <w:r>
        <w:t xml:space="preserve">      font-size: 11px;</w:t>
      </w:r>
    </w:p>
    <w:p w14:paraId="7CAB1D23" w14:textId="77777777" w:rsidR="00201B7E" w:rsidRDefault="00201B7E" w:rsidP="00201B7E">
      <w:r>
        <w:t xml:space="preserve">      padding: 2px 8px;</w:t>
      </w:r>
    </w:p>
    <w:p w14:paraId="4B89CCA3" w14:textId="77777777" w:rsidR="00201B7E" w:rsidRDefault="00201B7E" w:rsidP="00201B7E">
      <w:r>
        <w:t xml:space="preserve">      border-radius: 999px;</w:t>
      </w:r>
    </w:p>
    <w:p w14:paraId="007C6C0D" w14:textId="77777777" w:rsidR="00201B7E" w:rsidRDefault="00201B7E" w:rsidP="00201B7E">
      <w:r>
        <w:t xml:space="preserve">      border: 1px solid var(--border);</w:t>
      </w:r>
    </w:p>
    <w:p w14:paraId="4049D23D" w14:textId="77777777" w:rsidR="00201B7E" w:rsidRDefault="00201B7E" w:rsidP="00201B7E">
      <w:r>
        <w:t xml:space="preserve">      color: var(--muted);</w:t>
      </w:r>
    </w:p>
    <w:p w14:paraId="6B134BBF" w14:textId="77777777" w:rsidR="00201B7E" w:rsidRDefault="00201B7E" w:rsidP="00201B7E">
      <w:r>
        <w:t xml:space="preserve">    }</w:t>
      </w:r>
    </w:p>
    <w:p w14:paraId="5E4DBEAB" w14:textId="77777777" w:rsidR="00201B7E" w:rsidRDefault="00201B7E" w:rsidP="00201B7E">
      <w:r>
        <w:t xml:space="preserve">    .main {</w:t>
      </w:r>
    </w:p>
    <w:p w14:paraId="67988FB1" w14:textId="77777777" w:rsidR="00201B7E" w:rsidRDefault="00201B7E" w:rsidP="00201B7E">
      <w:r>
        <w:t xml:space="preserve">      padding: 22px 22px 40px;</w:t>
      </w:r>
    </w:p>
    <w:p w14:paraId="62CD76E1" w14:textId="77777777" w:rsidR="00201B7E" w:rsidRDefault="00201B7E" w:rsidP="00201B7E">
      <w:r>
        <w:t xml:space="preserve">      overflow: auto;</w:t>
      </w:r>
    </w:p>
    <w:p w14:paraId="7F56800F" w14:textId="77777777" w:rsidR="00201B7E" w:rsidRDefault="00201B7E" w:rsidP="00201B7E">
      <w:r>
        <w:t xml:space="preserve">    }</w:t>
      </w:r>
    </w:p>
    <w:p w14:paraId="347BB5FD" w14:textId="77777777" w:rsidR="00201B7E" w:rsidRDefault="00201B7E" w:rsidP="00201B7E">
      <w:r>
        <w:t xml:space="preserve">    .topbar {</w:t>
      </w:r>
    </w:p>
    <w:p w14:paraId="09016C2D" w14:textId="77777777" w:rsidR="00201B7E" w:rsidRDefault="00201B7E" w:rsidP="00201B7E">
      <w:r>
        <w:t xml:space="preserve">      display: flex;</w:t>
      </w:r>
    </w:p>
    <w:p w14:paraId="169FB5D8" w14:textId="77777777" w:rsidR="00201B7E" w:rsidRDefault="00201B7E" w:rsidP="00201B7E">
      <w:r>
        <w:lastRenderedPageBreak/>
        <w:t xml:space="preserve">      align-items: center;</w:t>
      </w:r>
    </w:p>
    <w:p w14:paraId="080FDB7D" w14:textId="77777777" w:rsidR="00201B7E" w:rsidRDefault="00201B7E" w:rsidP="00201B7E">
      <w:r>
        <w:t xml:space="preserve">      justify-content: space-between;</w:t>
      </w:r>
    </w:p>
    <w:p w14:paraId="636410D7" w14:textId="77777777" w:rsidR="00201B7E" w:rsidRDefault="00201B7E" w:rsidP="00201B7E">
      <w:r>
        <w:t xml:space="preserve">      gap: 12px;</w:t>
      </w:r>
    </w:p>
    <w:p w14:paraId="10E6FE6C" w14:textId="77777777" w:rsidR="00201B7E" w:rsidRDefault="00201B7E" w:rsidP="00201B7E">
      <w:r>
        <w:t xml:space="preserve">      margin-bottom: 18px;</w:t>
      </w:r>
    </w:p>
    <w:p w14:paraId="08BB2172" w14:textId="77777777" w:rsidR="00201B7E" w:rsidRDefault="00201B7E" w:rsidP="00201B7E">
      <w:r>
        <w:t xml:space="preserve">    }</w:t>
      </w:r>
    </w:p>
    <w:p w14:paraId="0DFECC56" w14:textId="77777777" w:rsidR="00201B7E" w:rsidRDefault="00201B7E" w:rsidP="00201B7E">
      <w:r>
        <w:t xml:space="preserve">    .topbar .title {</w:t>
      </w:r>
    </w:p>
    <w:p w14:paraId="02F1C262" w14:textId="77777777" w:rsidR="00201B7E" w:rsidRDefault="00201B7E" w:rsidP="00201B7E">
      <w:r>
        <w:t xml:space="preserve">      display: grid;</w:t>
      </w:r>
    </w:p>
    <w:p w14:paraId="0FBAD37D" w14:textId="77777777" w:rsidR="00201B7E" w:rsidRDefault="00201B7E" w:rsidP="00201B7E">
      <w:r>
        <w:t xml:space="preserve">      gap: 2px;</w:t>
      </w:r>
    </w:p>
    <w:p w14:paraId="0D502A7F" w14:textId="77777777" w:rsidR="00201B7E" w:rsidRDefault="00201B7E" w:rsidP="00201B7E">
      <w:r>
        <w:t xml:space="preserve">    }</w:t>
      </w:r>
    </w:p>
    <w:p w14:paraId="577B0A93" w14:textId="77777777" w:rsidR="00201B7E" w:rsidRDefault="00201B7E" w:rsidP="00201B7E">
      <w:r>
        <w:t xml:space="preserve">    .topbar h2 {</w:t>
      </w:r>
    </w:p>
    <w:p w14:paraId="26518B56" w14:textId="77777777" w:rsidR="00201B7E" w:rsidRDefault="00201B7E" w:rsidP="00201B7E">
      <w:r>
        <w:t xml:space="preserve">      margin: 0;</w:t>
      </w:r>
    </w:p>
    <w:p w14:paraId="215B253B" w14:textId="77777777" w:rsidR="00201B7E" w:rsidRDefault="00201B7E" w:rsidP="00201B7E">
      <w:r>
        <w:t xml:space="preserve">      font-size: 18px;</w:t>
      </w:r>
    </w:p>
    <w:p w14:paraId="40B00ABF" w14:textId="77777777" w:rsidR="00201B7E" w:rsidRDefault="00201B7E" w:rsidP="00201B7E">
      <w:r>
        <w:t xml:space="preserve">      letter-spacing: 0.2px;</w:t>
      </w:r>
    </w:p>
    <w:p w14:paraId="3C9911B6" w14:textId="77777777" w:rsidR="00201B7E" w:rsidRDefault="00201B7E" w:rsidP="00201B7E">
      <w:r>
        <w:t xml:space="preserve">    }</w:t>
      </w:r>
    </w:p>
    <w:p w14:paraId="5749422A" w14:textId="77777777" w:rsidR="00201B7E" w:rsidRDefault="00201B7E" w:rsidP="00201B7E">
      <w:r>
        <w:t xml:space="preserve">    .topbar p {</w:t>
      </w:r>
    </w:p>
    <w:p w14:paraId="307C374D" w14:textId="77777777" w:rsidR="00201B7E" w:rsidRDefault="00201B7E" w:rsidP="00201B7E">
      <w:r>
        <w:t xml:space="preserve">      margin: 0;</w:t>
      </w:r>
    </w:p>
    <w:p w14:paraId="286249FC" w14:textId="77777777" w:rsidR="00201B7E" w:rsidRDefault="00201B7E" w:rsidP="00201B7E">
      <w:r>
        <w:t xml:space="preserve">      color: var(--muted);</w:t>
      </w:r>
    </w:p>
    <w:p w14:paraId="5DBD072F" w14:textId="77777777" w:rsidR="00201B7E" w:rsidRDefault="00201B7E" w:rsidP="00201B7E">
      <w:r>
        <w:t xml:space="preserve">      font-size: 13px;</w:t>
      </w:r>
    </w:p>
    <w:p w14:paraId="37C99095" w14:textId="77777777" w:rsidR="00201B7E" w:rsidRDefault="00201B7E" w:rsidP="00201B7E">
      <w:r>
        <w:t xml:space="preserve">    }</w:t>
      </w:r>
    </w:p>
    <w:p w14:paraId="4ABC7D4B" w14:textId="77777777" w:rsidR="00201B7E" w:rsidRDefault="00201B7E" w:rsidP="00201B7E">
      <w:r>
        <w:t xml:space="preserve">    .actions {</w:t>
      </w:r>
    </w:p>
    <w:p w14:paraId="3C1F85EE" w14:textId="77777777" w:rsidR="00201B7E" w:rsidRDefault="00201B7E" w:rsidP="00201B7E">
      <w:r>
        <w:t xml:space="preserve">      display: flex;</w:t>
      </w:r>
    </w:p>
    <w:p w14:paraId="2061D394" w14:textId="77777777" w:rsidR="00201B7E" w:rsidRDefault="00201B7E" w:rsidP="00201B7E">
      <w:r>
        <w:t xml:space="preserve">      gap: 10px;</w:t>
      </w:r>
    </w:p>
    <w:p w14:paraId="63FE9F9E" w14:textId="77777777" w:rsidR="00201B7E" w:rsidRDefault="00201B7E" w:rsidP="00201B7E">
      <w:r>
        <w:t xml:space="preserve">      align-items: center;</w:t>
      </w:r>
    </w:p>
    <w:p w14:paraId="3A3E5BD9" w14:textId="77777777" w:rsidR="00201B7E" w:rsidRDefault="00201B7E" w:rsidP="00201B7E">
      <w:r>
        <w:t xml:space="preserve">      flex-wrap: wrap;</w:t>
      </w:r>
    </w:p>
    <w:p w14:paraId="05565972" w14:textId="77777777" w:rsidR="00201B7E" w:rsidRDefault="00201B7E" w:rsidP="00201B7E">
      <w:r>
        <w:t xml:space="preserve">    }</w:t>
      </w:r>
    </w:p>
    <w:p w14:paraId="5CB21413" w14:textId="77777777" w:rsidR="00201B7E" w:rsidRDefault="00201B7E" w:rsidP="00201B7E">
      <w:r>
        <w:t xml:space="preserve">    .btn {</w:t>
      </w:r>
    </w:p>
    <w:p w14:paraId="36B8F671" w14:textId="77777777" w:rsidR="00201B7E" w:rsidRDefault="00201B7E" w:rsidP="00201B7E">
      <w:r>
        <w:t xml:space="preserve">      border: 1px solid var(--border);</w:t>
      </w:r>
    </w:p>
    <w:p w14:paraId="70D32936" w14:textId="77777777" w:rsidR="00201B7E" w:rsidRDefault="00201B7E" w:rsidP="00201B7E">
      <w:r>
        <w:t xml:space="preserve">      background: rgba(17,24,39,0.85);</w:t>
      </w:r>
    </w:p>
    <w:p w14:paraId="6FE0E67D" w14:textId="77777777" w:rsidR="00201B7E" w:rsidRDefault="00201B7E" w:rsidP="00201B7E">
      <w:r>
        <w:lastRenderedPageBreak/>
        <w:t xml:space="preserve">      color: var(--text);</w:t>
      </w:r>
    </w:p>
    <w:p w14:paraId="21F73C94" w14:textId="77777777" w:rsidR="00201B7E" w:rsidRDefault="00201B7E" w:rsidP="00201B7E">
      <w:r>
        <w:t xml:space="preserve">      border-radius: 12px;</w:t>
      </w:r>
    </w:p>
    <w:p w14:paraId="24DBB449" w14:textId="77777777" w:rsidR="00201B7E" w:rsidRDefault="00201B7E" w:rsidP="00201B7E">
      <w:r>
        <w:t xml:space="preserve">      padding: 10px 12px;</w:t>
      </w:r>
    </w:p>
    <w:p w14:paraId="1BA0290B" w14:textId="77777777" w:rsidR="00201B7E" w:rsidRDefault="00201B7E" w:rsidP="00201B7E">
      <w:r>
        <w:t xml:space="preserve">      cursor: pointer;</w:t>
      </w:r>
    </w:p>
    <w:p w14:paraId="6A533A46" w14:textId="77777777" w:rsidR="00201B7E" w:rsidRDefault="00201B7E" w:rsidP="00201B7E">
      <w:r>
        <w:t xml:space="preserve">      font-weight: 600;</w:t>
      </w:r>
    </w:p>
    <w:p w14:paraId="15EF80E0" w14:textId="77777777" w:rsidR="00201B7E" w:rsidRDefault="00201B7E" w:rsidP="00201B7E">
      <w:r>
        <w:t xml:space="preserve">      font-size: 13px;</w:t>
      </w:r>
    </w:p>
    <w:p w14:paraId="202FC501" w14:textId="77777777" w:rsidR="00201B7E" w:rsidRDefault="00201B7E" w:rsidP="00201B7E">
      <w:r>
        <w:t xml:space="preserve">      box-shadow: 0 10px 20px rgba(0,0,0,0.25);</w:t>
      </w:r>
    </w:p>
    <w:p w14:paraId="63A5709B" w14:textId="77777777" w:rsidR="00201B7E" w:rsidRDefault="00201B7E" w:rsidP="00201B7E">
      <w:r>
        <w:t xml:space="preserve">    }</w:t>
      </w:r>
    </w:p>
    <w:p w14:paraId="5CDDE1D1" w14:textId="77777777" w:rsidR="00201B7E" w:rsidRDefault="00201B7E" w:rsidP="00201B7E">
      <w:r>
        <w:t xml:space="preserve">    .btn:hover { border-color: rgba(148,163,184,0.35); }</w:t>
      </w:r>
    </w:p>
    <w:p w14:paraId="472D0443" w14:textId="77777777" w:rsidR="00201B7E" w:rsidRDefault="00201B7E" w:rsidP="00201B7E">
      <w:r>
        <w:t xml:space="preserve">    .btn.primary {</w:t>
      </w:r>
    </w:p>
    <w:p w14:paraId="2509696A" w14:textId="77777777" w:rsidR="00201B7E" w:rsidRDefault="00201B7E" w:rsidP="00201B7E">
      <w:r>
        <w:t xml:space="preserve">      background: rgba(96,165,250,0.15);</w:t>
      </w:r>
    </w:p>
    <w:p w14:paraId="751DD0A3" w14:textId="77777777" w:rsidR="00201B7E" w:rsidRDefault="00201B7E" w:rsidP="00201B7E">
      <w:r>
        <w:t xml:space="preserve">      border-color: rgba(96,165,250,0.35);</w:t>
      </w:r>
    </w:p>
    <w:p w14:paraId="13D9E1D9" w14:textId="77777777" w:rsidR="00201B7E" w:rsidRDefault="00201B7E" w:rsidP="00201B7E">
      <w:r>
        <w:t xml:space="preserve">    }</w:t>
      </w:r>
    </w:p>
    <w:p w14:paraId="28B9F336" w14:textId="77777777" w:rsidR="00201B7E" w:rsidRDefault="00201B7E" w:rsidP="00201B7E">
      <w:r>
        <w:t xml:space="preserve">    .btn.good {</w:t>
      </w:r>
    </w:p>
    <w:p w14:paraId="00B42CFF" w14:textId="77777777" w:rsidR="00201B7E" w:rsidRDefault="00201B7E" w:rsidP="00201B7E">
      <w:r>
        <w:t xml:space="preserve">      background: rgba(52,211,153,0.14);</w:t>
      </w:r>
    </w:p>
    <w:p w14:paraId="1B2EE5F7" w14:textId="77777777" w:rsidR="00201B7E" w:rsidRDefault="00201B7E" w:rsidP="00201B7E">
      <w:r>
        <w:t xml:space="preserve">      border-color: rgba(52,211,153,0.35);</w:t>
      </w:r>
    </w:p>
    <w:p w14:paraId="7138F877" w14:textId="77777777" w:rsidR="00201B7E" w:rsidRDefault="00201B7E" w:rsidP="00201B7E">
      <w:r>
        <w:t xml:space="preserve">    }</w:t>
      </w:r>
    </w:p>
    <w:p w14:paraId="31A0DA5D" w14:textId="77777777" w:rsidR="00201B7E" w:rsidRDefault="00201B7E" w:rsidP="00201B7E">
      <w:r>
        <w:t xml:space="preserve">    .btn.danger {</w:t>
      </w:r>
    </w:p>
    <w:p w14:paraId="02E5FE07" w14:textId="77777777" w:rsidR="00201B7E" w:rsidRDefault="00201B7E" w:rsidP="00201B7E">
      <w:r>
        <w:t xml:space="preserve">      background: rgba(251,113,133,0.12);</w:t>
      </w:r>
    </w:p>
    <w:p w14:paraId="4C4EF6A8" w14:textId="77777777" w:rsidR="00201B7E" w:rsidRDefault="00201B7E" w:rsidP="00201B7E">
      <w:r>
        <w:t xml:space="preserve">      border-color: rgba(251,113,133,0.35);</w:t>
      </w:r>
    </w:p>
    <w:p w14:paraId="0C597A02" w14:textId="77777777" w:rsidR="00201B7E" w:rsidRDefault="00201B7E" w:rsidP="00201B7E">
      <w:r>
        <w:t xml:space="preserve">    }</w:t>
      </w:r>
    </w:p>
    <w:p w14:paraId="5FAA4337" w14:textId="77777777" w:rsidR="00201B7E" w:rsidRDefault="00201B7E" w:rsidP="00201B7E">
      <w:r>
        <w:t xml:space="preserve">    .grid {</w:t>
      </w:r>
    </w:p>
    <w:p w14:paraId="21E1806E" w14:textId="77777777" w:rsidR="00201B7E" w:rsidRDefault="00201B7E" w:rsidP="00201B7E">
      <w:r>
        <w:t xml:space="preserve">      display: grid;</w:t>
      </w:r>
    </w:p>
    <w:p w14:paraId="6308C191" w14:textId="77777777" w:rsidR="00201B7E" w:rsidRDefault="00201B7E" w:rsidP="00201B7E">
      <w:r>
        <w:t xml:space="preserve">      grid-template-columns: repeat(12, 1fr);</w:t>
      </w:r>
    </w:p>
    <w:p w14:paraId="61F6CE10" w14:textId="77777777" w:rsidR="00201B7E" w:rsidRDefault="00201B7E" w:rsidP="00201B7E">
      <w:r>
        <w:t xml:space="preserve">      gap: 14px;</w:t>
      </w:r>
    </w:p>
    <w:p w14:paraId="544C155A" w14:textId="77777777" w:rsidR="00201B7E" w:rsidRDefault="00201B7E" w:rsidP="00201B7E">
      <w:r>
        <w:t xml:space="preserve">    }</w:t>
      </w:r>
    </w:p>
    <w:p w14:paraId="05DBF9DC" w14:textId="77777777" w:rsidR="00201B7E" w:rsidRDefault="00201B7E" w:rsidP="00201B7E">
      <w:r>
        <w:t xml:space="preserve">    .card {</w:t>
      </w:r>
    </w:p>
    <w:p w14:paraId="630D306E" w14:textId="77777777" w:rsidR="00201B7E" w:rsidRDefault="00201B7E" w:rsidP="00201B7E">
      <w:r>
        <w:t xml:space="preserve">      background: rgba(17,24,39,0.72);</w:t>
      </w:r>
    </w:p>
    <w:p w14:paraId="0C07DF0E" w14:textId="77777777" w:rsidR="00201B7E" w:rsidRDefault="00201B7E" w:rsidP="00201B7E">
      <w:r>
        <w:lastRenderedPageBreak/>
        <w:t xml:space="preserve">      border: 1px solid var(--border);</w:t>
      </w:r>
    </w:p>
    <w:p w14:paraId="2504CF90" w14:textId="77777777" w:rsidR="00201B7E" w:rsidRDefault="00201B7E" w:rsidP="00201B7E">
      <w:r>
        <w:t xml:space="preserve">      border-radius: var(--radius);</w:t>
      </w:r>
    </w:p>
    <w:p w14:paraId="449B98FC" w14:textId="77777777" w:rsidR="00201B7E" w:rsidRDefault="00201B7E" w:rsidP="00201B7E">
      <w:r>
        <w:t xml:space="preserve">      box-shadow: var(--shadow);</w:t>
      </w:r>
    </w:p>
    <w:p w14:paraId="2048D4F0" w14:textId="77777777" w:rsidR="00201B7E" w:rsidRDefault="00201B7E" w:rsidP="00201B7E">
      <w:r>
        <w:t xml:space="preserve">      padding: 14px;</w:t>
      </w:r>
    </w:p>
    <w:p w14:paraId="251DC96A" w14:textId="77777777" w:rsidR="00201B7E" w:rsidRDefault="00201B7E" w:rsidP="00201B7E">
      <w:r>
        <w:t xml:space="preserve">    }</w:t>
      </w:r>
    </w:p>
    <w:p w14:paraId="02C4B344" w14:textId="77777777" w:rsidR="00201B7E" w:rsidRDefault="00201B7E" w:rsidP="00201B7E">
      <w:r>
        <w:t xml:space="preserve">    .card h3 {</w:t>
      </w:r>
    </w:p>
    <w:p w14:paraId="4F1DDD51" w14:textId="77777777" w:rsidR="00201B7E" w:rsidRDefault="00201B7E" w:rsidP="00201B7E">
      <w:r>
        <w:t xml:space="preserve">      margin: 0 0 8px;</w:t>
      </w:r>
    </w:p>
    <w:p w14:paraId="47C04D4F" w14:textId="77777777" w:rsidR="00201B7E" w:rsidRDefault="00201B7E" w:rsidP="00201B7E">
      <w:r>
        <w:t xml:space="preserve">      font-size: 14px;</w:t>
      </w:r>
    </w:p>
    <w:p w14:paraId="3762BB39" w14:textId="77777777" w:rsidR="00201B7E" w:rsidRDefault="00201B7E" w:rsidP="00201B7E">
      <w:r>
        <w:t xml:space="preserve">      letter-spacing: 0.2px;</w:t>
      </w:r>
    </w:p>
    <w:p w14:paraId="61B54648" w14:textId="77777777" w:rsidR="00201B7E" w:rsidRDefault="00201B7E" w:rsidP="00201B7E">
      <w:r>
        <w:t xml:space="preserve">    }</w:t>
      </w:r>
    </w:p>
    <w:p w14:paraId="02562A6D" w14:textId="77777777" w:rsidR="00201B7E" w:rsidRDefault="00201B7E" w:rsidP="00201B7E">
      <w:r>
        <w:t xml:space="preserve">    .card p {</w:t>
      </w:r>
    </w:p>
    <w:p w14:paraId="3EA64B26" w14:textId="77777777" w:rsidR="00201B7E" w:rsidRDefault="00201B7E" w:rsidP="00201B7E">
      <w:r>
        <w:t xml:space="preserve">      margin: 0;</w:t>
      </w:r>
    </w:p>
    <w:p w14:paraId="0C9DC973" w14:textId="77777777" w:rsidR="00201B7E" w:rsidRDefault="00201B7E" w:rsidP="00201B7E">
      <w:r>
        <w:t xml:space="preserve">      color: var(--muted);</w:t>
      </w:r>
    </w:p>
    <w:p w14:paraId="1C4606B0" w14:textId="77777777" w:rsidR="00201B7E" w:rsidRDefault="00201B7E" w:rsidP="00201B7E">
      <w:r>
        <w:t xml:space="preserve">      font-size: 13px;</w:t>
      </w:r>
    </w:p>
    <w:p w14:paraId="457B5379" w14:textId="77777777" w:rsidR="00201B7E" w:rsidRDefault="00201B7E" w:rsidP="00201B7E">
      <w:r>
        <w:t xml:space="preserve">      line-height: 1.45;</w:t>
      </w:r>
    </w:p>
    <w:p w14:paraId="273E1204" w14:textId="77777777" w:rsidR="00201B7E" w:rsidRDefault="00201B7E" w:rsidP="00201B7E">
      <w:r>
        <w:t xml:space="preserve">    }</w:t>
      </w:r>
    </w:p>
    <w:p w14:paraId="1345DAC1" w14:textId="77777777" w:rsidR="00201B7E" w:rsidRDefault="00201B7E" w:rsidP="00201B7E">
      <w:r>
        <w:t xml:space="preserve">    .kpis { grid-column: 1 / -1; }</w:t>
      </w:r>
    </w:p>
    <w:p w14:paraId="79E5D389" w14:textId="77777777" w:rsidR="00201B7E" w:rsidRDefault="00201B7E" w:rsidP="00201B7E">
      <w:r>
        <w:t xml:space="preserve">    .kpiRow {</w:t>
      </w:r>
    </w:p>
    <w:p w14:paraId="00F11C2B" w14:textId="77777777" w:rsidR="00201B7E" w:rsidRDefault="00201B7E" w:rsidP="00201B7E">
      <w:r>
        <w:t xml:space="preserve">      display: grid;</w:t>
      </w:r>
    </w:p>
    <w:p w14:paraId="3CD25897" w14:textId="77777777" w:rsidR="00201B7E" w:rsidRDefault="00201B7E" w:rsidP="00201B7E">
      <w:r>
        <w:t xml:space="preserve">      grid-template-columns: repeat(4, 1fr);</w:t>
      </w:r>
    </w:p>
    <w:p w14:paraId="6C9D70D2" w14:textId="77777777" w:rsidR="00201B7E" w:rsidRDefault="00201B7E" w:rsidP="00201B7E">
      <w:r>
        <w:t xml:space="preserve">      gap: 12px;</w:t>
      </w:r>
    </w:p>
    <w:p w14:paraId="6EFE1708" w14:textId="77777777" w:rsidR="00201B7E" w:rsidRDefault="00201B7E" w:rsidP="00201B7E">
      <w:r>
        <w:t xml:space="preserve">      margin-top: 12px;</w:t>
      </w:r>
    </w:p>
    <w:p w14:paraId="24C679BB" w14:textId="77777777" w:rsidR="00201B7E" w:rsidRDefault="00201B7E" w:rsidP="00201B7E">
      <w:r>
        <w:t xml:space="preserve">    }</w:t>
      </w:r>
    </w:p>
    <w:p w14:paraId="6D38BD18" w14:textId="77777777" w:rsidR="00201B7E" w:rsidRDefault="00201B7E" w:rsidP="00201B7E">
      <w:r>
        <w:t xml:space="preserve">    .kpi {</w:t>
      </w:r>
    </w:p>
    <w:p w14:paraId="34BB2A78" w14:textId="77777777" w:rsidR="00201B7E" w:rsidRDefault="00201B7E" w:rsidP="00201B7E">
      <w:r>
        <w:t xml:space="preserve">      border-radius: 14px;</w:t>
      </w:r>
    </w:p>
    <w:p w14:paraId="0B59150A" w14:textId="77777777" w:rsidR="00201B7E" w:rsidRDefault="00201B7E" w:rsidP="00201B7E">
      <w:r>
        <w:t xml:space="preserve">      border: 1px solid var(--border);</w:t>
      </w:r>
    </w:p>
    <w:p w14:paraId="7388D322" w14:textId="77777777" w:rsidR="00201B7E" w:rsidRDefault="00201B7E" w:rsidP="00201B7E">
      <w:r>
        <w:t xml:space="preserve">      background: rgba(11,15,22,0.35);</w:t>
      </w:r>
    </w:p>
    <w:p w14:paraId="6318A986" w14:textId="77777777" w:rsidR="00201B7E" w:rsidRDefault="00201B7E" w:rsidP="00201B7E">
      <w:r>
        <w:t xml:space="preserve">      padding: 12px;</w:t>
      </w:r>
    </w:p>
    <w:p w14:paraId="442C625B" w14:textId="77777777" w:rsidR="00201B7E" w:rsidRDefault="00201B7E" w:rsidP="00201B7E">
      <w:r>
        <w:lastRenderedPageBreak/>
        <w:t xml:space="preserve">    }</w:t>
      </w:r>
    </w:p>
    <w:p w14:paraId="75C60D61" w14:textId="77777777" w:rsidR="00201B7E" w:rsidRDefault="00201B7E" w:rsidP="00201B7E">
      <w:r>
        <w:t xml:space="preserve">    .kpi .label { color: var(--muted); font-size: 12px; }</w:t>
      </w:r>
    </w:p>
    <w:p w14:paraId="49FC37A7" w14:textId="77777777" w:rsidR="00201B7E" w:rsidRDefault="00201B7E" w:rsidP="00201B7E">
      <w:r>
        <w:t xml:space="preserve">    .kpi .value { font-size: 20px; font-weight: 800; margin-top: 4px; }</w:t>
      </w:r>
    </w:p>
    <w:p w14:paraId="6BEFCD6B" w14:textId="77777777" w:rsidR="00201B7E" w:rsidRDefault="00201B7E" w:rsidP="00201B7E">
      <w:r>
        <w:t xml:space="preserve">    .kpi .note { margin-top: 6px; font-size: 12px; color: var(--muted); }</w:t>
      </w:r>
    </w:p>
    <w:p w14:paraId="69A87436" w14:textId="77777777" w:rsidR="00201B7E" w:rsidRDefault="00201B7E" w:rsidP="00201B7E">
      <w:r>
        <w:t xml:space="preserve">    .span-6 { grid-column: span 6; }</w:t>
      </w:r>
    </w:p>
    <w:p w14:paraId="7E7F1CA5" w14:textId="77777777" w:rsidR="00201B7E" w:rsidRDefault="00201B7E" w:rsidP="00201B7E">
      <w:r>
        <w:t xml:space="preserve">    .span-5 { grid-column: span 5; }</w:t>
      </w:r>
    </w:p>
    <w:p w14:paraId="6D7AEEC2" w14:textId="77777777" w:rsidR="00201B7E" w:rsidRDefault="00201B7E" w:rsidP="00201B7E">
      <w:r>
        <w:t xml:space="preserve">    .span-7 { grid-column: span 7; }</w:t>
      </w:r>
    </w:p>
    <w:p w14:paraId="20267C65" w14:textId="77777777" w:rsidR="00201B7E" w:rsidRDefault="00201B7E" w:rsidP="00201B7E">
      <w:r>
        <w:t xml:space="preserve">    .span-12 { grid-column: span 12; }</w:t>
      </w:r>
    </w:p>
    <w:p w14:paraId="7F7EE22A" w14:textId="77777777" w:rsidR="00201B7E" w:rsidRDefault="00201B7E" w:rsidP="00201B7E">
      <w:r>
        <w:t xml:space="preserve">    .row { display: flex; gap: 10px; flex-wrap: wrap; align-items: center; }</w:t>
      </w:r>
    </w:p>
    <w:p w14:paraId="41B75D4B" w14:textId="77777777" w:rsidR="00201B7E" w:rsidRDefault="00201B7E" w:rsidP="00201B7E">
      <w:r>
        <w:t xml:space="preserve">    .field {</w:t>
      </w:r>
    </w:p>
    <w:p w14:paraId="3282DFC9" w14:textId="77777777" w:rsidR="00201B7E" w:rsidRDefault="00201B7E" w:rsidP="00201B7E">
      <w:r>
        <w:t xml:space="preserve">      display: grid;</w:t>
      </w:r>
    </w:p>
    <w:p w14:paraId="61CFFE2E" w14:textId="77777777" w:rsidR="00201B7E" w:rsidRDefault="00201B7E" w:rsidP="00201B7E">
      <w:r>
        <w:t xml:space="preserve">      gap: 6px;</w:t>
      </w:r>
    </w:p>
    <w:p w14:paraId="03571497" w14:textId="77777777" w:rsidR="00201B7E" w:rsidRDefault="00201B7E" w:rsidP="00201B7E">
      <w:r>
        <w:t xml:space="preserve">      margin-top: 10px;</w:t>
      </w:r>
    </w:p>
    <w:p w14:paraId="3EBD8B38" w14:textId="77777777" w:rsidR="00201B7E" w:rsidRDefault="00201B7E" w:rsidP="00201B7E">
      <w:r>
        <w:t xml:space="preserve">    }</w:t>
      </w:r>
    </w:p>
    <w:p w14:paraId="0892BD30" w14:textId="77777777" w:rsidR="00201B7E" w:rsidRDefault="00201B7E" w:rsidP="00201B7E">
      <w:r>
        <w:t xml:space="preserve">    .field label {</w:t>
      </w:r>
    </w:p>
    <w:p w14:paraId="007085C0" w14:textId="77777777" w:rsidR="00201B7E" w:rsidRDefault="00201B7E" w:rsidP="00201B7E">
      <w:r>
        <w:t xml:space="preserve">      font-size: 12px;</w:t>
      </w:r>
    </w:p>
    <w:p w14:paraId="77C7C9C6" w14:textId="77777777" w:rsidR="00201B7E" w:rsidRDefault="00201B7E" w:rsidP="00201B7E">
      <w:r>
        <w:t xml:space="preserve">      color: var(--muted);</w:t>
      </w:r>
    </w:p>
    <w:p w14:paraId="4694A585" w14:textId="77777777" w:rsidR="00201B7E" w:rsidRDefault="00201B7E" w:rsidP="00201B7E">
      <w:r>
        <w:t xml:space="preserve">    }</w:t>
      </w:r>
    </w:p>
    <w:p w14:paraId="4F9EB69B" w14:textId="77777777" w:rsidR="00201B7E" w:rsidRDefault="00201B7E" w:rsidP="00201B7E">
      <w:r>
        <w:t xml:space="preserve">    input[type="text"], input[type="email"], select, textarea {</w:t>
      </w:r>
    </w:p>
    <w:p w14:paraId="16D0499A" w14:textId="77777777" w:rsidR="00201B7E" w:rsidRDefault="00201B7E" w:rsidP="00201B7E">
      <w:r>
        <w:t xml:space="preserve">      width: 100%;</w:t>
      </w:r>
    </w:p>
    <w:p w14:paraId="4FA464FF" w14:textId="77777777" w:rsidR="00201B7E" w:rsidRDefault="00201B7E" w:rsidP="00201B7E">
      <w:r>
        <w:t xml:space="preserve">      background: rgba(11,15,22,0.55);</w:t>
      </w:r>
    </w:p>
    <w:p w14:paraId="70C3727C" w14:textId="77777777" w:rsidR="00201B7E" w:rsidRDefault="00201B7E" w:rsidP="00201B7E">
      <w:r>
        <w:t xml:space="preserve">      border: 1px solid var(--border);</w:t>
      </w:r>
    </w:p>
    <w:p w14:paraId="150BF5D0" w14:textId="77777777" w:rsidR="00201B7E" w:rsidRDefault="00201B7E" w:rsidP="00201B7E">
      <w:r>
        <w:t xml:space="preserve">      border-radius: 12px;</w:t>
      </w:r>
    </w:p>
    <w:p w14:paraId="06E1DC4C" w14:textId="77777777" w:rsidR="00201B7E" w:rsidRDefault="00201B7E" w:rsidP="00201B7E">
      <w:r>
        <w:t xml:space="preserve">      padding: 10px 12px;</w:t>
      </w:r>
    </w:p>
    <w:p w14:paraId="21CCF7C6" w14:textId="77777777" w:rsidR="00201B7E" w:rsidRDefault="00201B7E" w:rsidP="00201B7E">
      <w:r>
        <w:t xml:space="preserve">      color: var(--text);</w:t>
      </w:r>
    </w:p>
    <w:p w14:paraId="4F4A2831" w14:textId="77777777" w:rsidR="00201B7E" w:rsidRDefault="00201B7E" w:rsidP="00201B7E">
      <w:r>
        <w:t xml:space="preserve">      font-size: 13px;</w:t>
      </w:r>
    </w:p>
    <w:p w14:paraId="6AF4C1A8" w14:textId="77777777" w:rsidR="00201B7E" w:rsidRDefault="00201B7E" w:rsidP="00201B7E">
      <w:r>
        <w:t xml:space="preserve">      outline: none;</w:t>
      </w:r>
    </w:p>
    <w:p w14:paraId="4AB62C69" w14:textId="77777777" w:rsidR="00201B7E" w:rsidRDefault="00201B7E" w:rsidP="00201B7E">
      <w:r>
        <w:t xml:space="preserve">    }</w:t>
      </w:r>
    </w:p>
    <w:p w14:paraId="49D2A504" w14:textId="77777777" w:rsidR="00201B7E" w:rsidRDefault="00201B7E" w:rsidP="00201B7E">
      <w:r>
        <w:lastRenderedPageBreak/>
        <w:t xml:space="preserve">    textarea { min-height: 92px; resize: vertical; }</w:t>
      </w:r>
    </w:p>
    <w:p w14:paraId="3111615F" w14:textId="77777777" w:rsidR="00201B7E" w:rsidRDefault="00201B7E" w:rsidP="00201B7E">
      <w:r>
        <w:t xml:space="preserve">    .hint {</w:t>
      </w:r>
    </w:p>
    <w:p w14:paraId="02D147F7" w14:textId="77777777" w:rsidR="00201B7E" w:rsidRDefault="00201B7E" w:rsidP="00201B7E">
      <w:r>
        <w:t xml:space="preserve">      font-size: 12px;</w:t>
      </w:r>
    </w:p>
    <w:p w14:paraId="31C28907" w14:textId="77777777" w:rsidR="00201B7E" w:rsidRDefault="00201B7E" w:rsidP="00201B7E">
      <w:r>
        <w:t xml:space="preserve">      color: var(--muted);</w:t>
      </w:r>
    </w:p>
    <w:p w14:paraId="0F0F912A" w14:textId="77777777" w:rsidR="00201B7E" w:rsidRDefault="00201B7E" w:rsidP="00201B7E">
      <w:r>
        <w:t xml:space="preserve">      margin-top: 6px;</w:t>
      </w:r>
    </w:p>
    <w:p w14:paraId="6340A48A" w14:textId="77777777" w:rsidR="00201B7E" w:rsidRDefault="00201B7E" w:rsidP="00201B7E">
      <w:r>
        <w:t xml:space="preserve">      line-height: 1.4;</w:t>
      </w:r>
    </w:p>
    <w:p w14:paraId="41F52962" w14:textId="77777777" w:rsidR="00201B7E" w:rsidRDefault="00201B7E" w:rsidP="00201B7E">
      <w:r>
        <w:t xml:space="preserve">    }</w:t>
      </w:r>
    </w:p>
    <w:p w14:paraId="754179FA" w14:textId="77777777" w:rsidR="00201B7E" w:rsidRDefault="00201B7E" w:rsidP="00201B7E">
      <w:r>
        <w:t xml:space="preserve">    .dropzone {</w:t>
      </w:r>
    </w:p>
    <w:p w14:paraId="6BF162CE" w14:textId="77777777" w:rsidR="00201B7E" w:rsidRDefault="00201B7E" w:rsidP="00201B7E">
      <w:r>
        <w:t xml:space="preserve">      border: 1px dashed rgba(148,163,184,0.45);</w:t>
      </w:r>
    </w:p>
    <w:p w14:paraId="266863C3" w14:textId="77777777" w:rsidR="00201B7E" w:rsidRDefault="00201B7E" w:rsidP="00201B7E">
      <w:r>
        <w:t xml:space="preserve">      border-radius: 14px;</w:t>
      </w:r>
    </w:p>
    <w:p w14:paraId="0DC7EB1D" w14:textId="77777777" w:rsidR="00201B7E" w:rsidRDefault="00201B7E" w:rsidP="00201B7E">
      <w:r>
        <w:t xml:space="preserve">      padding: 16px;</w:t>
      </w:r>
    </w:p>
    <w:p w14:paraId="49935EA6" w14:textId="77777777" w:rsidR="00201B7E" w:rsidRDefault="00201B7E" w:rsidP="00201B7E">
      <w:r>
        <w:t xml:space="preserve">      background: rgba(11,15,22,0.35);</w:t>
      </w:r>
    </w:p>
    <w:p w14:paraId="35A2D91A" w14:textId="77777777" w:rsidR="00201B7E" w:rsidRDefault="00201B7E" w:rsidP="00201B7E">
      <w:r>
        <w:t xml:space="preserve">    }</w:t>
      </w:r>
    </w:p>
    <w:p w14:paraId="436F8945" w14:textId="77777777" w:rsidR="00201B7E" w:rsidRDefault="00201B7E" w:rsidP="00201B7E">
      <w:r>
        <w:t xml:space="preserve">    .dropzone.dragover {</w:t>
      </w:r>
    </w:p>
    <w:p w14:paraId="28F1F934" w14:textId="77777777" w:rsidR="00201B7E" w:rsidRDefault="00201B7E" w:rsidP="00201B7E">
      <w:r>
        <w:t xml:space="preserve">      border-color: rgba(96,165,250,0.6);</w:t>
      </w:r>
    </w:p>
    <w:p w14:paraId="65F21143" w14:textId="77777777" w:rsidR="00201B7E" w:rsidRDefault="00201B7E" w:rsidP="00201B7E">
      <w:r>
        <w:t xml:space="preserve">      background: rgba(96,165,250,0.08);</w:t>
      </w:r>
    </w:p>
    <w:p w14:paraId="128D1B39" w14:textId="77777777" w:rsidR="00201B7E" w:rsidRDefault="00201B7E" w:rsidP="00201B7E">
      <w:r>
        <w:t xml:space="preserve">    }</w:t>
      </w:r>
    </w:p>
    <w:p w14:paraId="4A5A120E" w14:textId="77777777" w:rsidR="00201B7E" w:rsidRDefault="00201B7E" w:rsidP="00201B7E">
      <w:r>
        <w:t xml:space="preserve">    .dzTitle { font-weight: 800; margin-bottom: 6px; }</w:t>
      </w:r>
    </w:p>
    <w:p w14:paraId="7C736D56" w14:textId="77777777" w:rsidR="00201B7E" w:rsidRDefault="00201B7E" w:rsidP="00201B7E">
      <w:r>
        <w:t xml:space="preserve">    .dzSub { color: var(--muted); font-size: 13px; margin-bottom: 12px; }</w:t>
      </w:r>
    </w:p>
    <w:p w14:paraId="73367CAB" w14:textId="77777777" w:rsidR="00201B7E" w:rsidRDefault="00201B7E" w:rsidP="00201B7E">
      <w:r>
        <w:t xml:space="preserve">    .table {</w:t>
      </w:r>
    </w:p>
    <w:p w14:paraId="0C5992DA" w14:textId="77777777" w:rsidR="00201B7E" w:rsidRDefault="00201B7E" w:rsidP="00201B7E">
      <w:r>
        <w:t xml:space="preserve">      width: 100%;</w:t>
      </w:r>
    </w:p>
    <w:p w14:paraId="636369DE" w14:textId="77777777" w:rsidR="00201B7E" w:rsidRDefault="00201B7E" w:rsidP="00201B7E">
      <w:r>
        <w:t xml:space="preserve">      border-collapse: collapse;</w:t>
      </w:r>
    </w:p>
    <w:p w14:paraId="77E15E15" w14:textId="77777777" w:rsidR="00201B7E" w:rsidRDefault="00201B7E" w:rsidP="00201B7E">
      <w:r>
        <w:t xml:space="preserve">      overflow: hidden;</w:t>
      </w:r>
    </w:p>
    <w:p w14:paraId="1BE3562D" w14:textId="77777777" w:rsidR="00201B7E" w:rsidRDefault="00201B7E" w:rsidP="00201B7E">
      <w:r>
        <w:t xml:space="preserve">      border-radius: 14px;</w:t>
      </w:r>
    </w:p>
    <w:p w14:paraId="7B6DAA47" w14:textId="77777777" w:rsidR="00201B7E" w:rsidRDefault="00201B7E" w:rsidP="00201B7E">
      <w:r>
        <w:t xml:space="preserve">      border: 1px solid var(--border);</w:t>
      </w:r>
    </w:p>
    <w:p w14:paraId="392A4CE5" w14:textId="77777777" w:rsidR="00201B7E" w:rsidRDefault="00201B7E" w:rsidP="00201B7E">
      <w:r>
        <w:t xml:space="preserve">      background: rgba(11,15,22,0.35);</w:t>
      </w:r>
    </w:p>
    <w:p w14:paraId="26D4C4A2" w14:textId="77777777" w:rsidR="00201B7E" w:rsidRDefault="00201B7E" w:rsidP="00201B7E">
      <w:r>
        <w:t xml:space="preserve">    }</w:t>
      </w:r>
    </w:p>
    <w:p w14:paraId="4B8853B7" w14:textId="77777777" w:rsidR="00201B7E" w:rsidRDefault="00201B7E" w:rsidP="00201B7E">
      <w:r>
        <w:t xml:space="preserve">    .table th, .table td {</w:t>
      </w:r>
    </w:p>
    <w:p w14:paraId="48007DA7" w14:textId="77777777" w:rsidR="00201B7E" w:rsidRDefault="00201B7E" w:rsidP="00201B7E">
      <w:r>
        <w:lastRenderedPageBreak/>
        <w:t xml:space="preserve">      padding: 10px 10px;</w:t>
      </w:r>
    </w:p>
    <w:p w14:paraId="55E15844" w14:textId="77777777" w:rsidR="00201B7E" w:rsidRDefault="00201B7E" w:rsidP="00201B7E">
      <w:r>
        <w:t xml:space="preserve">      border-bottom: 1px solid rgba(148,163,184,0.14);</w:t>
      </w:r>
    </w:p>
    <w:p w14:paraId="4104186C" w14:textId="77777777" w:rsidR="00201B7E" w:rsidRDefault="00201B7E" w:rsidP="00201B7E">
      <w:r>
        <w:t xml:space="preserve">      vertical-align: top;</w:t>
      </w:r>
    </w:p>
    <w:p w14:paraId="5529BA67" w14:textId="77777777" w:rsidR="00201B7E" w:rsidRDefault="00201B7E" w:rsidP="00201B7E">
      <w:r>
        <w:t xml:space="preserve">      font-size: 13px;</w:t>
      </w:r>
    </w:p>
    <w:p w14:paraId="3CE0F316" w14:textId="77777777" w:rsidR="00201B7E" w:rsidRDefault="00201B7E" w:rsidP="00201B7E">
      <w:r>
        <w:t xml:space="preserve">    }</w:t>
      </w:r>
    </w:p>
    <w:p w14:paraId="1CDA5B86" w14:textId="77777777" w:rsidR="00201B7E" w:rsidRDefault="00201B7E" w:rsidP="00201B7E">
      <w:r>
        <w:t xml:space="preserve">    .table th {</w:t>
      </w:r>
    </w:p>
    <w:p w14:paraId="7FF5F6EC" w14:textId="77777777" w:rsidR="00201B7E" w:rsidRDefault="00201B7E" w:rsidP="00201B7E">
      <w:r>
        <w:t xml:space="preserve">      text-align: left;</w:t>
      </w:r>
    </w:p>
    <w:p w14:paraId="1A0EB45F" w14:textId="77777777" w:rsidR="00201B7E" w:rsidRDefault="00201B7E" w:rsidP="00201B7E">
      <w:r>
        <w:t xml:space="preserve">      color: var(--muted);</w:t>
      </w:r>
    </w:p>
    <w:p w14:paraId="412A6512" w14:textId="77777777" w:rsidR="00201B7E" w:rsidRDefault="00201B7E" w:rsidP="00201B7E">
      <w:r>
        <w:t xml:space="preserve">      font-size: 12px;</w:t>
      </w:r>
    </w:p>
    <w:p w14:paraId="12744519" w14:textId="77777777" w:rsidR="00201B7E" w:rsidRDefault="00201B7E" w:rsidP="00201B7E">
      <w:r>
        <w:t xml:space="preserve">      letter-spacing: 0.2px;</w:t>
      </w:r>
    </w:p>
    <w:p w14:paraId="118B9698" w14:textId="77777777" w:rsidR="00201B7E" w:rsidRDefault="00201B7E" w:rsidP="00201B7E">
      <w:r>
        <w:t xml:space="preserve">      background: rgba(17,24,39,0.55);</w:t>
      </w:r>
    </w:p>
    <w:p w14:paraId="331CF5C6" w14:textId="77777777" w:rsidR="00201B7E" w:rsidRDefault="00201B7E" w:rsidP="00201B7E">
      <w:r>
        <w:t xml:space="preserve">    }</w:t>
      </w:r>
    </w:p>
    <w:p w14:paraId="790D7B60" w14:textId="77777777" w:rsidR="00201B7E" w:rsidRDefault="00201B7E" w:rsidP="00201B7E">
      <w:r>
        <w:t xml:space="preserve">    .table tr:last-child td { border-bottom: 0; }</w:t>
      </w:r>
    </w:p>
    <w:p w14:paraId="154318E6" w14:textId="77777777" w:rsidR="00201B7E" w:rsidRDefault="00201B7E" w:rsidP="00201B7E">
      <w:r>
        <w:t xml:space="preserve">    .badge {</w:t>
      </w:r>
    </w:p>
    <w:p w14:paraId="4A1EEF52" w14:textId="77777777" w:rsidR="00201B7E" w:rsidRDefault="00201B7E" w:rsidP="00201B7E">
      <w:r>
        <w:t xml:space="preserve">      display: inline-flex;</w:t>
      </w:r>
    </w:p>
    <w:p w14:paraId="1FCFE65F" w14:textId="77777777" w:rsidR="00201B7E" w:rsidRDefault="00201B7E" w:rsidP="00201B7E">
      <w:r>
        <w:t xml:space="preserve">      align-items: center;</w:t>
      </w:r>
    </w:p>
    <w:p w14:paraId="05C58C3A" w14:textId="77777777" w:rsidR="00201B7E" w:rsidRDefault="00201B7E" w:rsidP="00201B7E">
      <w:r>
        <w:t xml:space="preserve">      gap: 6px;</w:t>
      </w:r>
    </w:p>
    <w:p w14:paraId="06A14C04" w14:textId="77777777" w:rsidR="00201B7E" w:rsidRDefault="00201B7E" w:rsidP="00201B7E">
      <w:r>
        <w:t xml:space="preserve">      font-size: 12px;</w:t>
      </w:r>
    </w:p>
    <w:p w14:paraId="74EDD8BE" w14:textId="77777777" w:rsidR="00201B7E" w:rsidRDefault="00201B7E" w:rsidP="00201B7E">
      <w:r>
        <w:t xml:space="preserve">      padding: 2px 8px;</w:t>
      </w:r>
    </w:p>
    <w:p w14:paraId="63A0E011" w14:textId="77777777" w:rsidR="00201B7E" w:rsidRDefault="00201B7E" w:rsidP="00201B7E">
      <w:r>
        <w:t xml:space="preserve">      border-radius: 999px;</w:t>
      </w:r>
    </w:p>
    <w:p w14:paraId="2DC0CD82" w14:textId="77777777" w:rsidR="00201B7E" w:rsidRDefault="00201B7E" w:rsidP="00201B7E">
      <w:r>
        <w:t xml:space="preserve">      border: 1px solid var(--border);</w:t>
      </w:r>
    </w:p>
    <w:p w14:paraId="5898CC31" w14:textId="77777777" w:rsidR="00201B7E" w:rsidRDefault="00201B7E" w:rsidP="00201B7E">
      <w:r>
        <w:t xml:space="preserve">      color: var(--muted);</w:t>
      </w:r>
    </w:p>
    <w:p w14:paraId="78DE5714" w14:textId="77777777" w:rsidR="00201B7E" w:rsidRDefault="00201B7E" w:rsidP="00201B7E">
      <w:r>
        <w:t xml:space="preserve">      white-space: nowrap;</w:t>
      </w:r>
    </w:p>
    <w:p w14:paraId="04BF8DF5" w14:textId="77777777" w:rsidR="00201B7E" w:rsidRDefault="00201B7E" w:rsidP="00201B7E">
      <w:r>
        <w:t xml:space="preserve">    }</w:t>
      </w:r>
    </w:p>
    <w:p w14:paraId="43B5B4DD" w14:textId="77777777" w:rsidR="00201B7E" w:rsidRDefault="00201B7E" w:rsidP="00201B7E">
      <w:r>
        <w:t xml:space="preserve">    .badge.good { border-color: rgba(52,211,153,0.35); color: rgba(167,243,208,0.95); background: rgba(52,211,153,0.10); }</w:t>
      </w:r>
    </w:p>
    <w:p w14:paraId="2CE8595A" w14:textId="77777777" w:rsidR="00201B7E" w:rsidRDefault="00201B7E" w:rsidP="00201B7E">
      <w:r>
        <w:t xml:space="preserve">    .badge.warn { border-color: rgba(251,191,36,0.35); color: rgba(253,230,138,0.95); background: rgba(251,191,36,0.10); }</w:t>
      </w:r>
    </w:p>
    <w:p w14:paraId="68B8AE14" w14:textId="77777777" w:rsidR="00201B7E" w:rsidRDefault="00201B7E" w:rsidP="00201B7E">
      <w:r>
        <w:lastRenderedPageBreak/>
        <w:t xml:space="preserve">    .badge.danger { border-color: rgba(251,113,133,0.35); color: rgba(254,202,202,0.95); background: rgba(251,113,133,0.10); }</w:t>
      </w:r>
    </w:p>
    <w:p w14:paraId="0FFB340C" w14:textId="77777777" w:rsidR="00201B7E" w:rsidRDefault="00201B7E" w:rsidP="00201B7E">
      <w:r>
        <w:t xml:space="preserve">    .mono { font-family: var(--mono); font-size: 12px; }</w:t>
      </w:r>
    </w:p>
    <w:p w14:paraId="330870B9" w14:textId="77777777" w:rsidR="00201B7E" w:rsidRDefault="00201B7E" w:rsidP="00201B7E">
      <w:r>
        <w:t xml:space="preserve">    .footerNote {</w:t>
      </w:r>
    </w:p>
    <w:p w14:paraId="65D9442B" w14:textId="77777777" w:rsidR="00201B7E" w:rsidRDefault="00201B7E" w:rsidP="00201B7E">
      <w:r>
        <w:t xml:space="preserve">      margin-top: 14px;</w:t>
      </w:r>
    </w:p>
    <w:p w14:paraId="5B191317" w14:textId="77777777" w:rsidR="00201B7E" w:rsidRDefault="00201B7E" w:rsidP="00201B7E">
      <w:r>
        <w:t xml:space="preserve">      color: var(--muted);</w:t>
      </w:r>
    </w:p>
    <w:p w14:paraId="6BFE41A7" w14:textId="77777777" w:rsidR="00201B7E" w:rsidRDefault="00201B7E" w:rsidP="00201B7E">
      <w:r>
        <w:t xml:space="preserve">      font-size: 12px;</w:t>
      </w:r>
    </w:p>
    <w:p w14:paraId="14299DE1" w14:textId="77777777" w:rsidR="00201B7E" w:rsidRDefault="00201B7E" w:rsidP="00201B7E">
      <w:r>
        <w:t xml:space="preserve">      line-height: 1.45;</w:t>
      </w:r>
    </w:p>
    <w:p w14:paraId="1B9A7E1B" w14:textId="77777777" w:rsidR="00201B7E" w:rsidRDefault="00201B7E" w:rsidP="00201B7E">
      <w:r>
        <w:t xml:space="preserve">    }</w:t>
      </w:r>
    </w:p>
    <w:p w14:paraId="10E4A296" w14:textId="77777777" w:rsidR="00201B7E" w:rsidRDefault="00201B7E" w:rsidP="00201B7E">
      <w:r>
        <w:t xml:space="preserve">    .hidden { display: none !important; }</w:t>
      </w:r>
    </w:p>
    <w:p w14:paraId="2E3E00A0" w14:textId="77777777" w:rsidR="00201B7E" w:rsidRDefault="00201B7E" w:rsidP="00201B7E">
      <w:r>
        <w:t xml:space="preserve">    .split {</w:t>
      </w:r>
    </w:p>
    <w:p w14:paraId="1BAAD371" w14:textId="77777777" w:rsidR="00201B7E" w:rsidRDefault="00201B7E" w:rsidP="00201B7E">
      <w:r>
        <w:t xml:space="preserve">      display: grid;</w:t>
      </w:r>
    </w:p>
    <w:p w14:paraId="037E5D50" w14:textId="77777777" w:rsidR="00201B7E" w:rsidRDefault="00201B7E" w:rsidP="00201B7E">
      <w:r>
        <w:t xml:space="preserve">      grid-template-columns: 1fr 1fr;</w:t>
      </w:r>
    </w:p>
    <w:p w14:paraId="21CE6F93" w14:textId="77777777" w:rsidR="00201B7E" w:rsidRDefault="00201B7E" w:rsidP="00201B7E">
      <w:r>
        <w:t xml:space="preserve">      gap: 12px;</w:t>
      </w:r>
    </w:p>
    <w:p w14:paraId="079B2602" w14:textId="77777777" w:rsidR="00201B7E" w:rsidRDefault="00201B7E" w:rsidP="00201B7E">
      <w:r>
        <w:t xml:space="preserve">    }</w:t>
      </w:r>
    </w:p>
    <w:p w14:paraId="660DD8C4" w14:textId="77777777" w:rsidR="00201B7E" w:rsidRDefault="00201B7E" w:rsidP="00201B7E">
      <w:r>
        <w:t xml:space="preserve">    @media (max-width: 980px) {</w:t>
      </w:r>
    </w:p>
    <w:p w14:paraId="3C41C054" w14:textId="77777777" w:rsidR="00201B7E" w:rsidRDefault="00201B7E" w:rsidP="00201B7E">
      <w:r>
        <w:t xml:space="preserve">      .app { grid-template-columns: 1fr; }</w:t>
      </w:r>
    </w:p>
    <w:p w14:paraId="417C2A49" w14:textId="77777777" w:rsidR="00201B7E" w:rsidRDefault="00201B7E" w:rsidP="00201B7E">
      <w:r>
        <w:t xml:space="preserve">      .sidebar { position: relative; height: auto; }</w:t>
      </w:r>
    </w:p>
    <w:p w14:paraId="536F0F34" w14:textId="77777777" w:rsidR="00201B7E" w:rsidRDefault="00201B7E" w:rsidP="00201B7E">
      <w:r>
        <w:t xml:space="preserve">      .kpiRow { grid-template-columns: repeat(2, 1fr); }</w:t>
      </w:r>
    </w:p>
    <w:p w14:paraId="66A7322D" w14:textId="77777777" w:rsidR="00201B7E" w:rsidRDefault="00201B7E" w:rsidP="00201B7E">
      <w:r>
        <w:t xml:space="preserve">      .split { grid-template-columns: 1fr; }</w:t>
      </w:r>
    </w:p>
    <w:p w14:paraId="373CE4F4" w14:textId="77777777" w:rsidR="00201B7E" w:rsidRDefault="00201B7E" w:rsidP="00201B7E">
      <w:r>
        <w:t xml:space="preserve">    }</w:t>
      </w:r>
    </w:p>
    <w:p w14:paraId="3628411A" w14:textId="77777777" w:rsidR="00201B7E" w:rsidRDefault="00201B7E" w:rsidP="00201B7E">
      <w:r>
        <w:t xml:space="preserve">  &lt;/style&gt;</w:t>
      </w:r>
    </w:p>
    <w:p w14:paraId="415661D4" w14:textId="77777777" w:rsidR="00201B7E" w:rsidRDefault="00201B7E" w:rsidP="00201B7E">
      <w:r>
        <w:t>&lt;/head&gt;</w:t>
      </w:r>
    </w:p>
    <w:p w14:paraId="29F3E49F" w14:textId="77777777" w:rsidR="00201B7E" w:rsidRDefault="00201B7E" w:rsidP="00201B7E">
      <w:r>
        <w:t>&lt;body&gt;</w:t>
      </w:r>
    </w:p>
    <w:p w14:paraId="0C96831A" w14:textId="77777777" w:rsidR="00201B7E" w:rsidRDefault="00201B7E" w:rsidP="00201B7E">
      <w:r>
        <w:t xml:space="preserve">  &lt;div class="app"&gt;</w:t>
      </w:r>
    </w:p>
    <w:p w14:paraId="05304009" w14:textId="77777777" w:rsidR="00201B7E" w:rsidRDefault="00201B7E" w:rsidP="00201B7E">
      <w:r>
        <w:t xml:space="preserve">    &lt;aside class="sidebar"&gt;</w:t>
      </w:r>
    </w:p>
    <w:p w14:paraId="2715469A" w14:textId="77777777" w:rsidR="00201B7E" w:rsidRDefault="00201B7E" w:rsidP="00201B7E">
      <w:r>
        <w:t xml:space="preserve">      &lt;div class="brand"&gt;</w:t>
      </w:r>
    </w:p>
    <w:p w14:paraId="764257A9" w14:textId="77777777" w:rsidR="00201B7E" w:rsidRDefault="00201B7E" w:rsidP="00201B7E">
      <w:r>
        <w:t xml:space="preserve">        &lt;div class="logo" aria-hidden="true"&gt;&lt;/div&gt;</w:t>
      </w:r>
    </w:p>
    <w:p w14:paraId="6A29E6CD" w14:textId="77777777" w:rsidR="00201B7E" w:rsidRDefault="00201B7E" w:rsidP="00201B7E">
      <w:r>
        <w:t xml:space="preserve">        &lt;div&gt;</w:t>
      </w:r>
    </w:p>
    <w:p w14:paraId="648842C7" w14:textId="77777777" w:rsidR="00201B7E" w:rsidRDefault="00201B7E" w:rsidP="00201B7E">
      <w:r>
        <w:lastRenderedPageBreak/>
        <w:t xml:space="preserve">          &lt;h1&gt;AI Intake &amp; Auto-Filing&lt;span class="sub"&gt;Module 01 • Small Law Firm Assistant&lt;/span&gt;&lt;/h1&gt;</w:t>
      </w:r>
    </w:p>
    <w:p w14:paraId="5A76B33E" w14:textId="77777777" w:rsidR="00201B7E" w:rsidRDefault="00201B7E" w:rsidP="00201B7E">
      <w:r>
        <w:t xml:space="preserve">        &lt;/div&gt;</w:t>
      </w:r>
    </w:p>
    <w:p w14:paraId="16C74165" w14:textId="77777777" w:rsidR="00201B7E" w:rsidRDefault="00201B7E" w:rsidP="00201B7E">
      <w:r>
        <w:t xml:space="preserve">      &lt;/div&gt;</w:t>
      </w:r>
    </w:p>
    <w:p w14:paraId="75247A6F" w14:textId="77777777" w:rsidR="00201B7E" w:rsidRDefault="00201B7E" w:rsidP="00201B7E"/>
    <w:p w14:paraId="1379DDC0" w14:textId="77777777" w:rsidR="00201B7E" w:rsidRDefault="00201B7E" w:rsidP="00201B7E">
      <w:r>
        <w:t xml:space="preserve">      &lt;div class="nav" role="navigation" aria-label="Primary"&gt;</w:t>
      </w:r>
    </w:p>
    <w:p w14:paraId="453CD81B" w14:textId="77777777" w:rsidR="00201B7E" w:rsidRDefault="00201B7E" w:rsidP="00201B7E">
      <w:r>
        <w:t xml:space="preserve">        &lt;button class="active" data-view="dashboard"&gt;</w:t>
      </w:r>
    </w:p>
    <w:p w14:paraId="4A3B56FB" w14:textId="77777777" w:rsidR="00201B7E" w:rsidRDefault="00201B7E" w:rsidP="00201B7E">
      <w:r>
        <w:t xml:space="preserve">          &lt;span&gt;Dashboard&lt;/span&gt;&lt;span class="pill" id="pillStatus"&gt;Live Demo&lt;/span&gt;</w:t>
      </w:r>
    </w:p>
    <w:p w14:paraId="6184A67C" w14:textId="77777777" w:rsidR="00201B7E" w:rsidRDefault="00201B7E" w:rsidP="00201B7E">
      <w:r>
        <w:t xml:space="preserve">        &lt;/button&gt;</w:t>
      </w:r>
    </w:p>
    <w:p w14:paraId="38F3D1F1" w14:textId="77777777" w:rsidR="00201B7E" w:rsidRDefault="00201B7E" w:rsidP="00201B7E">
      <w:r>
        <w:t xml:space="preserve">        &lt;button data-view="intake"&gt;</w:t>
      </w:r>
    </w:p>
    <w:p w14:paraId="7CC9DDCB" w14:textId="77777777" w:rsidR="00201B7E" w:rsidRDefault="00201B7E" w:rsidP="00201B7E">
      <w:r>
        <w:t xml:space="preserve">          &lt;span&gt;Intake&lt;/span&gt;&lt;span class="pill" id="pillQueue"&gt;Queue: 3&lt;/span&gt;</w:t>
      </w:r>
    </w:p>
    <w:p w14:paraId="674EAD61" w14:textId="77777777" w:rsidR="00201B7E" w:rsidRDefault="00201B7E" w:rsidP="00201B7E">
      <w:r>
        <w:t xml:space="preserve">        &lt;/button&gt;</w:t>
      </w:r>
    </w:p>
    <w:p w14:paraId="505E4D29" w14:textId="77777777" w:rsidR="00201B7E" w:rsidRDefault="00201B7E" w:rsidP="00201B7E">
      <w:r>
        <w:t xml:space="preserve">        &lt;button data-view="review"&gt;</w:t>
      </w:r>
    </w:p>
    <w:p w14:paraId="4CC2FF73" w14:textId="77777777" w:rsidR="00201B7E" w:rsidRDefault="00201B7E" w:rsidP="00201B7E">
      <w:r>
        <w:t xml:space="preserve">          &lt;span&gt;Review Queue&lt;/span&gt;&lt;span class="pill"&gt;Human-in-loop&lt;/span&gt;</w:t>
      </w:r>
    </w:p>
    <w:p w14:paraId="6FCECBA5" w14:textId="77777777" w:rsidR="00201B7E" w:rsidRDefault="00201B7E" w:rsidP="00201B7E">
      <w:r>
        <w:t xml:space="preserve">        &lt;/button&gt;</w:t>
      </w:r>
    </w:p>
    <w:p w14:paraId="6B677638" w14:textId="77777777" w:rsidR="00201B7E" w:rsidRDefault="00201B7E" w:rsidP="00201B7E">
      <w:r>
        <w:t xml:space="preserve">        &lt;button data-view="clients"&gt;</w:t>
      </w:r>
    </w:p>
    <w:p w14:paraId="7B2F3727" w14:textId="77777777" w:rsidR="00201B7E" w:rsidRDefault="00201B7E" w:rsidP="00201B7E">
      <w:r>
        <w:t xml:space="preserve">          &lt;span&gt;Clients &amp; Matters&lt;/span&gt;&lt;span class="pill"&gt;Matching&lt;/span&gt;</w:t>
      </w:r>
    </w:p>
    <w:p w14:paraId="5D63DA43" w14:textId="77777777" w:rsidR="00201B7E" w:rsidRDefault="00201B7E" w:rsidP="00201B7E">
      <w:r>
        <w:t xml:space="preserve">        &lt;/button&gt;</w:t>
      </w:r>
    </w:p>
    <w:p w14:paraId="5AB9295C" w14:textId="77777777" w:rsidR="00201B7E" w:rsidRDefault="00201B7E" w:rsidP="00201B7E">
      <w:r>
        <w:t xml:space="preserve">        &lt;button data-view="settings"&gt;</w:t>
      </w:r>
    </w:p>
    <w:p w14:paraId="0C749347" w14:textId="77777777" w:rsidR="00201B7E" w:rsidRDefault="00201B7E" w:rsidP="00201B7E">
      <w:r>
        <w:t xml:space="preserve">          &lt;span&gt;Settings&lt;/span&gt;&lt;span class="pill"&gt;Naming/Folders&lt;/span&gt;</w:t>
      </w:r>
    </w:p>
    <w:p w14:paraId="6F42D100" w14:textId="77777777" w:rsidR="00201B7E" w:rsidRDefault="00201B7E" w:rsidP="00201B7E">
      <w:r>
        <w:t xml:space="preserve">        &lt;/button&gt;</w:t>
      </w:r>
    </w:p>
    <w:p w14:paraId="7158CE67" w14:textId="77777777" w:rsidR="00201B7E" w:rsidRDefault="00201B7E" w:rsidP="00201B7E">
      <w:r>
        <w:t xml:space="preserve">        &lt;button data-view="integrations"&gt;</w:t>
      </w:r>
    </w:p>
    <w:p w14:paraId="76F34AB6" w14:textId="77777777" w:rsidR="00201B7E" w:rsidRDefault="00201B7E" w:rsidP="00201B7E">
      <w:r>
        <w:t xml:space="preserve">          &lt;span&gt;Integrations&lt;/span&gt;&lt;span class="pill"&gt;Storage/Email&lt;/span&gt;</w:t>
      </w:r>
    </w:p>
    <w:p w14:paraId="6E862DB6" w14:textId="77777777" w:rsidR="00201B7E" w:rsidRDefault="00201B7E" w:rsidP="00201B7E">
      <w:r>
        <w:t xml:space="preserve">        &lt;/button&gt;</w:t>
      </w:r>
    </w:p>
    <w:p w14:paraId="2C949A3A" w14:textId="77777777" w:rsidR="00201B7E" w:rsidRDefault="00201B7E" w:rsidP="00201B7E">
      <w:r>
        <w:t xml:space="preserve">        &lt;button data-view="logs"&gt;</w:t>
      </w:r>
    </w:p>
    <w:p w14:paraId="5BED6754" w14:textId="77777777" w:rsidR="00201B7E" w:rsidRDefault="00201B7E" w:rsidP="00201B7E">
      <w:r>
        <w:t xml:space="preserve">          &lt;span&gt;Audit Logs&lt;/span&gt;&lt;span class="pill"&gt;Export&lt;/span&gt;</w:t>
      </w:r>
    </w:p>
    <w:p w14:paraId="3DA1ED90" w14:textId="77777777" w:rsidR="00201B7E" w:rsidRDefault="00201B7E" w:rsidP="00201B7E">
      <w:r>
        <w:t xml:space="preserve">        &lt;/button&gt;</w:t>
      </w:r>
    </w:p>
    <w:p w14:paraId="0823844F" w14:textId="77777777" w:rsidR="00201B7E" w:rsidRDefault="00201B7E" w:rsidP="00201B7E">
      <w:r>
        <w:t xml:space="preserve">      &lt;/div&gt;</w:t>
      </w:r>
    </w:p>
    <w:p w14:paraId="559779C1" w14:textId="77777777" w:rsidR="00201B7E" w:rsidRDefault="00201B7E" w:rsidP="00201B7E"/>
    <w:p w14:paraId="2F26BDA7" w14:textId="77777777" w:rsidR="00201B7E" w:rsidRDefault="00201B7E" w:rsidP="00201B7E">
      <w:r>
        <w:lastRenderedPageBreak/>
        <w:t xml:space="preserve">      &lt;div class="card" style="margin-top: 14px;"&gt;</w:t>
      </w:r>
    </w:p>
    <w:p w14:paraId="7C466FA7" w14:textId="77777777" w:rsidR="00201B7E" w:rsidRDefault="00201B7E" w:rsidP="00201B7E">
      <w:r>
        <w:t xml:space="preserve">        &lt;h3&gt;Security Posture&lt;/h3&gt;</w:t>
      </w:r>
    </w:p>
    <w:p w14:paraId="35365E84" w14:textId="77777777" w:rsidR="00201B7E" w:rsidRDefault="00201B7E" w:rsidP="00201B7E">
      <w:r>
        <w:t xml:space="preserve">        &lt;p&gt;</w:t>
      </w:r>
    </w:p>
    <w:p w14:paraId="01D4C9BF" w14:textId="77777777" w:rsidR="00201B7E" w:rsidRDefault="00201B7E" w:rsidP="00201B7E">
      <w:r>
        <w:t xml:space="preserve">          This demo UI is designed to integrate with a secure backend. In production: encrypt in transit/at rest, enforce RBAC,</w:t>
      </w:r>
    </w:p>
    <w:p w14:paraId="5B4C450E" w14:textId="77777777" w:rsidR="00201B7E" w:rsidRDefault="00201B7E" w:rsidP="00201B7E">
      <w:r>
        <w:t xml:space="preserve">          and avoid cross-tenant training.</w:t>
      </w:r>
    </w:p>
    <w:p w14:paraId="18020B6C" w14:textId="77777777" w:rsidR="00201B7E" w:rsidRDefault="00201B7E" w:rsidP="00201B7E">
      <w:r>
        <w:t xml:space="preserve">        &lt;/p&gt;</w:t>
      </w:r>
    </w:p>
    <w:p w14:paraId="217CF6D8" w14:textId="77777777" w:rsidR="00201B7E" w:rsidRDefault="00201B7E" w:rsidP="00201B7E">
      <w:r>
        <w:t xml:space="preserve">        &lt;div class="footerNote"&gt;</w:t>
      </w:r>
    </w:p>
    <w:p w14:paraId="52167051" w14:textId="77777777" w:rsidR="00201B7E" w:rsidRDefault="00201B7E" w:rsidP="00201B7E">
      <w:r>
        <w:t xml:space="preserve">          Backend endpoints are stubbed as &lt;span class="mono"&gt;/api/*&lt;/span&gt;. Replace the demo behavior with your server.</w:t>
      </w:r>
    </w:p>
    <w:p w14:paraId="41DFC7F1" w14:textId="77777777" w:rsidR="00201B7E" w:rsidRDefault="00201B7E" w:rsidP="00201B7E">
      <w:r>
        <w:t xml:space="preserve">        &lt;/div&gt;</w:t>
      </w:r>
    </w:p>
    <w:p w14:paraId="41062D56" w14:textId="77777777" w:rsidR="00201B7E" w:rsidRDefault="00201B7E" w:rsidP="00201B7E">
      <w:r>
        <w:t xml:space="preserve">      &lt;/div&gt;</w:t>
      </w:r>
    </w:p>
    <w:p w14:paraId="25060C58" w14:textId="77777777" w:rsidR="00201B7E" w:rsidRDefault="00201B7E" w:rsidP="00201B7E">
      <w:r>
        <w:t xml:space="preserve">    &lt;/aside&gt;</w:t>
      </w:r>
    </w:p>
    <w:p w14:paraId="7414461C" w14:textId="77777777" w:rsidR="00201B7E" w:rsidRDefault="00201B7E" w:rsidP="00201B7E"/>
    <w:p w14:paraId="48D29E93" w14:textId="77777777" w:rsidR="00201B7E" w:rsidRDefault="00201B7E" w:rsidP="00201B7E">
      <w:r>
        <w:t xml:space="preserve">    &lt;main class="main"&gt;</w:t>
      </w:r>
    </w:p>
    <w:p w14:paraId="531A57BA" w14:textId="77777777" w:rsidR="00201B7E" w:rsidRDefault="00201B7E" w:rsidP="00201B7E">
      <w:r>
        <w:t xml:space="preserve">      &lt;div class="topbar"&gt;</w:t>
      </w:r>
    </w:p>
    <w:p w14:paraId="34A44ABF" w14:textId="77777777" w:rsidR="00201B7E" w:rsidRDefault="00201B7E" w:rsidP="00201B7E">
      <w:r>
        <w:t xml:space="preserve">        &lt;div class="title"&gt;</w:t>
      </w:r>
    </w:p>
    <w:p w14:paraId="1DD44280" w14:textId="77777777" w:rsidR="00201B7E" w:rsidRDefault="00201B7E" w:rsidP="00201B7E">
      <w:r>
        <w:t xml:space="preserve">          &lt;h2 id="viewTitle"&gt;Dashboard&lt;/h2&gt;</w:t>
      </w:r>
    </w:p>
    <w:p w14:paraId="7307FC6B" w14:textId="77777777" w:rsidR="00201B7E" w:rsidRDefault="00201B7E" w:rsidP="00201B7E">
      <w:r>
        <w:t xml:space="preserve">          &lt;p id="viewSubtitle"&gt;Operational overview of document intake, classification, and auto-filing.&lt;/p&gt;</w:t>
      </w:r>
    </w:p>
    <w:p w14:paraId="146B7F7F" w14:textId="77777777" w:rsidR="00201B7E" w:rsidRDefault="00201B7E" w:rsidP="00201B7E">
      <w:r>
        <w:t xml:space="preserve">        &lt;/div&gt;</w:t>
      </w:r>
    </w:p>
    <w:p w14:paraId="7B06F0E4" w14:textId="77777777" w:rsidR="00201B7E" w:rsidRDefault="00201B7E" w:rsidP="00201B7E">
      <w:r>
        <w:t xml:space="preserve">        &lt;div class="actions"&gt;</w:t>
      </w:r>
    </w:p>
    <w:p w14:paraId="54545F27" w14:textId="77777777" w:rsidR="00201B7E" w:rsidRDefault="00201B7E" w:rsidP="00201B7E">
      <w:r>
        <w:t xml:space="preserve">          &lt;button class="btn" id="btnSimulateInbound" title="Simulate an inbound document"&gt;Simulate Inbound&lt;/button&gt;</w:t>
      </w:r>
    </w:p>
    <w:p w14:paraId="43D32C9D" w14:textId="77777777" w:rsidR="00201B7E" w:rsidRDefault="00201B7E" w:rsidP="00201B7E">
      <w:r>
        <w:t xml:space="preserve">          &lt;button class="btn primary" id="btnOpenIntake"&gt;Upload Document&lt;/button&gt;</w:t>
      </w:r>
    </w:p>
    <w:p w14:paraId="17636DE3" w14:textId="77777777" w:rsidR="00201B7E" w:rsidRDefault="00201B7E" w:rsidP="00201B7E">
      <w:r>
        <w:t xml:space="preserve">          &lt;button class="btn good" id="btnProcessAll" title="Process all pending items"&gt;Process Queue&lt;/button&gt;</w:t>
      </w:r>
    </w:p>
    <w:p w14:paraId="5C7B51B0" w14:textId="77777777" w:rsidR="00201B7E" w:rsidRDefault="00201B7E" w:rsidP="00201B7E">
      <w:r>
        <w:t xml:space="preserve">        &lt;/div&gt;</w:t>
      </w:r>
    </w:p>
    <w:p w14:paraId="01F9BDEF" w14:textId="77777777" w:rsidR="00201B7E" w:rsidRDefault="00201B7E" w:rsidP="00201B7E">
      <w:r>
        <w:t xml:space="preserve">      &lt;/div&gt;</w:t>
      </w:r>
    </w:p>
    <w:p w14:paraId="64F82A00" w14:textId="77777777" w:rsidR="00201B7E" w:rsidRDefault="00201B7E" w:rsidP="00201B7E"/>
    <w:p w14:paraId="1F703A57" w14:textId="77777777" w:rsidR="00201B7E" w:rsidRDefault="00201B7E" w:rsidP="00201B7E">
      <w:r>
        <w:lastRenderedPageBreak/>
        <w:t xml:space="preserve">      &lt;!-- DASHBOARD --&gt;</w:t>
      </w:r>
    </w:p>
    <w:p w14:paraId="2F7ADB25" w14:textId="77777777" w:rsidR="00201B7E" w:rsidRDefault="00201B7E" w:rsidP="00201B7E">
      <w:r>
        <w:t xml:space="preserve">      &lt;section id="view-dashboard" class="view"&gt;</w:t>
      </w:r>
    </w:p>
    <w:p w14:paraId="1735F57B" w14:textId="77777777" w:rsidR="00201B7E" w:rsidRDefault="00201B7E" w:rsidP="00201B7E">
      <w:r>
        <w:t xml:space="preserve">        &lt;div class="grid"&gt;</w:t>
      </w:r>
    </w:p>
    <w:p w14:paraId="0C173DC3" w14:textId="77777777" w:rsidR="00201B7E" w:rsidRDefault="00201B7E" w:rsidP="00201B7E">
      <w:r>
        <w:t xml:space="preserve">          &lt;div class="card kpis"&gt;</w:t>
      </w:r>
    </w:p>
    <w:p w14:paraId="72A91FA7" w14:textId="77777777" w:rsidR="00201B7E" w:rsidRDefault="00201B7E" w:rsidP="00201B7E">
      <w:r>
        <w:t xml:space="preserve">            &lt;h3&gt;Today’s Activity&lt;/h3&gt;</w:t>
      </w:r>
    </w:p>
    <w:p w14:paraId="5D304440" w14:textId="77777777" w:rsidR="00201B7E" w:rsidRDefault="00201B7E" w:rsidP="00201B7E">
      <w:r>
        <w:t xml:space="preserve">            &lt;p&gt;Key operational metrics for a high-volume practice.&lt;/p&gt;</w:t>
      </w:r>
    </w:p>
    <w:p w14:paraId="1FB72B63" w14:textId="77777777" w:rsidR="00201B7E" w:rsidRDefault="00201B7E" w:rsidP="00201B7E">
      <w:r>
        <w:t xml:space="preserve">            &lt;div class="kpiRow"&gt;</w:t>
      </w:r>
    </w:p>
    <w:p w14:paraId="51082A2A" w14:textId="77777777" w:rsidR="00201B7E" w:rsidRDefault="00201B7E" w:rsidP="00201B7E">
      <w:r>
        <w:t xml:space="preserve">              &lt;div class="kpi"&gt;</w:t>
      </w:r>
    </w:p>
    <w:p w14:paraId="414665C0" w14:textId="77777777" w:rsidR="00201B7E" w:rsidRDefault="00201B7E" w:rsidP="00201B7E">
      <w:r>
        <w:t xml:space="preserve">                &lt;div class="label"&gt;Inbound Documents&lt;/div&gt;</w:t>
      </w:r>
    </w:p>
    <w:p w14:paraId="44BA3E15" w14:textId="77777777" w:rsidR="00201B7E" w:rsidRDefault="00201B7E" w:rsidP="00201B7E">
      <w:r>
        <w:t xml:space="preserve">                &lt;div class="value" id="kpiInbound"&gt;12&lt;/div&gt;</w:t>
      </w:r>
    </w:p>
    <w:p w14:paraId="37EC8279" w14:textId="77777777" w:rsidR="00201B7E" w:rsidRDefault="00201B7E" w:rsidP="00201B7E">
      <w:r>
        <w:t xml:space="preserve">                &lt;div class="note"&gt;Email + portal + scans&lt;/div&gt;</w:t>
      </w:r>
    </w:p>
    <w:p w14:paraId="07562371" w14:textId="77777777" w:rsidR="00201B7E" w:rsidRDefault="00201B7E" w:rsidP="00201B7E">
      <w:r>
        <w:t xml:space="preserve">              &lt;/div&gt;</w:t>
      </w:r>
    </w:p>
    <w:p w14:paraId="0E9A6478" w14:textId="77777777" w:rsidR="00201B7E" w:rsidRDefault="00201B7E" w:rsidP="00201B7E">
      <w:r>
        <w:t xml:space="preserve">              &lt;div class="kpi"&gt;</w:t>
      </w:r>
    </w:p>
    <w:p w14:paraId="540D0ED5" w14:textId="77777777" w:rsidR="00201B7E" w:rsidRDefault="00201B7E" w:rsidP="00201B7E">
      <w:r>
        <w:t xml:space="preserve">                &lt;div class="label"&gt;Auto-Filed&lt;/div&gt;</w:t>
      </w:r>
    </w:p>
    <w:p w14:paraId="13FEE6E9" w14:textId="77777777" w:rsidR="00201B7E" w:rsidRDefault="00201B7E" w:rsidP="00201B7E">
      <w:r>
        <w:t xml:space="preserve">                &lt;div class="value" id="kpiAutoFiled"&gt;9&lt;/div&gt;</w:t>
      </w:r>
    </w:p>
    <w:p w14:paraId="34ED30D7" w14:textId="77777777" w:rsidR="00201B7E" w:rsidRDefault="00201B7E" w:rsidP="00201B7E">
      <w:r>
        <w:t xml:space="preserve">                &lt;div class="note"&gt;High-confidence matches&lt;/div&gt;</w:t>
      </w:r>
    </w:p>
    <w:p w14:paraId="0A778ACA" w14:textId="77777777" w:rsidR="00201B7E" w:rsidRDefault="00201B7E" w:rsidP="00201B7E">
      <w:r>
        <w:t xml:space="preserve">              &lt;/div&gt;</w:t>
      </w:r>
    </w:p>
    <w:p w14:paraId="27142354" w14:textId="77777777" w:rsidR="00201B7E" w:rsidRDefault="00201B7E" w:rsidP="00201B7E">
      <w:r>
        <w:t xml:space="preserve">              &lt;div class="kpi"&gt;</w:t>
      </w:r>
    </w:p>
    <w:p w14:paraId="4A9C0CFB" w14:textId="77777777" w:rsidR="00201B7E" w:rsidRDefault="00201B7E" w:rsidP="00201B7E">
      <w:r>
        <w:t xml:space="preserve">                &lt;div class="label"&gt;Needs Review&lt;/div&gt;</w:t>
      </w:r>
    </w:p>
    <w:p w14:paraId="5FAACD40" w14:textId="77777777" w:rsidR="00201B7E" w:rsidRDefault="00201B7E" w:rsidP="00201B7E">
      <w:r>
        <w:t xml:space="preserve">                &lt;div class="value" id="kpiNeedsReview"&gt;3&lt;/div&gt;</w:t>
      </w:r>
    </w:p>
    <w:p w14:paraId="369108CF" w14:textId="77777777" w:rsidR="00201B7E" w:rsidRDefault="00201B7E" w:rsidP="00201B7E">
      <w:r>
        <w:t xml:space="preserve">                &lt;div class="note"&gt;Human-in-the-loop queue&lt;/div&gt;</w:t>
      </w:r>
    </w:p>
    <w:p w14:paraId="750BD100" w14:textId="77777777" w:rsidR="00201B7E" w:rsidRDefault="00201B7E" w:rsidP="00201B7E">
      <w:r>
        <w:t xml:space="preserve">              &lt;/div&gt;</w:t>
      </w:r>
    </w:p>
    <w:p w14:paraId="615DEB1A" w14:textId="77777777" w:rsidR="00201B7E" w:rsidRDefault="00201B7E" w:rsidP="00201B7E">
      <w:r>
        <w:t xml:space="preserve">              &lt;div class="kpi"&gt;</w:t>
      </w:r>
    </w:p>
    <w:p w14:paraId="6B113942" w14:textId="77777777" w:rsidR="00201B7E" w:rsidRDefault="00201B7E" w:rsidP="00201B7E">
      <w:r>
        <w:t xml:space="preserve">                &lt;div class="label"&gt;Avg. Processing Time&lt;/div&gt;</w:t>
      </w:r>
    </w:p>
    <w:p w14:paraId="0ECE79A3" w14:textId="77777777" w:rsidR="00201B7E" w:rsidRDefault="00201B7E" w:rsidP="00201B7E">
      <w:r>
        <w:t xml:space="preserve">                &lt;div class="value" id="kpiTime"&gt;21s&lt;/div&gt;</w:t>
      </w:r>
    </w:p>
    <w:p w14:paraId="221D21FB" w14:textId="77777777" w:rsidR="00201B7E" w:rsidRDefault="00201B7E" w:rsidP="00201B7E">
      <w:r>
        <w:t xml:space="preserve">                &lt;div class="note"&gt;OCR + extraction + rules&lt;/div&gt;</w:t>
      </w:r>
    </w:p>
    <w:p w14:paraId="52AD63C3" w14:textId="77777777" w:rsidR="00201B7E" w:rsidRDefault="00201B7E" w:rsidP="00201B7E">
      <w:r>
        <w:t xml:space="preserve">              &lt;/div&gt;</w:t>
      </w:r>
    </w:p>
    <w:p w14:paraId="60D917EA" w14:textId="77777777" w:rsidR="00201B7E" w:rsidRDefault="00201B7E" w:rsidP="00201B7E">
      <w:r>
        <w:t xml:space="preserve">            &lt;/div&gt;</w:t>
      </w:r>
    </w:p>
    <w:p w14:paraId="03775151" w14:textId="77777777" w:rsidR="00201B7E" w:rsidRDefault="00201B7E" w:rsidP="00201B7E">
      <w:r>
        <w:lastRenderedPageBreak/>
        <w:t xml:space="preserve">          &lt;/div&gt;</w:t>
      </w:r>
    </w:p>
    <w:p w14:paraId="137733B8" w14:textId="77777777" w:rsidR="00201B7E" w:rsidRDefault="00201B7E" w:rsidP="00201B7E"/>
    <w:p w14:paraId="5F07E286" w14:textId="77777777" w:rsidR="00201B7E" w:rsidRDefault="00201B7E" w:rsidP="00201B7E">
      <w:r>
        <w:t xml:space="preserve">          &lt;div class="card span-7"&gt;</w:t>
      </w:r>
    </w:p>
    <w:p w14:paraId="4C8A0FDC" w14:textId="77777777" w:rsidR="00201B7E" w:rsidRDefault="00201B7E" w:rsidP="00201B7E">
      <w:r>
        <w:t xml:space="preserve">            &lt;h3&gt;Recent Items&lt;/h3&gt;</w:t>
      </w:r>
    </w:p>
    <w:p w14:paraId="678F5B50" w14:textId="77777777" w:rsidR="00201B7E" w:rsidRDefault="00201B7E" w:rsidP="00201B7E">
      <w:r>
        <w:t xml:space="preserve">            &lt;p&gt;Most recent documents ingested and their disposition.&lt;/p&gt;</w:t>
      </w:r>
    </w:p>
    <w:p w14:paraId="01AEF797" w14:textId="77777777" w:rsidR="00201B7E" w:rsidRDefault="00201B7E" w:rsidP="00201B7E">
      <w:r>
        <w:t xml:space="preserve">            &lt;div style="margin-top: 12px; overflow: auto;"&gt;</w:t>
      </w:r>
    </w:p>
    <w:p w14:paraId="305D0212" w14:textId="77777777" w:rsidR="00201B7E" w:rsidRDefault="00201B7E" w:rsidP="00201B7E">
      <w:r>
        <w:t xml:space="preserve">              &lt;table class="table" aria-label="Recent documents"&gt;</w:t>
      </w:r>
    </w:p>
    <w:p w14:paraId="7B253871" w14:textId="77777777" w:rsidR="00201B7E" w:rsidRDefault="00201B7E" w:rsidP="00201B7E">
      <w:r>
        <w:t xml:space="preserve">                &lt;thead&gt;</w:t>
      </w:r>
    </w:p>
    <w:p w14:paraId="5DF337F7" w14:textId="77777777" w:rsidR="00201B7E" w:rsidRDefault="00201B7E" w:rsidP="00201B7E">
      <w:r>
        <w:t xml:space="preserve">                  &lt;tr&gt;</w:t>
      </w:r>
    </w:p>
    <w:p w14:paraId="56B6F4BE" w14:textId="77777777" w:rsidR="00201B7E" w:rsidRDefault="00201B7E" w:rsidP="00201B7E">
      <w:r>
        <w:t xml:space="preserve">                    &lt;th&gt;Received&lt;/th&gt;</w:t>
      </w:r>
    </w:p>
    <w:p w14:paraId="43D7FA16" w14:textId="77777777" w:rsidR="00201B7E" w:rsidRDefault="00201B7E" w:rsidP="00201B7E">
      <w:r>
        <w:t xml:space="preserve">                    &lt;th&gt;Document&lt;/th&gt;</w:t>
      </w:r>
    </w:p>
    <w:p w14:paraId="4FA1E865" w14:textId="77777777" w:rsidR="00201B7E" w:rsidRDefault="00201B7E" w:rsidP="00201B7E">
      <w:r>
        <w:t xml:space="preserve">                    &lt;th&gt;Classification&lt;/th&gt;</w:t>
      </w:r>
    </w:p>
    <w:p w14:paraId="115D52B2" w14:textId="77777777" w:rsidR="00201B7E" w:rsidRDefault="00201B7E" w:rsidP="00201B7E">
      <w:r>
        <w:t xml:space="preserve">                    &lt;th&gt;Matter&lt;/th&gt;</w:t>
      </w:r>
    </w:p>
    <w:p w14:paraId="443A2EA3" w14:textId="77777777" w:rsidR="00201B7E" w:rsidRDefault="00201B7E" w:rsidP="00201B7E">
      <w:r>
        <w:t xml:space="preserve">                    &lt;th&gt;Status&lt;/th&gt;</w:t>
      </w:r>
    </w:p>
    <w:p w14:paraId="071BF0FF" w14:textId="77777777" w:rsidR="00201B7E" w:rsidRDefault="00201B7E" w:rsidP="00201B7E">
      <w:r>
        <w:t xml:space="preserve">                  &lt;/tr&gt;</w:t>
      </w:r>
    </w:p>
    <w:p w14:paraId="55F90894" w14:textId="77777777" w:rsidR="00201B7E" w:rsidRDefault="00201B7E" w:rsidP="00201B7E">
      <w:r>
        <w:t xml:space="preserve">                &lt;/thead&gt;</w:t>
      </w:r>
    </w:p>
    <w:p w14:paraId="4DCAFA78" w14:textId="77777777" w:rsidR="00201B7E" w:rsidRDefault="00201B7E" w:rsidP="00201B7E">
      <w:r>
        <w:t xml:space="preserve">                &lt;tbody id="recentTable"&gt;&lt;/tbody&gt;</w:t>
      </w:r>
    </w:p>
    <w:p w14:paraId="7EF7AC3A" w14:textId="77777777" w:rsidR="00201B7E" w:rsidRDefault="00201B7E" w:rsidP="00201B7E">
      <w:r>
        <w:t xml:space="preserve">              &lt;/table&gt;</w:t>
      </w:r>
    </w:p>
    <w:p w14:paraId="7E9716B7" w14:textId="77777777" w:rsidR="00201B7E" w:rsidRDefault="00201B7E" w:rsidP="00201B7E">
      <w:r>
        <w:t xml:space="preserve">            &lt;/div&gt;</w:t>
      </w:r>
    </w:p>
    <w:p w14:paraId="054F6F2F" w14:textId="77777777" w:rsidR="00201B7E" w:rsidRDefault="00201B7E" w:rsidP="00201B7E">
      <w:r>
        <w:t xml:space="preserve">          &lt;/div&gt;</w:t>
      </w:r>
    </w:p>
    <w:p w14:paraId="53690590" w14:textId="77777777" w:rsidR="00201B7E" w:rsidRDefault="00201B7E" w:rsidP="00201B7E"/>
    <w:p w14:paraId="7F073495" w14:textId="77777777" w:rsidR="00201B7E" w:rsidRDefault="00201B7E" w:rsidP="00201B7E">
      <w:r>
        <w:t xml:space="preserve">          &lt;div class="card span-5"&gt;</w:t>
      </w:r>
    </w:p>
    <w:p w14:paraId="52793F13" w14:textId="77777777" w:rsidR="00201B7E" w:rsidRDefault="00201B7E" w:rsidP="00201B7E">
      <w:r>
        <w:t xml:space="preserve">            &lt;h3&gt;Intake Endpoints&lt;/h3&gt;</w:t>
      </w:r>
    </w:p>
    <w:p w14:paraId="10759AFD" w14:textId="77777777" w:rsidR="00201B7E" w:rsidRDefault="00201B7E" w:rsidP="00201B7E">
      <w:r>
        <w:t xml:space="preserve">            &lt;p&gt;How your team and clients can send documents into the system.&lt;/p&gt;</w:t>
      </w:r>
    </w:p>
    <w:p w14:paraId="0AC7A2A5" w14:textId="77777777" w:rsidR="00201B7E" w:rsidRDefault="00201B7E" w:rsidP="00201B7E">
      <w:r>
        <w:t xml:space="preserve">            &lt;div class="field"&gt;</w:t>
      </w:r>
    </w:p>
    <w:p w14:paraId="27B75967" w14:textId="77777777" w:rsidR="00201B7E" w:rsidRDefault="00201B7E" w:rsidP="00201B7E">
      <w:r>
        <w:t xml:space="preserve">              &lt;label&gt;Dedicated Intake Email&lt;/label&gt;</w:t>
      </w:r>
    </w:p>
    <w:p w14:paraId="3FED8681" w14:textId="77777777" w:rsidR="00201B7E" w:rsidRDefault="00201B7E" w:rsidP="00201B7E">
      <w:r>
        <w:t xml:space="preserve">              &lt;input type="text" readonly value="intake@yourfirm-intake.example" class="mono" /&gt;</w:t>
      </w:r>
    </w:p>
    <w:p w14:paraId="164DE4A6" w14:textId="77777777" w:rsidR="00201B7E" w:rsidRDefault="00201B7E" w:rsidP="00201B7E">
      <w:r>
        <w:t xml:space="preserve">              &lt;div class="hint"&gt;Forward PDFs and photos to this address. Attachments are ingested and routed for filing.&lt;/div&gt;</w:t>
      </w:r>
    </w:p>
    <w:p w14:paraId="4549695B" w14:textId="77777777" w:rsidR="00201B7E" w:rsidRDefault="00201B7E" w:rsidP="00201B7E">
      <w:r>
        <w:lastRenderedPageBreak/>
        <w:t xml:space="preserve">            &lt;/div&gt;</w:t>
      </w:r>
    </w:p>
    <w:p w14:paraId="2C5B929D" w14:textId="77777777" w:rsidR="00201B7E" w:rsidRDefault="00201B7E" w:rsidP="00201B7E">
      <w:r>
        <w:t xml:space="preserve">            &lt;div class="field"&gt;</w:t>
      </w:r>
    </w:p>
    <w:p w14:paraId="5014609C" w14:textId="77777777" w:rsidR="00201B7E" w:rsidRDefault="00201B7E" w:rsidP="00201B7E">
      <w:r>
        <w:t xml:space="preserve">              &lt;label&gt;Portal Upload URL&lt;/label&gt;</w:t>
      </w:r>
    </w:p>
    <w:p w14:paraId="38CB16C4" w14:textId="77777777" w:rsidR="00201B7E" w:rsidRDefault="00201B7E" w:rsidP="00201B7E">
      <w:r>
        <w:t xml:space="preserve">              &lt;input type="text" readonly value="https://yourfirm.example/intake" class="mono" /&gt;</w:t>
      </w:r>
    </w:p>
    <w:p w14:paraId="62352BBA" w14:textId="77777777" w:rsidR="00201B7E" w:rsidRDefault="00201B7E" w:rsidP="00201B7E">
      <w:r>
        <w:t xml:space="preserve">              &lt;div class="hint"&gt;Use role-based access. Optionally issue client-specific upload links.&lt;/div&gt;</w:t>
      </w:r>
    </w:p>
    <w:p w14:paraId="2CDB6633" w14:textId="77777777" w:rsidR="00201B7E" w:rsidRDefault="00201B7E" w:rsidP="00201B7E">
      <w:r>
        <w:t xml:space="preserve">            &lt;/div&gt;</w:t>
      </w:r>
    </w:p>
    <w:p w14:paraId="77EC6E04" w14:textId="77777777" w:rsidR="00201B7E" w:rsidRDefault="00201B7E" w:rsidP="00201B7E">
      <w:r>
        <w:t xml:space="preserve">            &lt;div class="field"&gt;</w:t>
      </w:r>
    </w:p>
    <w:p w14:paraId="44459833" w14:textId="77777777" w:rsidR="00201B7E" w:rsidRDefault="00201B7E" w:rsidP="00201B7E">
      <w:r>
        <w:t xml:space="preserve">              &lt;label&gt;Shared Folder Watch&lt;/label&gt;</w:t>
      </w:r>
    </w:p>
    <w:p w14:paraId="3CECA309" w14:textId="77777777" w:rsidR="00201B7E" w:rsidRDefault="00201B7E" w:rsidP="00201B7E">
      <w:r>
        <w:t xml:space="preserve">              &lt;input type="text" readonly value="Dropbox/Incoming or Drive/Incoming" class="mono" /&gt;</w:t>
      </w:r>
    </w:p>
    <w:p w14:paraId="5D37672F" w14:textId="77777777" w:rsidR="00201B7E" w:rsidRDefault="00201B7E" w:rsidP="00201B7E">
      <w:r>
        <w:t xml:space="preserve">              &lt;div class="hint"&gt;Drop files into an “Incoming” folder; the assistant auto-files per your rules.&lt;/div&gt;</w:t>
      </w:r>
    </w:p>
    <w:p w14:paraId="317E6AE3" w14:textId="77777777" w:rsidR="00201B7E" w:rsidRDefault="00201B7E" w:rsidP="00201B7E">
      <w:r>
        <w:t xml:space="preserve">            &lt;/div&gt;</w:t>
      </w:r>
    </w:p>
    <w:p w14:paraId="59D7671F" w14:textId="77777777" w:rsidR="00201B7E" w:rsidRDefault="00201B7E" w:rsidP="00201B7E">
      <w:r>
        <w:t xml:space="preserve">          &lt;/div&gt;</w:t>
      </w:r>
    </w:p>
    <w:p w14:paraId="379BF63D" w14:textId="77777777" w:rsidR="00201B7E" w:rsidRDefault="00201B7E" w:rsidP="00201B7E"/>
    <w:p w14:paraId="7542642A" w14:textId="77777777" w:rsidR="00201B7E" w:rsidRDefault="00201B7E" w:rsidP="00201B7E">
      <w:r>
        <w:t xml:space="preserve">        &lt;/div&gt;</w:t>
      </w:r>
    </w:p>
    <w:p w14:paraId="0F098F94" w14:textId="77777777" w:rsidR="00201B7E" w:rsidRDefault="00201B7E" w:rsidP="00201B7E">
      <w:r>
        <w:t xml:space="preserve">      &lt;/section&gt;</w:t>
      </w:r>
    </w:p>
    <w:p w14:paraId="7CD5DF07" w14:textId="77777777" w:rsidR="00201B7E" w:rsidRDefault="00201B7E" w:rsidP="00201B7E"/>
    <w:p w14:paraId="33DA0D93" w14:textId="77777777" w:rsidR="00201B7E" w:rsidRDefault="00201B7E" w:rsidP="00201B7E">
      <w:r>
        <w:t xml:space="preserve">      &lt;!-- INTAKE --&gt;</w:t>
      </w:r>
    </w:p>
    <w:p w14:paraId="4F4787F5" w14:textId="77777777" w:rsidR="00201B7E" w:rsidRDefault="00201B7E" w:rsidP="00201B7E">
      <w:r>
        <w:t xml:space="preserve">      &lt;section id="view-intake" class="view hidden"&gt;</w:t>
      </w:r>
    </w:p>
    <w:p w14:paraId="0637ADC1" w14:textId="77777777" w:rsidR="00201B7E" w:rsidRDefault="00201B7E" w:rsidP="00201B7E">
      <w:r>
        <w:t xml:space="preserve">        &lt;div class="grid"&gt;</w:t>
      </w:r>
    </w:p>
    <w:p w14:paraId="2111803C" w14:textId="77777777" w:rsidR="00201B7E" w:rsidRDefault="00201B7E" w:rsidP="00201B7E">
      <w:r>
        <w:t xml:space="preserve">          &lt;div class="card span-7"&gt;</w:t>
      </w:r>
    </w:p>
    <w:p w14:paraId="37713D56" w14:textId="77777777" w:rsidR="00201B7E" w:rsidRDefault="00201B7E" w:rsidP="00201B7E">
      <w:r>
        <w:t xml:space="preserve">            &lt;h3&gt;Upload &amp; Intake&lt;/h3&gt;</w:t>
      </w:r>
    </w:p>
    <w:p w14:paraId="0E4AE749" w14:textId="77777777" w:rsidR="00201B7E" w:rsidRDefault="00201B7E" w:rsidP="00201B7E">
      <w:r>
        <w:t xml:space="preserve">            &lt;p&gt;Upload documents to classify, match to a matter, rename, and file to storage.&lt;/p&gt;</w:t>
      </w:r>
    </w:p>
    <w:p w14:paraId="6A97833B" w14:textId="77777777" w:rsidR="00201B7E" w:rsidRDefault="00201B7E" w:rsidP="00201B7E"/>
    <w:p w14:paraId="5192529D" w14:textId="77777777" w:rsidR="00201B7E" w:rsidRDefault="00201B7E" w:rsidP="00201B7E">
      <w:r>
        <w:t xml:space="preserve">            &lt;div id="dropzone" class="dropzone" style="margin-top: 12px;"&gt;</w:t>
      </w:r>
    </w:p>
    <w:p w14:paraId="75782540" w14:textId="77777777" w:rsidR="00201B7E" w:rsidRDefault="00201B7E" w:rsidP="00201B7E">
      <w:r>
        <w:t xml:space="preserve">              &lt;div class="dzTitle"&gt;Drop files here&lt;/div&gt;</w:t>
      </w:r>
    </w:p>
    <w:p w14:paraId="1D3A0EC0" w14:textId="77777777" w:rsidR="00201B7E" w:rsidRDefault="00201B7E" w:rsidP="00201B7E">
      <w:r>
        <w:t xml:space="preserve">              &lt;div class="dzSub"&gt;PDF, JPG, PNG, DOCX accepted. Scans will be OCR’d by the backend.&lt;/div&gt;</w:t>
      </w:r>
    </w:p>
    <w:p w14:paraId="57549106" w14:textId="77777777" w:rsidR="00201B7E" w:rsidRDefault="00201B7E" w:rsidP="00201B7E">
      <w:r>
        <w:lastRenderedPageBreak/>
        <w:t xml:space="preserve">              &lt;div class="row"&gt;</w:t>
      </w:r>
    </w:p>
    <w:p w14:paraId="624C72A3" w14:textId="77777777" w:rsidR="00201B7E" w:rsidRDefault="00201B7E" w:rsidP="00201B7E">
      <w:r>
        <w:t xml:space="preserve">                &lt;input type="file" id="fileInput" multiple /&gt;</w:t>
      </w:r>
    </w:p>
    <w:p w14:paraId="29D6C0CA" w14:textId="77777777" w:rsidR="00201B7E" w:rsidRDefault="00201B7E" w:rsidP="00201B7E">
      <w:r>
        <w:t xml:space="preserve">                &lt;button class="btn primary" id="btnAddToQueue"&gt;Add to Queue&lt;/button&gt;</w:t>
      </w:r>
    </w:p>
    <w:p w14:paraId="2EAEDC9A" w14:textId="77777777" w:rsidR="00201B7E" w:rsidRDefault="00201B7E" w:rsidP="00201B7E">
      <w:r>
        <w:t xml:space="preserve">                &lt;button class="btn good" id="btnProcessQueueNow"&gt;Process Now&lt;/button&gt;</w:t>
      </w:r>
    </w:p>
    <w:p w14:paraId="0551C3E9" w14:textId="77777777" w:rsidR="00201B7E" w:rsidRDefault="00201B7E" w:rsidP="00201B7E">
      <w:r>
        <w:t xml:space="preserve">              &lt;/div&gt;</w:t>
      </w:r>
    </w:p>
    <w:p w14:paraId="2CD56B75" w14:textId="77777777" w:rsidR="00201B7E" w:rsidRDefault="00201B7E" w:rsidP="00201B7E">
      <w:r>
        <w:t xml:space="preserve">              &lt;div class="footerNote"&gt;</w:t>
      </w:r>
    </w:p>
    <w:p w14:paraId="1288289F" w14:textId="77777777" w:rsidR="00201B7E" w:rsidRDefault="00201B7E" w:rsidP="00201B7E">
      <w:r>
        <w:t xml:space="preserve">                In production, upload directly to secure storage using pre-signed URLs, then trigger processing via a job queue.</w:t>
      </w:r>
    </w:p>
    <w:p w14:paraId="0C8B0952" w14:textId="77777777" w:rsidR="00201B7E" w:rsidRDefault="00201B7E" w:rsidP="00201B7E">
      <w:r>
        <w:t xml:space="preserve">              &lt;/div&gt;</w:t>
      </w:r>
    </w:p>
    <w:p w14:paraId="4CF1530C" w14:textId="77777777" w:rsidR="00201B7E" w:rsidRDefault="00201B7E" w:rsidP="00201B7E">
      <w:r>
        <w:t xml:space="preserve">            &lt;/div&gt;</w:t>
      </w:r>
    </w:p>
    <w:p w14:paraId="610BDF67" w14:textId="77777777" w:rsidR="00201B7E" w:rsidRDefault="00201B7E" w:rsidP="00201B7E"/>
    <w:p w14:paraId="1F866FC6" w14:textId="77777777" w:rsidR="00201B7E" w:rsidRDefault="00201B7E" w:rsidP="00201B7E">
      <w:r>
        <w:t xml:space="preserve">            &lt;div style="margin-top: 14px;"&gt;</w:t>
      </w:r>
    </w:p>
    <w:p w14:paraId="037AD45A" w14:textId="77777777" w:rsidR="00201B7E" w:rsidRDefault="00201B7E" w:rsidP="00201B7E">
      <w:r>
        <w:t xml:space="preserve">              &lt;h3 style="margin-bottom: 8px;"&gt;Pending Queue&lt;/h3&gt;</w:t>
      </w:r>
    </w:p>
    <w:p w14:paraId="1A3136DF" w14:textId="77777777" w:rsidR="00201B7E" w:rsidRDefault="00201B7E" w:rsidP="00201B7E">
      <w:r>
        <w:t xml:space="preserve">              &lt;p&gt;Items awaiting classification and filing.&lt;/p&gt;</w:t>
      </w:r>
    </w:p>
    <w:p w14:paraId="6D12C900" w14:textId="77777777" w:rsidR="00201B7E" w:rsidRDefault="00201B7E" w:rsidP="00201B7E">
      <w:r>
        <w:t xml:space="preserve">              &lt;div style="margin-top: 12px; overflow: auto;"&gt;</w:t>
      </w:r>
    </w:p>
    <w:p w14:paraId="04B5E37D" w14:textId="77777777" w:rsidR="00201B7E" w:rsidRDefault="00201B7E" w:rsidP="00201B7E">
      <w:r>
        <w:t xml:space="preserve">                &lt;table class="table" aria-label="Pending queue"&gt;</w:t>
      </w:r>
    </w:p>
    <w:p w14:paraId="50E4E7D5" w14:textId="77777777" w:rsidR="00201B7E" w:rsidRDefault="00201B7E" w:rsidP="00201B7E">
      <w:r>
        <w:t xml:space="preserve">                  &lt;thead&gt;</w:t>
      </w:r>
    </w:p>
    <w:p w14:paraId="789EC3C5" w14:textId="77777777" w:rsidR="00201B7E" w:rsidRDefault="00201B7E" w:rsidP="00201B7E">
      <w:r>
        <w:t xml:space="preserve">                    &lt;tr&gt;</w:t>
      </w:r>
    </w:p>
    <w:p w14:paraId="7DC96442" w14:textId="77777777" w:rsidR="00201B7E" w:rsidRDefault="00201B7E" w:rsidP="00201B7E">
      <w:r>
        <w:t xml:space="preserve">                      &lt;th&gt;Item&lt;/th&gt;</w:t>
      </w:r>
    </w:p>
    <w:p w14:paraId="32183662" w14:textId="77777777" w:rsidR="00201B7E" w:rsidRDefault="00201B7E" w:rsidP="00201B7E">
      <w:r>
        <w:t xml:space="preserve">                      &lt;th&gt;Source&lt;/th&gt;</w:t>
      </w:r>
    </w:p>
    <w:p w14:paraId="65EB118F" w14:textId="77777777" w:rsidR="00201B7E" w:rsidRDefault="00201B7E" w:rsidP="00201B7E">
      <w:r>
        <w:t xml:space="preserve">                      &lt;th&gt;Filename&lt;/th&gt;</w:t>
      </w:r>
    </w:p>
    <w:p w14:paraId="060D917D" w14:textId="77777777" w:rsidR="00201B7E" w:rsidRDefault="00201B7E" w:rsidP="00201B7E">
      <w:r>
        <w:t xml:space="preserve">                      &lt;th&gt;Notes&lt;/th&gt;</w:t>
      </w:r>
    </w:p>
    <w:p w14:paraId="51932986" w14:textId="77777777" w:rsidR="00201B7E" w:rsidRDefault="00201B7E" w:rsidP="00201B7E">
      <w:r>
        <w:t xml:space="preserve">                      &lt;th&gt;&lt;/th&gt;</w:t>
      </w:r>
    </w:p>
    <w:p w14:paraId="15ACCD9A" w14:textId="77777777" w:rsidR="00201B7E" w:rsidRDefault="00201B7E" w:rsidP="00201B7E">
      <w:r>
        <w:t xml:space="preserve">                    &lt;/tr&gt;</w:t>
      </w:r>
    </w:p>
    <w:p w14:paraId="21585135" w14:textId="77777777" w:rsidR="00201B7E" w:rsidRDefault="00201B7E" w:rsidP="00201B7E">
      <w:r>
        <w:t xml:space="preserve">                  &lt;/thead&gt;</w:t>
      </w:r>
    </w:p>
    <w:p w14:paraId="543023F0" w14:textId="77777777" w:rsidR="00201B7E" w:rsidRDefault="00201B7E" w:rsidP="00201B7E">
      <w:r>
        <w:t xml:space="preserve">                  &lt;tbody id="queueTable"&gt;&lt;/tbody&gt;</w:t>
      </w:r>
    </w:p>
    <w:p w14:paraId="55DF852E" w14:textId="77777777" w:rsidR="00201B7E" w:rsidRDefault="00201B7E" w:rsidP="00201B7E">
      <w:r>
        <w:t xml:space="preserve">                &lt;/table&gt;</w:t>
      </w:r>
    </w:p>
    <w:p w14:paraId="7B050B20" w14:textId="77777777" w:rsidR="00201B7E" w:rsidRDefault="00201B7E" w:rsidP="00201B7E">
      <w:r>
        <w:t xml:space="preserve">              &lt;/div&gt;</w:t>
      </w:r>
    </w:p>
    <w:p w14:paraId="0B88CD87" w14:textId="77777777" w:rsidR="00201B7E" w:rsidRDefault="00201B7E" w:rsidP="00201B7E">
      <w:r>
        <w:t xml:space="preserve">            &lt;/div&gt;</w:t>
      </w:r>
    </w:p>
    <w:p w14:paraId="1A41741C" w14:textId="77777777" w:rsidR="00201B7E" w:rsidRDefault="00201B7E" w:rsidP="00201B7E">
      <w:r>
        <w:lastRenderedPageBreak/>
        <w:t xml:space="preserve">          &lt;/div&gt;</w:t>
      </w:r>
    </w:p>
    <w:p w14:paraId="5C101543" w14:textId="77777777" w:rsidR="00201B7E" w:rsidRDefault="00201B7E" w:rsidP="00201B7E"/>
    <w:p w14:paraId="700C82EE" w14:textId="77777777" w:rsidR="00201B7E" w:rsidRDefault="00201B7E" w:rsidP="00201B7E">
      <w:r>
        <w:t xml:space="preserve">          &lt;div class="card span-5"&gt;</w:t>
      </w:r>
    </w:p>
    <w:p w14:paraId="2B07CB44" w14:textId="77777777" w:rsidR="00201B7E" w:rsidRDefault="00201B7E" w:rsidP="00201B7E">
      <w:r>
        <w:t xml:space="preserve">            &lt;h3&gt;Manual Context (Optional)&lt;/h3&gt;</w:t>
      </w:r>
    </w:p>
    <w:p w14:paraId="650DAB45" w14:textId="77777777" w:rsidR="00201B7E" w:rsidRDefault="00201B7E" w:rsidP="00201B7E">
      <w:r>
        <w:t xml:space="preserve">            &lt;p&gt;Add context that improves client/matter matching for ambiguous documents.&lt;/p&gt;</w:t>
      </w:r>
    </w:p>
    <w:p w14:paraId="58705F6A" w14:textId="77777777" w:rsidR="00201B7E" w:rsidRDefault="00201B7E" w:rsidP="00201B7E"/>
    <w:p w14:paraId="6A094E2E" w14:textId="77777777" w:rsidR="00201B7E" w:rsidRDefault="00201B7E" w:rsidP="00201B7E">
      <w:r>
        <w:t xml:space="preserve">            &lt;div class="field"&gt;</w:t>
      </w:r>
    </w:p>
    <w:p w14:paraId="02093167" w14:textId="77777777" w:rsidR="00201B7E" w:rsidRDefault="00201B7E" w:rsidP="00201B7E">
      <w:r>
        <w:t xml:space="preserve">              &lt;label&gt;Client Name (optional)&lt;/label&gt;</w:t>
      </w:r>
    </w:p>
    <w:p w14:paraId="35B8E51B" w14:textId="77777777" w:rsidR="00201B7E" w:rsidRDefault="00201B7E" w:rsidP="00201B7E">
      <w:r>
        <w:t xml:space="preserve">              &lt;input type="text" id="ctxClient" placeholder="e.g., John Smith" /&gt;</w:t>
      </w:r>
    </w:p>
    <w:p w14:paraId="113A087E" w14:textId="77777777" w:rsidR="00201B7E" w:rsidRDefault="00201B7E" w:rsidP="00201B7E">
      <w:r>
        <w:t xml:space="preserve">            &lt;/div&gt;</w:t>
      </w:r>
    </w:p>
    <w:p w14:paraId="7A647F6B" w14:textId="77777777" w:rsidR="00201B7E" w:rsidRDefault="00201B7E" w:rsidP="00201B7E">
      <w:r>
        <w:t xml:space="preserve">            &lt;div class="field"&gt;</w:t>
      </w:r>
    </w:p>
    <w:p w14:paraId="7C792E2B" w14:textId="77777777" w:rsidR="00201B7E" w:rsidRDefault="00201B7E" w:rsidP="00201B7E">
      <w:r>
        <w:t xml:space="preserve">              &lt;label&gt;Matter / Case Number (optional)&lt;/label&gt;</w:t>
      </w:r>
    </w:p>
    <w:p w14:paraId="4FED2307" w14:textId="77777777" w:rsidR="00201B7E" w:rsidRDefault="00201B7E" w:rsidP="00201B7E">
      <w:r>
        <w:t xml:space="preserve">              &lt;input type="text" id="ctxMatter" placeholder="e.g., 2024-CV-01234" /&gt;</w:t>
      </w:r>
    </w:p>
    <w:p w14:paraId="5765A3AD" w14:textId="77777777" w:rsidR="00201B7E" w:rsidRDefault="00201B7E" w:rsidP="00201B7E">
      <w:r>
        <w:t xml:space="preserve">            &lt;/div&gt;</w:t>
      </w:r>
    </w:p>
    <w:p w14:paraId="7144FF68" w14:textId="77777777" w:rsidR="00201B7E" w:rsidRDefault="00201B7E" w:rsidP="00201B7E">
      <w:r>
        <w:t xml:space="preserve">            &lt;div class="field"&gt;</w:t>
      </w:r>
    </w:p>
    <w:p w14:paraId="7F0737A2" w14:textId="77777777" w:rsidR="00201B7E" w:rsidRDefault="00201B7E" w:rsidP="00201B7E">
      <w:r>
        <w:t xml:space="preserve">              &lt;label&gt;Practice Area&lt;/label&gt;</w:t>
      </w:r>
    </w:p>
    <w:p w14:paraId="52EE2F9F" w14:textId="77777777" w:rsidR="00201B7E" w:rsidRDefault="00201B7E" w:rsidP="00201B7E">
      <w:r>
        <w:t xml:space="preserve">              &lt;select id="ctxPractice"&gt;</w:t>
      </w:r>
    </w:p>
    <w:p w14:paraId="16A5C4A6" w14:textId="77777777" w:rsidR="00201B7E" w:rsidRDefault="00201B7E" w:rsidP="00201B7E">
      <w:r>
        <w:t xml:space="preserve">                &lt;option value="auto"&gt;Auto-detect&lt;/option&gt;</w:t>
      </w:r>
    </w:p>
    <w:p w14:paraId="7075DEA2" w14:textId="77777777" w:rsidR="00201B7E" w:rsidRDefault="00201B7E" w:rsidP="00201B7E">
      <w:r>
        <w:t xml:space="preserve">                &lt;option value="criminal"&gt;Criminal&lt;/option&gt;</w:t>
      </w:r>
    </w:p>
    <w:p w14:paraId="74EACDE1" w14:textId="77777777" w:rsidR="00201B7E" w:rsidRDefault="00201B7E" w:rsidP="00201B7E">
      <w:r>
        <w:t xml:space="preserve">                &lt;option value="family"&gt;Family&lt;/option&gt;</w:t>
      </w:r>
    </w:p>
    <w:p w14:paraId="6EE939A1" w14:textId="77777777" w:rsidR="00201B7E" w:rsidRDefault="00201B7E" w:rsidP="00201B7E">
      <w:r>
        <w:t xml:space="preserve">                &lt;option value="immigration"&gt;Immigration&lt;/option&gt;</w:t>
      </w:r>
    </w:p>
    <w:p w14:paraId="0454D04D" w14:textId="77777777" w:rsidR="00201B7E" w:rsidRDefault="00201B7E" w:rsidP="00201B7E">
      <w:r>
        <w:t xml:space="preserve">                &lt;option value="pi"&gt;Personal Injury&lt;/option&gt;</w:t>
      </w:r>
    </w:p>
    <w:p w14:paraId="44C7C25C" w14:textId="77777777" w:rsidR="00201B7E" w:rsidRDefault="00201B7E" w:rsidP="00201B7E">
      <w:r>
        <w:t xml:space="preserve">                &lt;option value="landlord"&gt;Landlord/Tenant&lt;/option&gt;</w:t>
      </w:r>
    </w:p>
    <w:p w14:paraId="3E781997" w14:textId="77777777" w:rsidR="00201B7E" w:rsidRDefault="00201B7E" w:rsidP="00201B7E">
      <w:r>
        <w:t xml:space="preserve">                &lt;option value="general"&gt;General Civil&lt;/option&gt;</w:t>
      </w:r>
    </w:p>
    <w:p w14:paraId="207A8B5A" w14:textId="77777777" w:rsidR="00201B7E" w:rsidRDefault="00201B7E" w:rsidP="00201B7E">
      <w:r>
        <w:t xml:space="preserve">              &lt;/select&gt;</w:t>
      </w:r>
    </w:p>
    <w:p w14:paraId="1840B8D7" w14:textId="77777777" w:rsidR="00201B7E" w:rsidRDefault="00201B7E" w:rsidP="00201B7E">
      <w:r>
        <w:t xml:space="preserve">            &lt;/div&gt;</w:t>
      </w:r>
    </w:p>
    <w:p w14:paraId="05FFCBFA" w14:textId="77777777" w:rsidR="00201B7E" w:rsidRDefault="00201B7E" w:rsidP="00201B7E">
      <w:r>
        <w:t xml:space="preserve">            &lt;div class="field"&gt;</w:t>
      </w:r>
    </w:p>
    <w:p w14:paraId="4140EE51" w14:textId="77777777" w:rsidR="00201B7E" w:rsidRDefault="00201B7E" w:rsidP="00201B7E">
      <w:r>
        <w:t xml:space="preserve">              &lt;label&gt;Processing Mode&lt;/label&gt;</w:t>
      </w:r>
    </w:p>
    <w:p w14:paraId="7303719D" w14:textId="77777777" w:rsidR="00201B7E" w:rsidRDefault="00201B7E" w:rsidP="00201B7E">
      <w:r>
        <w:lastRenderedPageBreak/>
        <w:t xml:space="preserve">              &lt;select id="ctxMode"&gt;</w:t>
      </w:r>
    </w:p>
    <w:p w14:paraId="662A8C38" w14:textId="77777777" w:rsidR="00201B7E" w:rsidRDefault="00201B7E" w:rsidP="00201B7E">
      <w:r>
        <w:t xml:space="preserve">                &lt;option value="auto"&gt;Auto-file if confidence ≥ threshold&lt;/option&gt;</w:t>
      </w:r>
    </w:p>
    <w:p w14:paraId="095227AC" w14:textId="77777777" w:rsidR="00201B7E" w:rsidRDefault="00201B7E" w:rsidP="00201B7E">
      <w:r>
        <w:t xml:space="preserve">                &lt;option value="review"&gt;Always route to review&lt;/option&gt;</w:t>
      </w:r>
    </w:p>
    <w:p w14:paraId="2FC8B778" w14:textId="77777777" w:rsidR="00201B7E" w:rsidRDefault="00201B7E" w:rsidP="00201B7E">
      <w:r>
        <w:t xml:space="preserve">              &lt;/select&gt;</w:t>
      </w:r>
    </w:p>
    <w:p w14:paraId="42334319" w14:textId="77777777" w:rsidR="00201B7E" w:rsidRDefault="00201B7E" w:rsidP="00201B7E">
      <w:r>
        <w:t xml:space="preserve">              &lt;div class="hint"&gt;In high-risk matters, consider “Always route to review.”&lt;/div&gt;</w:t>
      </w:r>
    </w:p>
    <w:p w14:paraId="43A1DB04" w14:textId="77777777" w:rsidR="00201B7E" w:rsidRDefault="00201B7E" w:rsidP="00201B7E">
      <w:r>
        <w:t xml:space="preserve">            &lt;/div&gt;</w:t>
      </w:r>
    </w:p>
    <w:p w14:paraId="335C067D" w14:textId="77777777" w:rsidR="00201B7E" w:rsidRDefault="00201B7E" w:rsidP="00201B7E">
      <w:r>
        <w:t xml:space="preserve">            &lt;div class="field"&gt;</w:t>
      </w:r>
    </w:p>
    <w:p w14:paraId="6C71C1AC" w14:textId="77777777" w:rsidR="00201B7E" w:rsidRDefault="00201B7E" w:rsidP="00201B7E">
      <w:r>
        <w:t xml:space="preserve">              &lt;label&gt;Notes to Processing (optional)&lt;/label&gt;</w:t>
      </w:r>
    </w:p>
    <w:p w14:paraId="631FE2A3" w14:textId="77777777" w:rsidR="00201B7E" w:rsidRDefault="00201B7E" w:rsidP="00201B7E">
      <w:r>
        <w:t xml:space="preserve">              &lt;textarea id="ctxNotes" placeholder="e.g., This is discovery responses from opposing counsel."&gt;&lt;/textarea&gt;</w:t>
      </w:r>
    </w:p>
    <w:p w14:paraId="59466A7E" w14:textId="77777777" w:rsidR="00201B7E" w:rsidRDefault="00201B7E" w:rsidP="00201B7E">
      <w:r>
        <w:t xml:space="preserve">            &lt;/div&gt;</w:t>
      </w:r>
    </w:p>
    <w:p w14:paraId="7D705776" w14:textId="77777777" w:rsidR="00201B7E" w:rsidRDefault="00201B7E" w:rsidP="00201B7E">
      <w:r>
        <w:t xml:space="preserve">          &lt;/div&gt;</w:t>
      </w:r>
    </w:p>
    <w:p w14:paraId="59D83517" w14:textId="77777777" w:rsidR="00201B7E" w:rsidRDefault="00201B7E" w:rsidP="00201B7E">
      <w:r>
        <w:t xml:space="preserve">        &lt;/div&gt;</w:t>
      </w:r>
    </w:p>
    <w:p w14:paraId="56798A7F" w14:textId="77777777" w:rsidR="00201B7E" w:rsidRDefault="00201B7E" w:rsidP="00201B7E">
      <w:r>
        <w:t xml:space="preserve">      &lt;/section&gt;</w:t>
      </w:r>
    </w:p>
    <w:p w14:paraId="0FC30D7F" w14:textId="77777777" w:rsidR="00201B7E" w:rsidRDefault="00201B7E" w:rsidP="00201B7E"/>
    <w:p w14:paraId="48E96F11" w14:textId="77777777" w:rsidR="00201B7E" w:rsidRDefault="00201B7E" w:rsidP="00201B7E">
      <w:r>
        <w:t xml:space="preserve">      &lt;!-- REVIEW --&gt;</w:t>
      </w:r>
    </w:p>
    <w:p w14:paraId="3E56C647" w14:textId="77777777" w:rsidR="00201B7E" w:rsidRDefault="00201B7E" w:rsidP="00201B7E">
      <w:r>
        <w:t xml:space="preserve">      &lt;section id="view-review" class="view hidden"&gt;</w:t>
      </w:r>
    </w:p>
    <w:p w14:paraId="2201693D" w14:textId="77777777" w:rsidR="00201B7E" w:rsidRDefault="00201B7E" w:rsidP="00201B7E">
      <w:r>
        <w:t xml:space="preserve">        &lt;div class="grid"&gt;</w:t>
      </w:r>
    </w:p>
    <w:p w14:paraId="2B2EFBAA" w14:textId="77777777" w:rsidR="00201B7E" w:rsidRDefault="00201B7E" w:rsidP="00201B7E">
      <w:r>
        <w:t xml:space="preserve">          &lt;div class="card span-12"&gt;</w:t>
      </w:r>
    </w:p>
    <w:p w14:paraId="44796C91" w14:textId="77777777" w:rsidR="00201B7E" w:rsidRDefault="00201B7E" w:rsidP="00201B7E">
      <w:r>
        <w:t xml:space="preserve">            &lt;h3&gt;Human-in-the-Loop Review Queue&lt;/h3&gt;</w:t>
      </w:r>
    </w:p>
    <w:p w14:paraId="0146DF48" w14:textId="77777777" w:rsidR="00201B7E" w:rsidRDefault="00201B7E" w:rsidP="00201B7E">
      <w:r>
        <w:t xml:space="preserve">            &lt;p&gt;Approve or correct AI decisions. Corrections should be fed back into your rules/model tuning.&lt;/p&gt;</w:t>
      </w:r>
    </w:p>
    <w:p w14:paraId="16F07027" w14:textId="77777777" w:rsidR="00201B7E" w:rsidRDefault="00201B7E" w:rsidP="00201B7E"/>
    <w:p w14:paraId="210B34FA" w14:textId="77777777" w:rsidR="00201B7E" w:rsidRDefault="00201B7E" w:rsidP="00201B7E">
      <w:r>
        <w:t xml:space="preserve">            &lt;div style="margin-top: 12px; overflow: auto;"&gt;</w:t>
      </w:r>
    </w:p>
    <w:p w14:paraId="45FC31A0" w14:textId="77777777" w:rsidR="00201B7E" w:rsidRDefault="00201B7E" w:rsidP="00201B7E">
      <w:r>
        <w:t xml:space="preserve">              &lt;table class="table" aria-label="Review queue"&gt;</w:t>
      </w:r>
    </w:p>
    <w:p w14:paraId="77089E4D" w14:textId="77777777" w:rsidR="00201B7E" w:rsidRDefault="00201B7E" w:rsidP="00201B7E">
      <w:r>
        <w:t xml:space="preserve">                &lt;thead&gt;</w:t>
      </w:r>
    </w:p>
    <w:p w14:paraId="20ADE9F5" w14:textId="77777777" w:rsidR="00201B7E" w:rsidRDefault="00201B7E" w:rsidP="00201B7E">
      <w:r>
        <w:t xml:space="preserve">                  &lt;tr&gt;</w:t>
      </w:r>
    </w:p>
    <w:p w14:paraId="4AF52AC1" w14:textId="77777777" w:rsidR="00201B7E" w:rsidRDefault="00201B7E" w:rsidP="00201B7E">
      <w:r>
        <w:t xml:space="preserve">                    &lt;th&gt;Document&lt;/th&gt;</w:t>
      </w:r>
    </w:p>
    <w:p w14:paraId="3A760448" w14:textId="77777777" w:rsidR="00201B7E" w:rsidRDefault="00201B7E" w:rsidP="00201B7E">
      <w:r>
        <w:t xml:space="preserve">                    &lt;th&gt;Proposed Type&lt;/th&gt;</w:t>
      </w:r>
    </w:p>
    <w:p w14:paraId="5C8F13A6" w14:textId="77777777" w:rsidR="00201B7E" w:rsidRDefault="00201B7E" w:rsidP="00201B7E">
      <w:r>
        <w:lastRenderedPageBreak/>
        <w:t xml:space="preserve">                    &lt;th&gt;Proposed Matter&lt;/th&gt;</w:t>
      </w:r>
    </w:p>
    <w:p w14:paraId="77F1AACE" w14:textId="77777777" w:rsidR="00201B7E" w:rsidRDefault="00201B7E" w:rsidP="00201B7E">
      <w:r>
        <w:t xml:space="preserve">                    &lt;th&gt;Proposed Path&lt;/th&gt;</w:t>
      </w:r>
    </w:p>
    <w:p w14:paraId="0D32A96F" w14:textId="77777777" w:rsidR="00201B7E" w:rsidRDefault="00201B7E" w:rsidP="00201B7E">
      <w:r>
        <w:t xml:space="preserve">                    &lt;th&gt;Confidence&lt;/th&gt;</w:t>
      </w:r>
    </w:p>
    <w:p w14:paraId="6B9ABFE5" w14:textId="77777777" w:rsidR="00201B7E" w:rsidRDefault="00201B7E" w:rsidP="00201B7E">
      <w:r>
        <w:t xml:space="preserve">                    &lt;th&gt;Actions&lt;/th&gt;</w:t>
      </w:r>
    </w:p>
    <w:p w14:paraId="2AC0935A" w14:textId="77777777" w:rsidR="00201B7E" w:rsidRDefault="00201B7E" w:rsidP="00201B7E">
      <w:r>
        <w:t xml:space="preserve">                  &lt;/tr&gt;</w:t>
      </w:r>
    </w:p>
    <w:p w14:paraId="38E1B18C" w14:textId="77777777" w:rsidR="00201B7E" w:rsidRDefault="00201B7E" w:rsidP="00201B7E">
      <w:r>
        <w:t xml:space="preserve">                &lt;/thead&gt;</w:t>
      </w:r>
    </w:p>
    <w:p w14:paraId="45651722" w14:textId="77777777" w:rsidR="00201B7E" w:rsidRDefault="00201B7E" w:rsidP="00201B7E">
      <w:r>
        <w:t xml:space="preserve">                &lt;tbody id="reviewTable"&gt;&lt;/tbody&gt;</w:t>
      </w:r>
    </w:p>
    <w:p w14:paraId="523553EF" w14:textId="77777777" w:rsidR="00201B7E" w:rsidRDefault="00201B7E" w:rsidP="00201B7E">
      <w:r>
        <w:t xml:space="preserve">              &lt;/table&gt;</w:t>
      </w:r>
    </w:p>
    <w:p w14:paraId="62E1D6D5" w14:textId="77777777" w:rsidR="00201B7E" w:rsidRDefault="00201B7E" w:rsidP="00201B7E">
      <w:r>
        <w:t xml:space="preserve">            &lt;/div&gt;</w:t>
      </w:r>
    </w:p>
    <w:p w14:paraId="0CFB8F82" w14:textId="77777777" w:rsidR="00201B7E" w:rsidRDefault="00201B7E" w:rsidP="00201B7E"/>
    <w:p w14:paraId="29BD37CF" w14:textId="77777777" w:rsidR="00201B7E" w:rsidRDefault="00201B7E" w:rsidP="00201B7E">
      <w:r>
        <w:t xml:space="preserve">            &lt;div class="footerNote"&gt;</w:t>
      </w:r>
    </w:p>
    <w:p w14:paraId="5B12C1E9" w14:textId="77777777" w:rsidR="00201B7E" w:rsidRDefault="00201B7E" w:rsidP="00201B7E">
      <w:r>
        <w:t xml:space="preserve">              Typical workflow: approve → file; or edit → approve; or reject to “Unassigned” for staff triage.</w:t>
      </w:r>
    </w:p>
    <w:p w14:paraId="79A5ECF2" w14:textId="77777777" w:rsidR="00201B7E" w:rsidRDefault="00201B7E" w:rsidP="00201B7E">
      <w:r>
        <w:t xml:space="preserve">            &lt;/div&gt;</w:t>
      </w:r>
    </w:p>
    <w:p w14:paraId="6D7FEFEE" w14:textId="77777777" w:rsidR="00201B7E" w:rsidRDefault="00201B7E" w:rsidP="00201B7E">
      <w:r>
        <w:t xml:space="preserve">          &lt;/div&gt;</w:t>
      </w:r>
    </w:p>
    <w:p w14:paraId="60246C94" w14:textId="77777777" w:rsidR="00201B7E" w:rsidRDefault="00201B7E" w:rsidP="00201B7E">
      <w:r>
        <w:t xml:space="preserve">        &lt;/div&gt;</w:t>
      </w:r>
    </w:p>
    <w:p w14:paraId="706651FD" w14:textId="77777777" w:rsidR="00201B7E" w:rsidRDefault="00201B7E" w:rsidP="00201B7E">
      <w:r>
        <w:t xml:space="preserve">      &lt;/section&gt;</w:t>
      </w:r>
    </w:p>
    <w:p w14:paraId="20644A27" w14:textId="77777777" w:rsidR="00201B7E" w:rsidRDefault="00201B7E" w:rsidP="00201B7E"/>
    <w:p w14:paraId="427D7BBB" w14:textId="77777777" w:rsidR="00201B7E" w:rsidRDefault="00201B7E" w:rsidP="00201B7E">
      <w:r>
        <w:t xml:space="preserve">      &lt;!-- CLIENTS &amp; MATTERS --&gt;</w:t>
      </w:r>
    </w:p>
    <w:p w14:paraId="63008C4C" w14:textId="77777777" w:rsidR="00201B7E" w:rsidRDefault="00201B7E" w:rsidP="00201B7E">
      <w:r>
        <w:t xml:space="preserve">      &lt;section id="view-clients" class="view hidden"&gt;</w:t>
      </w:r>
    </w:p>
    <w:p w14:paraId="271337DF" w14:textId="77777777" w:rsidR="00201B7E" w:rsidRDefault="00201B7E" w:rsidP="00201B7E">
      <w:r>
        <w:t xml:space="preserve">        &lt;div class="grid"&gt;</w:t>
      </w:r>
    </w:p>
    <w:p w14:paraId="27532DF2" w14:textId="77777777" w:rsidR="00201B7E" w:rsidRDefault="00201B7E" w:rsidP="00201B7E">
      <w:r>
        <w:t xml:space="preserve">          &lt;div class="card span-6"&gt;</w:t>
      </w:r>
    </w:p>
    <w:p w14:paraId="3D165EC7" w14:textId="77777777" w:rsidR="00201B7E" w:rsidRDefault="00201B7E" w:rsidP="00201B7E">
      <w:r>
        <w:t xml:space="preserve">            &lt;h3&gt;Client &amp; Matter Directory (Demo)&lt;/h3&gt;</w:t>
      </w:r>
    </w:p>
    <w:p w14:paraId="1E3EC52C" w14:textId="77777777" w:rsidR="00201B7E" w:rsidRDefault="00201B7E" w:rsidP="00201B7E">
      <w:r>
        <w:t xml:space="preserve">            &lt;p&gt;Used for matching: names, aliases, case numbers, courts, and opposing parties.&lt;/p&gt;</w:t>
      </w:r>
    </w:p>
    <w:p w14:paraId="691EEA65" w14:textId="77777777" w:rsidR="00201B7E" w:rsidRDefault="00201B7E" w:rsidP="00201B7E"/>
    <w:p w14:paraId="6213147C" w14:textId="77777777" w:rsidR="00201B7E" w:rsidRDefault="00201B7E" w:rsidP="00201B7E">
      <w:r>
        <w:t xml:space="preserve">            &lt;div style="margin-top: 12px; overflow:auto;"&gt;</w:t>
      </w:r>
    </w:p>
    <w:p w14:paraId="1105B330" w14:textId="77777777" w:rsidR="00201B7E" w:rsidRDefault="00201B7E" w:rsidP="00201B7E">
      <w:r>
        <w:t xml:space="preserve">              &lt;table class="table" aria-label="Client matters"&gt;</w:t>
      </w:r>
    </w:p>
    <w:p w14:paraId="22B7FF9F" w14:textId="77777777" w:rsidR="00201B7E" w:rsidRDefault="00201B7E" w:rsidP="00201B7E">
      <w:r>
        <w:t xml:space="preserve">                &lt;thead&gt;</w:t>
      </w:r>
    </w:p>
    <w:p w14:paraId="07D63FAC" w14:textId="77777777" w:rsidR="00201B7E" w:rsidRDefault="00201B7E" w:rsidP="00201B7E">
      <w:r>
        <w:t xml:space="preserve">                  &lt;tr&gt;</w:t>
      </w:r>
    </w:p>
    <w:p w14:paraId="415552D8" w14:textId="77777777" w:rsidR="00201B7E" w:rsidRDefault="00201B7E" w:rsidP="00201B7E">
      <w:r>
        <w:lastRenderedPageBreak/>
        <w:t xml:space="preserve">                    &lt;th&gt;Client&lt;/th&gt;</w:t>
      </w:r>
    </w:p>
    <w:p w14:paraId="01580C81" w14:textId="77777777" w:rsidR="00201B7E" w:rsidRDefault="00201B7E" w:rsidP="00201B7E">
      <w:r>
        <w:t xml:space="preserve">                    &lt;th&gt;Matter&lt;/th&gt;</w:t>
      </w:r>
    </w:p>
    <w:p w14:paraId="29E450C9" w14:textId="77777777" w:rsidR="00201B7E" w:rsidRDefault="00201B7E" w:rsidP="00201B7E">
      <w:r>
        <w:t xml:space="preserve">                    &lt;th&gt;Identifiers&lt;/th&gt;</w:t>
      </w:r>
    </w:p>
    <w:p w14:paraId="36FBF109" w14:textId="77777777" w:rsidR="00201B7E" w:rsidRDefault="00201B7E" w:rsidP="00201B7E">
      <w:r>
        <w:t xml:space="preserve">                    &lt;th&gt;Default Root&lt;/th&gt;</w:t>
      </w:r>
    </w:p>
    <w:p w14:paraId="7A5AA638" w14:textId="77777777" w:rsidR="00201B7E" w:rsidRDefault="00201B7E" w:rsidP="00201B7E">
      <w:r>
        <w:t xml:space="preserve">                  &lt;/tr&gt;</w:t>
      </w:r>
    </w:p>
    <w:p w14:paraId="02A7A07E" w14:textId="77777777" w:rsidR="00201B7E" w:rsidRDefault="00201B7E" w:rsidP="00201B7E">
      <w:r>
        <w:t xml:space="preserve">                &lt;/thead&gt;</w:t>
      </w:r>
    </w:p>
    <w:p w14:paraId="73C4B5D9" w14:textId="77777777" w:rsidR="00201B7E" w:rsidRDefault="00201B7E" w:rsidP="00201B7E">
      <w:r>
        <w:t xml:space="preserve">                &lt;tbody id="mattersTable"&gt;&lt;/tbody&gt;</w:t>
      </w:r>
    </w:p>
    <w:p w14:paraId="5C8128E3" w14:textId="77777777" w:rsidR="00201B7E" w:rsidRDefault="00201B7E" w:rsidP="00201B7E">
      <w:r>
        <w:t xml:space="preserve">              &lt;/table&gt;</w:t>
      </w:r>
    </w:p>
    <w:p w14:paraId="620A8253" w14:textId="77777777" w:rsidR="00201B7E" w:rsidRDefault="00201B7E" w:rsidP="00201B7E">
      <w:r>
        <w:t xml:space="preserve">            &lt;/div&gt;</w:t>
      </w:r>
    </w:p>
    <w:p w14:paraId="48369FA4" w14:textId="77777777" w:rsidR="00201B7E" w:rsidRDefault="00201B7E" w:rsidP="00201B7E">
      <w:r>
        <w:t xml:space="preserve">          &lt;/div&gt;</w:t>
      </w:r>
    </w:p>
    <w:p w14:paraId="72972939" w14:textId="77777777" w:rsidR="00201B7E" w:rsidRDefault="00201B7E" w:rsidP="00201B7E"/>
    <w:p w14:paraId="2C1556F6" w14:textId="77777777" w:rsidR="00201B7E" w:rsidRDefault="00201B7E" w:rsidP="00201B7E">
      <w:r>
        <w:t xml:space="preserve">          &lt;div class="card span-6"&gt;</w:t>
      </w:r>
    </w:p>
    <w:p w14:paraId="49B5DA88" w14:textId="77777777" w:rsidR="00201B7E" w:rsidRDefault="00201B7E" w:rsidP="00201B7E">
      <w:r>
        <w:t xml:space="preserve">            &lt;h3&gt;Match Rules (High Level)&lt;/h3&gt;</w:t>
      </w:r>
    </w:p>
    <w:p w14:paraId="608D71F7" w14:textId="77777777" w:rsidR="00201B7E" w:rsidRDefault="00201B7E" w:rsidP="00201B7E">
      <w:r>
        <w:t xml:space="preserve">            &lt;p&gt;These are typical matching signals. Implement as deterministic rules + ML/LLM extraction.&lt;/p&gt;</w:t>
      </w:r>
    </w:p>
    <w:p w14:paraId="2D59F36A" w14:textId="77777777" w:rsidR="00201B7E" w:rsidRDefault="00201B7E" w:rsidP="00201B7E"/>
    <w:p w14:paraId="6EDBE573" w14:textId="77777777" w:rsidR="00201B7E" w:rsidRDefault="00201B7E" w:rsidP="00201B7E">
      <w:r>
        <w:t xml:space="preserve">            &lt;ul style="margin: 10px 0 0; padding-left: 18px; color: var(--muted); font-size: 13px; line-height: 1.5;"&gt;</w:t>
      </w:r>
    </w:p>
    <w:p w14:paraId="04FE529C" w14:textId="77777777" w:rsidR="00201B7E" w:rsidRDefault="00201B7E" w:rsidP="00201B7E">
      <w:r>
        <w:t xml:space="preserve">              &lt;li&gt;Exact match: case number, court docket ID, client name.&lt;/li&gt;</w:t>
      </w:r>
    </w:p>
    <w:p w14:paraId="2BB3D874" w14:textId="77777777" w:rsidR="00201B7E" w:rsidRDefault="00201B7E" w:rsidP="00201B7E">
      <w:r>
        <w:t xml:space="preserve">              &lt;li&gt;Fuzzy match: aliases, misspellings, partial names.&lt;/li&gt;</w:t>
      </w:r>
    </w:p>
    <w:p w14:paraId="2D83B34F" w14:textId="77777777" w:rsidR="00201B7E" w:rsidRDefault="00201B7E" w:rsidP="00201B7E">
      <w:r>
        <w:t xml:space="preserve">              &lt;li&gt;Context: prior documents in matter, sender domain, attorney names.&lt;/li&gt;</w:t>
      </w:r>
    </w:p>
    <w:p w14:paraId="30829705" w14:textId="77777777" w:rsidR="00201B7E" w:rsidRDefault="00201B7E" w:rsidP="00201B7E">
      <w:r>
        <w:t xml:space="preserve">              &lt;li&gt;Document heuristics: caption blocks, headers/footers, letterhead.&lt;/li&gt;</w:t>
      </w:r>
    </w:p>
    <w:p w14:paraId="1CE872EF" w14:textId="77777777" w:rsidR="00201B7E" w:rsidRDefault="00201B7E" w:rsidP="00201B7E">
      <w:r>
        <w:t xml:space="preserve">              &lt;li&gt;Confidence scoring: threshold for auto-file vs. review.&lt;/li&gt;</w:t>
      </w:r>
    </w:p>
    <w:p w14:paraId="1C8E05AE" w14:textId="77777777" w:rsidR="00201B7E" w:rsidRDefault="00201B7E" w:rsidP="00201B7E">
      <w:r>
        <w:t xml:space="preserve">            &lt;/ul&gt;</w:t>
      </w:r>
    </w:p>
    <w:p w14:paraId="0F7CA94C" w14:textId="77777777" w:rsidR="00201B7E" w:rsidRDefault="00201B7E" w:rsidP="00201B7E"/>
    <w:p w14:paraId="3C778E38" w14:textId="77777777" w:rsidR="00201B7E" w:rsidRDefault="00201B7E" w:rsidP="00201B7E">
      <w:r>
        <w:t xml:space="preserve">            &lt;div class="field"&gt;</w:t>
      </w:r>
    </w:p>
    <w:p w14:paraId="5197CA5E" w14:textId="77777777" w:rsidR="00201B7E" w:rsidRDefault="00201B7E" w:rsidP="00201B7E">
      <w:r>
        <w:t xml:space="preserve">              &lt;label&gt;Auto-file Confidence Threshold&lt;/label&gt;</w:t>
      </w:r>
    </w:p>
    <w:p w14:paraId="473B51B0" w14:textId="77777777" w:rsidR="00201B7E" w:rsidRDefault="00201B7E" w:rsidP="00201B7E">
      <w:r>
        <w:t xml:space="preserve">              &lt;input type="text" id="threshold" value="0.85" class="mono" /&gt;</w:t>
      </w:r>
    </w:p>
    <w:p w14:paraId="49B9A919" w14:textId="77777777" w:rsidR="00201B7E" w:rsidRDefault="00201B7E" w:rsidP="00201B7E">
      <w:r>
        <w:t xml:space="preserve">              &lt;div class="hint"&gt;Documents below threshold route to review queue.&lt;/div&gt;</w:t>
      </w:r>
    </w:p>
    <w:p w14:paraId="72990DF4" w14:textId="77777777" w:rsidR="00201B7E" w:rsidRDefault="00201B7E" w:rsidP="00201B7E">
      <w:r>
        <w:lastRenderedPageBreak/>
        <w:t xml:space="preserve">            &lt;/div&gt;</w:t>
      </w:r>
    </w:p>
    <w:p w14:paraId="74B93CBA" w14:textId="77777777" w:rsidR="00201B7E" w:rsidRDefault="00201B7E" w:rsidP="00201B7E"/>
    <w:p w14:paraId="015BABC7" w14:textId="77777777" w:rsidR="00201B7E" w:rsidRDefault="00201B7E" w:rsidP="00201B7E">
      <w:r>
        <w:t xml:space="preserve">            &lt;div class="row" style="margin-top: 10px;"&gt;</w:t>
      </w:r>
    </w:p>
    <w:p w14:paraId="34D99CAD" w14:textId="77777777" w:rsidR="00201B7E" w:rsidRDefault="00201B7E" w:rsidP="00201B7E">
      <w:r>
        <w:t xml:space="preserve">              &lt;button class="btn primary" id="btnSaveThreshold"&gt;Save Threshold&lt;/button&gt;</w:t>
      </w:r>
    </w:p>
    <w:p w14:paraId="1B5C7936" w14:textId="77777777" w:rsidR="00201B7E" w:rsidRDefault="00201B7E" w:rsidP="00201B7E">
      <w:r>
        <w:t xml:space="preserve">              &lt;span class="hint" id="thresholdSaved" style="display:none;"&gt;Saved.&lt;/span&gt;</w:t>
      </w:r>
    </w:p>
    <w:p w14:paraId="45A2BBDC" w14:textId="77777777" w:rsidR="00201B7E" w:rsidRDefault="00201B7E" w:rsidP="00201B7E">
      <w:r>
        <w:t xml:space="preserve">            &lt;/div&gt;</w:t>
      </w:r>
    </w:p>
    <w:p w14:paraId="0F0DC1B3" w14:textId="77777777" w:rsidR="00201B7E" w:rsidRDefault="00201B7E" w:rsidP="00201B7E">
      <w:r>
        <w:t xml:space="preserve">          &lt;/div&gt;</w:t>
      </w:r>
    </w:p>
    <w:p w14:paraId="1DCCB8DC" w14:textId="77777777" w:rsidR="00201B7E" w:rsidRDefault="00201B7E" w:rsidP="00201B7E">
      <w:r>
        <w:t xml:space="preserve">        &lt;/div&gt;</w:t>
      </w:r>
    </w:p>
    <w:p w14:paraId="51DC98AD" w14:textId="77777777" w:rsidR="00201B7E" w:rsidRDefault="00201B7E" w:rsidP="00201B7E">
      <w:r>
        <w:t xml:space="preserve">      &lt;/section&gt;</w:t>
      </w:r>
    </w:p>
    <w:p w14:paraId="16DA0D00" w14:textId="77777777" w:rsidR="00201B7E" w:rsidRDefault="00201B7E" w:rsidP="00201B7E"/>
    <w:p w14:paraId="46317EE8" w14:textId="77777777" w:rsidR="00201B7E" w:rsidRDefault="00201B7E" w:rsidP="00201B7E">
      <w:r>
        <w:t xml:space="preserve">      &lt;!-- SETTINGS --&gt;</w:t>
      </w:r>
    </w:p>
    <w:p w14:paraId="73DE762D" w14:textId="77777777" w:rsidR="00201B7E" w:rsidRDefault="00201B7E" w:rsidP="00201B7E">
      <w:r>
        <w:t xml:space="preserve">      &lt;section id="view-settings" class="view hidden"&gt;</w:t>
      </w:r>
    </w:p>
    <w:p w14:paraId="38688BC4" w14:textId="77777777" w:rsidR="00201B7E" w:rsidRDefault="00201B7E" w:rsidP="00201B7E">
      <w:r>
        <w:t xml:space="preserve">        &lt;div class="grid"&gt;</w:t>
      </w:r>
    </w:p>
    <w:p w14:paraId="1DC6BBF1" w14:textId="77777777" w:rsidR="00201B7E" w:rsidRDefault="00201B7E" w:rsidP="00201B7E">
      <w:r>
        <w:t xml:space="preserve">          &lt;div class="card span-6"&gt;</w:t>
      </w:r>
    </w:p>
    <w:p w14:paraId="6C24C8F1" w14:textId="77777777" w:rsidR="00201B7E" w:rsidRDefault="00201B7E" w:rsidP="00201B7E">
      <w:r>
        <w:t xml:space="preserve">            &lt;h3&gt;Naming Convention&lt;/h3&gt;</w:t>
      </w:r>
    </w:p>
    <w:p w14:paraId="5A3DAED3" w14:textId="77777777" w:rsidR="00201B7E" w:rsidRDefault="00201B7E" w:rsidP="00201B7E">
      <w:r>
        <w:t xml:space="preserve">            &lt;p&gt;Define how filenames are standardized for consistency and searchability.&lt;/p&gt;</w:t>
      </w:r>
    </w:p>
    <w:p w14:paraId="0B68B670" w14:textId="77777777" w:rsidR="00201B7E" w:rsidRDefault="00201B7E" w:rsidP="00201B7E"/>
    <w:p w14:paraId="4B2B9BBD" w14:textId="77777777" w:rsidR="00201B7E" w:rsidRDefault="00201B7E" w:rsidP="00201B7E">
      <w:r>
        <w:t xml:space="preserve">            &lt;div class="field"&gt;</w:t>
      </w:r>
    </w:p>
    <w:p w14:paraId="63026C36" w14:textId="77777777" w:rsidR="00201B7E" w:rsidRDefault="00201B7E" w:rsidP="00201B7E">
      <w:r>
        <w:t xml:space="preserve">              &lt;label&gt;Filename Template&lt;/label&gt;</w:t>
      </w:r>
    </w:p>
    <w:p w14:paraId="6EFE498D" w14:textId="77777777" w:rsidR="00201B7E" w:rsidRDefault="00201B7E" w:rsidP="00201B7E">
      <w:r>
        <w:t xml:space="preserve">              &lt;input type="text" id="filenameTemplate"</w:t>
      </w:r>
    </w:p>
    <w:p w14:paraId="2C58A2AE" w14:textId="77777777" w:rsidR="00201B7E" w:rsidRDefault="00201B7E" w:rsidP="00201B7E">
      <w:r>
        <w:t xml:space="preserve">                     value="{ClientLast}_{ClientFirst}_{YYYY}-{MM}-{DD}_{DocType}_{ShortDesc}.pdf"</w:t>
      </w:r>
    </w:p>
    <w:p w14:paraId="5F65BBCF" w14:textId="77777777" w:rsidR="00201B7E" w:rsidRDefault="00201B7E" w:rsidP="00201B7E">
      <w:r>
        <w:t xml:space="preserve">                     class="mono" /&gt;</w:t>
      </w:r>
    </w:p>
    <w:p w14:paraId="5CE2E2CB" w14:textId="77777777" w:rsidR="00201B7E" w:rsidRDefault="00201B7E" w:rsidP="00201B7E">
      <w:r>
        <w:t xml:space="preserve">              &lt;div class="hint"&gt;</w:t>
      </w:r>
    </w:p>
    <w:p w14:paraId="0723637C" w14:textId="77777777" w:rsidR="00201B7E" w:rsidRDefault="00201B7E" w:rsidP="00201B7E">
      <w:r>
        <w:t xml:space="preserve">                Supported tokens: &lt;span class="mono"&gt;{ClientLast} {ClientFirst} {YYYY} {MM} {DD} {DocType} {ShortDesc} {CaseNo}&lt;/span&gt;</w:t>
      </w:r>
    </w:p>
    <w:p w14:paraId="73AC4870" w14:textId="77777777" w:rsidR="00201B7E" w:rsidRDefault="00201B7E" w:rsidP="00201B7E">
      <w:r>
        <w:t xml:space="preserve">              &lt;/div&gt;</w:t>
      </w:r>
    </w:p>
    <w:p w14:paraId="3363D9F6" w14:textId="77777777" w:rsidR="00201B7E" w:rsidRDefault="00201B7E" w:rsidP="00201B7E">
      <w:r>
        <w:t xml:space="preserve">            &lt;/div&gt;</w:t>
      </w:r>
    </w:p>
    <w:p w14:paraId="18AD9427" w14:textId="77777777" w:rsidR="00201B7E" w:rsidRDefault="00201B7E" w:rsidP="00201B7E"/>
    <w:p w14:paraId="56195137" w14:textId="77777777" w:rsidR="00201B7E" w:rsidRDefault="00201B7E" w:rsidP="00201B7E">
      <w:r>
        <w:lastRenderedPageBreak/>
        <w:t xml:space="preserve">            &lt;div class="field"&gt;</w:t>
      </w:r>
    </w:p>
    <w:p w14:paraId="244D9BE6" w14:textId="77777777" w:rsidR="00201B7E" w:rsidRDefault="00201B7E" w:rsidP="00201B7E">
      <w:r>
        <w:t xml:space="preserve">              &lt;label&gt;Doc Type Normalization (Examples)&lt;/label&gt;</w:t>
      </w:r>
    </w:p>
    <w:p w14:paraId="50629621" w14:textId="77777777" w:rsidR="00201B7E" w:rsidRDefault="00201B7E" w:rsidP="00201B7E">
      <w:r>
        <w:t xml:space="preserve">              &lt;textarea id="doctypeMap" class="mono"&gt;"motion to dismiss" =&gt; "Motion_to_Dismiss"</w:t>
      </w:r>
    </w:p>
    <w:p w14:paraId="71264614" w14:textId="77777777" w:rsidR="00201B7E" w:rsidRDefault="00201B7E" w:rsidP="00201B7E">
      <w:r>
        <w:t>"police report" =&gt; "Police_Report"</w:t>
      </w:r>
    </w:p>
    <w:p w14:paraId="645B6227" w14:textId="77777777" w:rsidR="00201B7E" w:rsidRDefault="00201B7E" w:rsidP="00201B7E">
      <w:r>
        <w:t>"medical records" =&gt; "Medical_Records"</w:t>
      </w:r>
    </w:p>
    <w:p w14:paraId="20D159CC" w14:textId="77777777" w:rsidR="00201B7E" w:rsidRDefault="00201B7E" w:rsidP="00201B7E">
      <w:r>
        <w:t>"court order" =&gt; "Court_Order"&lt;/textarea&gt;</w:t>
      </w:r>
    </w:p>
    <w:p w14:paraId="1A6EA29B" w14:textId="77777777" w:rsidR="00201B7E" w:rsidRDefault="00201B7E" w:rsidP="00201B7E">
      <w:r>
        <w:t xml:space="preserve">              &lt;div class="hint"&gt;Backend should normalize extracted doc types to your canonical labels.&lt;/div&gt;</w:t>
      </w:r>
    </w:p>
    <w:p w14:paraId="2160D054" w14:textId="77777777" w:rsidR="00201B7E" w:rsidRDefault="00201B7E" w:rsidP="00201B7E">
      <w:r>
        <w:t xml:space="preserve">            &lt;/div&gt;</w:t>
      </w:r>
    </w:p>
    <w:p w14:paraId="1A24ECF3" w14:textId="77777777" w:rsidR="00201B7E" w:rsidRDefault="00201B7E" w:rsidP="00201B7E"/>
    <w:p w14:paraId="15A2F63B" w14:textId="77777777" w:rsidR="00201B7E" w:rsidRDefault="00201B7E" w:rsidP="00201B7E">
      <w:r>
        <w:t xml:space="preserve">            &lt;div class="row" style="margin-top: 10px;"&gt;</w:t>
      </w:r>
    </w:p>
    <w:p w14:paraId="27CCE1A5" w14:textId="77777777" w:rsidR="00201B7E" w:rsidRDefault="00201B7E" w:rsidP="00201B7E">
      <w:r>
        <w:t xml:space="preserve">              &lt;button class="btn primary" id="btnSaveNaming"&gt;Save Naming Settings&lt;/button&gt;</w:t>
      </w:r>
    </w:p>
    <w:p w14:paraId="79F930DC" w14:textId="77777777" w:rsidR="00201B7E" w:rsidRDefault="00201B7E" w:rsidP="00201B7E">
      <w:r>
        <w:t xml:space="preserve">              &lt;span class="hint" id="namingSaved" style="display:none;"&gt;Saved.&lt;/span&gt;</w:t>
      </w:r>
    </w:p>
    <w:p w14:paraId="67D4516B" w14:textId="77777777" w:rsidR="00201B7E" w:rsidRDefault="00201B7E" w:rsidP="00201B7E">
      <w:r>
        <w:t xml:space="preserve">            &lt;/div&gt;</w:t>
      </w:r>
    </w:p>
    <w:p w14:paraId="57446C7B" w14:textId="77777777" w:rsidR="00201B7E" w:rsidRDefault="00201B7E" w:rsidP="00201B7E">
      <w:r>
        <w:t xml:space="preserve">          &lt;/div&gt;</w:t>
      </w:r>
    </w:p>
    <w:p w14:paraId="77029920" w14:textId="77777777" w:rsidR="00201B7E" w:rsidRDefault="00201B7E" w:rsidP="00201B7E"/>
    <w:p w14:paraId="39B956CA" w14:textId="77777777" w:rsidR="00201B7E" w:rsidRDefault="00201B7E" w:rsidP="00201B7E">
      <w:r>
        <w:t xml:space="preserve">          &lt;div class="card span-6"&gt;</w:t>
      </w:r>
    </w:p>
    <w:p w14:paraId="16434818" w14:textId="77777777" w:rsidR="00201B7E" w:rsidRDefault="00201B7E" w:rsidP="00201B7E">
      <w:r>
        <w:t xml:space="preserve">            &lt;h3&gt;Folder Structure&lt;/h3&gt;</w:t>
      </w:r>
    </w:p>
    <w:p w14:paraId="2E3189DA" w14:textId="77777777" w:rsidR="00201B7E" w:rsidRDefault="00201B7E" w:rsidP="00201B7E">
      <w:r>
        <w:t xml:space="preserve">            &lt;p&gt;Define matter folder taxonomy for auto-filing.&lt;/p&gt;</w:t>
      </w:r>
    </w:p>
    <w:p w14:paraId="3D822E76" w14:textId="77777777" w:rsidR="00201B7E" w:rsidRDefault="00201B7E" w:rsidP="00201B7E"/>
    <w:p w14:paraId="463D3C89" w14:textId="77777777" w:rsidR="00201B7E" w:rsidRDefault="00201B7E" w:rsidP="00201B7E">
      <w:r>
        <w:t xml:space="preserve">            &lt;div class="field"&gt;</w:t>
      </w:r>
    </w:p>
    <w:p w14:paraId="36481B2D" w14:textId="77777777" w:rsidR="00201B7E" w:rsidRDefault="00201B7E" w:rsidP="00201B7E">
      <w:r>
        <w:t xml:space="preserve">              &lt;label&gt;Folder Template&lt;/label&gt;</w:t>
      </w:r>
    </w:p>
    <w:p w14:paraId="07476B29" w14:textId="77777777" w:rsidR="00201B7E" w:rsidRDefault="00201B7E" w:rsidP="00201B7E">
      <w:r>
        <w:t xml:space="preserve">              &lt;textarea id="folderTemplate" class="mono"&gt;/Clients/{ClientLast}, {ClientFirst}</w:t>
      </w:r>
    </w:p>
    <w:p w14:paraId="59E6C741" w14:textId="77777777" w:rsidR="00201B7E" w:rsidRDefault="00201B7E" w:rsidP="00201B7E">
      <w:r>
        <w:t>/{MatterName} — {YYYY}</w:t>
      </w:r>
    </w:p>
    <w:p w14:paraId="0576EDC5" w14:textId="77777777" w:rsidR="00201B7E" w:rsidRDefault="00201B7E" w:rsidP="00201B7E">
      <w:r>
        <w:t>/Pleadings</w:t>
      </w:r>
    </w:p>
    <w:p w14:paraId="3E8C5A49" w14:textId="77777777" w:rsidR="00201B7E" w:rsidRDefault="00201B7E" w:rsidP="00201B7E">
      <w:r>
        <w:t>/Discovery</w:t>
      </w:r>
    </w:p>
    <w:p w14:paraId="29707372" w14:textId="77777777" w:rsidR="00201B7E" w:rsidRDefault="00201B7E" w:rsidP="00201B7E">
      <w:r>
        <w:t>/Correspondence</w:t>
      </w:r>
    </w:p>
    <w:p w14:paraId="5A09967B" w14:textId="77777777" w:rsidR="00201B7E" w:rsidRDefault="00201B7E" w:rsidP="00201B7E">
      <w:r>
        <w:t>/Medical Records</w:t>
      </w:r>
    </w:p>
    <w:p w14:paraId="3CDEE41F" w14:textId="77777777" w:rsidR="00201B7E" w:rsidRDefault="00201B7E" w:rsidP="00201B7E">
      <w:r>
        <w:lastRenderedPageBreak/>
        <w:t>/Billing</w:t>
      </w:r>
    </w:p>
    <w:p w14:paraId="4DE24144" w14:textId="77777777" w:rsidR="00201B7E" w:rsidRDefault="00201B7E" w:rsidP="00201B7E">
      <w:r>
        <w:t>/Court Orders&lt;/textarea&gt;</w:t>
      </w:r>
    </w:p>
    <w:p w14:paraId="7BEEBCE5" w14:textId="77777777" w:rsidR="00201B7E" w:rsidRDefault="00201B7E" w:rsidP="00201B7E">
      <w:r>
        <w:t xml:space="preserve">              &lt;div class="hint"&gt;In production, create folders on demand and enforce consistent placement.&lt;/div&gt;</w:t>
      </w:r>
    </w:p>
    <w:p w14:paraId="10D18C50" w14:textId="77777777" w:rsidR="00201B7E" w:rsidRDefault="00201B7E" w:rsidP="00201B7E">
      <w:r>
        <w:t xml:space="preserve">            &lt;/div&gt;</w:t>
      </w:r>
    </w:p>
    <w:p w14:paraId="52009AEC" w14:textId="77777777" w:rsidR="00201B7E" w:rsidRDefault="00201B7E" w:rsidP="00201B7E"/>
    <w:p w14:paraId="7C4442F9" w14:textId="77777777" w:rsidR="00201B7E" w:rsidRDefault="00201B7E" w:rsidP="00201B7E">
      <w:r>
        <w:t xml:space="preserve">            &lt;div class="field"&gt;</w:t>
      </w:r>
    </w:p>
    <w:p w14:paraId="61CA323B" w14:textId="77777777" w:rsidR="00201B7E" w:rsidRDefault="00201B7E" w:rsidP="00201B7E">
      <w:r>
        <w:t xml:space="preserve">              &lt;label&gt;Routing Rules (Examples)&lt;/label&gt;</w:t>
      </w:r>
    </w:p>
    <w:p w14:paraId="24F5F14E" w14:textId="77777777" w:rsidR="00201B7E" w:rsidRDefault="00201B7E" w:rsidP="00201B7E">
      <w:r>
        <w:t xml:space="preserve">              &lt;textarea id="routingRules" class="mono"&gt;DocType == "Discovery_Request" =&gt; "/Discovery"</w:t>
      </w:r>
    </w:p>
    <w:p w14:paraId="0A36F815" w14:textId="77777777" w:rsidR="00201B7E" w:rsidRDefault="00201B7E" w:rsidP="00201B7E">
      <w:r>
        <w:t>DocType == "Discovery_Response" =&gt; "/Discovery"</w:t>
      </w:r>
    </w:p>
    <w:p w14:paraId="79D800B0" w14:textId="77777777" w:rsidR="00201B7E" w:rsidRDefault="00201B7E" w:rsidP="00201B7E">
      <w:r>
        <w:t>DocType == "Medical_Records" =&gt; "/Medical Records"</w:t>
      </w:r>
    </w:p>
    <w:p w14:paraId="6E9F4F94" w14:textId="77777777" w:rsidR="00201B7E" w:rsidRDefault="00201B7E" w:rsidP="00201B7E">
      <w:r>
        <w:t>DocType contains "Order" =&gt; "/Court Orders"</w:t>
      </w:r>
    </w:p>
    <w:p w14:paraId="70BCD37A" w14:textId="77777777" w:rsidR="00201B7E" w:rsidRDefault="00201B7E" w:rsidP="00201B7E">
      <w:r>
        <w:t>Default =&gt; "/Correspondence"&lt;/textarea&gt;</w:t>
      </w:r>
    </w:p>
    <w:p w14:paraId="1709F31F" w14:textId="77777777" w:rsidR="00201B7E" w:rsidRDefault="00201B7E" w:rsidP="00201B7E">
      <w:r>
        <w:t xml:space="preserve">            &lt;/div&gt;</w:t>
      </w:r>
    </w:p>
    <w:p w14:paraId="73C0B337" w14:textId="77777777" w:rsidR="00201B7E" w:rsidRDefault="00201B7E" w:rsidP="00201B7E"/>
    <w:p w14:paraId="42A845B5" w14:textId="77777777" w:rsidR="00201B7E" w:rsidRDefault="00201B7E" w:rsidP="00201B7E">
      <w:r>
        <w:t xml:space="preserve">            &lt;div class="row" style="margin-top: 10px;"&gt;</w:t>
      </w:r>
    </w:p>
    <w:p w14:paraId="4C870CFD" w14:textId="77777777" w:rsidR="00201B7E" w:rsidRDefault="00201B7E" w:rsidP="00201B7E">
      <w:r>
        <w:t xml:space="preserve">              &lt;button class="btn primary" id="btnSaveFolders"&gt;Save Folder Settings&lt;/button&gt;</w:t>
      </w:r>
    </w:p>
    <w:p w14:paraId="740A36C0" w14:textId="77777777" w:rsidR="00201B7E" w:rsidRDefault="00201B7E" w:rsidP="00201B7E">
      <w:r>
        <w:t xml:space="preserve">              &lt;span class="hint" id="foldersSaved" style="display:none;"&gt;Saved.&lt;/span&gt;</w:t>
      </w:r>
    </w:p>
    <w:p w14:paraId="46E352B8" w14:textId="77777777" w:rsidR="00201B7E" w:rsidRDefault="00201B7E" w:rsidP="00201B7E">
      <w:r>
        <w:t xml:space="preserve">            &lt;/div&gt;</w:t>
      </w:r>
    </w:p>
    <w:p w14:paraId="19E93723" w14:textId="77777777" w:rsidR="00201B7E" w:rsidRDefault="00201B7E" w:rsidP="00201B7E">
      <w:r>
        <w:t xml:space="preserve">          &lt;/div&gt;</w:t>
      </w:r>
    </w:p>
    <w:p w14:paraId="22F4E879" w14:textId="77777777" w:rsidR="00201B7E" w:rsidRDefault="00201B7E" w:rsidP="00201B7E">
      <w:r>
        <w:t xml:space="preserve">        &lt;/div&gt;</w:t>
      </w:r>
    </w:p>
    <w:p w14:paraId="28872A9F" w14:textId="77777777" w:rsidR="00201B7E" w:rsidRDefault="00201B7E" w:rsidP="00201B7E">
      <w:r>
        <w:t xml:space="preserve">      &lt;/section&gt;</w:t>
      </w:r>
    </w:p>
    <w:p w14:paraId="647AE63C" w14:textId="77777777" w:rsidR="00201B7E" w:rsidRDefault="00201B7E" w:rsidP="00201B7E"/>
    <w:p w14:paraId="59DF68C8" w14:textId="77777777" w:rsidR="00201B7E" w:rsidRDefault="00201B7E" w:rsidP="00201B7E">
      <w:r>
        <w:t xml:space="preserve">      &lt;!-- INTEGRATIONS --&gt;</w:t>
      </w:r>
    </w:p>
    <w:p w14:paraId="6AC3AA74" w14:textId="77777777" w:rsidR="00201B7E" w:rsidRDefault="00201B7E" w:rsidP="00201B7E">
      <w:r>
        <w:t xml:space="preserve">      &lt;section id="view-integrations" class="view hidden"&gt;</w:t>
      </w:r>
    </w:p>
    <w:p w14:paraId="6F6F1042" w14:textId="77777777" w:rsidR="00201B7E" w:rsidRDefault="00201B7E" w:rsidP="00201B7E">
      <w:r>
        <w:t xml:space="preserve">        &lt;div class="grid"&gt;</w:t>
      </w:r>
    </w:p>
    <w:p w14:paraId="12CFB84E" w14:textId="77777777" w:rsidR="00201B7E" w:rsidRDefault="00201B7E" w:rsidP="00201B7E">
      <w:r>
        <w:t xml:space="preserve">          &lt;div class="card span-6"&gt;</w:t>
      </w:r>
    </w:p>
    <w:p w14:paraId="45DE336B" w14:textId="77777777" w:rsidR="00201B7E" w:rsidRDefault="00201B7E" w:rsidP="00201B7E">
      <w:r>
        <w:t xml:space="preserve">            &lt;h3&gt;Storage Integrations&lt;/h3&gt;</w:t>
      </w:r>
    </w:p>
    <w:p w14:paraId="78677AB7" w14:textId="77777777" w:rsidR="00201B7E" w:rsidRDefault="00201B7E" w:rsidP="00201B7E">
      <w:r>
        <w:lastRenderedPageBreak/>
        <w:t xml:space="preserve">            &lt;p&gt;Connect your existing storage: Google Drive, OneDrive, Dropbox, or on-prem file shares.&lt;/p&gt;</w:t>
      </w:r>
    </w:p>
    <w:p w14:paraId="34DBBF6F" w14:textId="77777777" w:rsidR="00201B7E" w:rsidRDefault="00201B7E" w:rsidP="00201B7E"/>
    <w:p w14:paraId="6D4BD006" w14:textId="77777777" w:rsidR="00201B7E" w:rsidRDefault="00201B7E" w:rsidP="00201B7E">
      <w:r>
        <w:t xml:space="preserve">            &lt;div class="field"&gt;</w:t>
      </w:r>
    </w:p>
    <w:p w14:paraId="10787A0F" w14:textId="77777777" w:rsidR="00201B7E" w:rsidRDefault="00201B7E" w:rsidP="00201B7E">
      <w:r>
        <w:t xml:space="preserve">              &lt;label&gt;Storage Provider&lt;/label&gt;</w:t>
      </w:r>
    </w:p>
    <w:p w14:paraId="78EF38EF" w14:textId="77777777" w:rsidR="00201B7E" w:rsidRDefault="00201B7E" w:rsidP="00201B7E">
      <w:r>
        <w:t xml:space="preserve">              &lt;select id="storageProvider"&gt;</w:t>
      </w:r>
    </w:p>
    <w:p w14:paraId="0C681E77" w14:textId="77777777" w:rsidR="00201B7E" w:rsidRDefault="00201B7E" w:rsidP="00201B7E">
      <w:r>
        <w:t xml:space="preserve">                &lt;option value="drive"&gt;Google Drive&lt;/option&gt;</w:t>
      </w:r>
    </w:p>
    <w:p w14:paraId="1165759A" w14:textId="77777777" w:rsidR="00201B7E" w:rsidRDefault="00201B7E" w:rsidP="00201B7E">
      <w:r>
        <w:t xml:space="preserve">                &lt;option value="onedrive"&gt;OneDrive / SharePoint&lt;/option&gt;</w:t>
      </w:r>
    </w:p>
    <w:p w14:paraId="7C5D5B86" w14:textId="77777777" w:rsidR="00201B7E" w:rsidRDefault="00201B7E" w:rsidP="00201B7E">
      <w:r>
        <w:t xml:space="preserve">                &lt;option value="dropbox"&gt;Dropbox&lt;/option&gt;</w:t>
      </w:r>
    </w:p>
    <w:p w14:paraId="248D27EE" w14:textId="77777777" w:rsidR="00201B7E" w:rsidRDefault="00201B7E" w:rsidP="00201B7E">
      <w:r>
        <w:t xml:space="preserve">                &lt;option value="smb"&gt;On-Prem SMB Share&lt;/option&gt;</w:t>
      </w:r>
    </w:p>
    <w:p w14:paraId="56419FDD" w14:textId="77777777" w:rsidR="00201B7E" w:rsidRDefault="00201B7E" w:rsidP="00201B7E">
      <w:r>
        <w:t xml:space="preserve">                &lt;option value="s3"&gt;S3-Compatible&lt;/option&gt;</w:t>
      </w:r>
    </w:p>
    <w:p w14:paraId="2E9EC949" w14:textId="77777777" w:rsidR="00201B7E" w:rsidRDefault="00201B7E" w:rsidP="00201B7E">
      <w:r>
        <w:t xml:space="preserve">              &lt;/select&gt;</w:t>
      </w:r>
    </w:p>
    <w:p w14:paraId="1C9CD3DB" w14:textId="77777777" w:rsidR="00201B7E" w:rsidRDefault="00201B7E" w:rsidP="00201B7E">
      <w:r>
        <w:t xml:space="preserve">            &lt;/div&gt;</w:t>
      </w:r>
    </w:p>
    <w:p w14:paraId="47784656" w14:textId="77777777" w:rsidR="00201B7E" w:rsidRDefault="00201B7E" w:rsidP="00201B7E"/>
    <w:p w14:paraId="6C2F198C" w14:textId="77777777" w:rsidR="00201B7E" w:rsidRDefault="00201B7E" w:rsidP="00201B7E">
      <w:r>
        <w:t xml:space="preserve">            &lt;div class="field"&gt;</w:t>
      </w:r>
    </w:p>
    <w:p w14:paraId="65F3F490" w14:textId="77777777" w:rsidR="00201B7E" w:rsidRDefault="00201B7E" w:rsidP="00201B7E">
      <w:r>
        <w:t xml:space="preserve">              &lt;label&gt;Root Folder / Path&lt;/label&gt;</w:t>
      </w:r>
    </w:p>
    <w:p w14:paraId="5AFA16F2" w14:textId="77777777" w:rsidR="00201B7E" w:rsidRDefault="00201B7E" w:rsidP="00201B7E">
      <w:r>
        <w:t xml:space="preserve">              &lt;input type="text" id="storageRoot" value="/Clients" class="mono" /&gt;</w:t>
      </w:r>
    </w:p>
    <w:p w14:paraId="474F2B90" w14:textId="77777777" w:rsidR="00201B7E" w:rsidRDefault="00201B7E" w:rsidP="00201B7E">
      <w:r>
        <w:t xml:space="preserve">            &lt;/div&gt;</w:t>
      </w:r>
    </w:p>
    <w:p w14:paraId="4347117F" w14:textId="77777777" w:rsidR="00201B7E" w:rsidRDefault="00201B7E" w:rsidP="00201B7E"/>
    <w:p w14:paraId="18771B57" w14:textId="77777777" w:rsidR="00201B7E" w:rsidRDefault="00201B7E" w:rsidP="00201B7E">
      <w:r>
        <w:t xml:space="preserve">            &lt;div class="row" style="margin-top: 10px;"&gt;</w:t>
      </w:r>
    </w:p>
    <w:p w14:paraId="2C60A928" w14:textId="77777777" w:rsidR="00201B7E" w:rsidRDefault="00201B7E" w:rsidP="00201B7E">
      <w:r>
        <w:t xml:space="preserve">              &lt;button class="btn primary" id="btnConnectStorage"&gt;Connect&lt;/button&gt;</w:t>
      </w:r>
    </w:p>
    <w:p w14:paraId="13462120" w14:textId="77777777" w:rsidR="00201B7E" w:rsidRDefault="00201B7E" w:rsidP="00201B7E">
      <w:r>
        <w:t xml:space="preserve">              &lt;span class="hint" id="storageConnected" style="display:none;"&gt;Connected (demo).&lt;/span&gt;</w:t>
      </w:r>
    </w:p>
    <w:p w14:paraId="047187F2" w14:textId="77777777" w:rsidR="00201B7E" w:rsidRDefault="00201B7E" w:rsidP="00201B7E">
      <w:r>
        <w:t xml:space="preserve">            &lt;/div&gt;</w:t>
      </w:r>
    </w:p>
    <w:p w14:paraId="1278EEB0" w14:textId="77777777" w:rsidR="00201B7E" w:rsidRDefault="00201B7E" w:rsidP="00201B7E"/>
    <w:p w14:paraId="44698A03" w14:textId="77777777" w:rsidR="00201B7E" w:rsidRDefault="00201B7E" w:rsidP="00201B7E">
      <w:r>
        <w:t xml:space="preserve">            &lt;div class="footerNote"&gt;</w:t>
      </w:r>
    </w:p>
    <w:p w14:paraId="1FE07826" w14:textId="77777777" w:rsidR="00201B7E" w:rsidRDefault="00201B7E" w:rsidP="00201B7E">
      <w:r>
        <w:t xml:space="preserve">              Production: use OAuth for cloud providers; store tokens encrypted; implement least-privilege scopes.</w:t>
      </w:r>
    </w:p>
    <w:p w14:paraId="016E023B" w14:textId="77777777" w:rsidR="00201B7E" w:rsidRDefault="00201B7E" w:rsidP="00201B7E">
      <w:r>
        <w:t xml:space="preserve">            &lt;/div&gt;</w:t>
      </w:r>
    </w:p>
    <w:p w14:paraId="74583C4A" w14:textId="77777777" w:rsidR="00201B7E" w:rsidRDefault="00201B7E" w:rsidP="00201B7E">
      <w:r>
        <w:lastRenderedPageBreak/>
        <w:t xml:space="preserve">          &lt;/div&gt;</w:t>
      </w:r>
    </w:p>
    <w:p w14:paraId="780DDF30" w14:textId="77777777" w:rsidR="00201B7E" w:rsidRDefault="00201B7E" w:rsidP="00201B7E"/>
    <w:p w14:paraId="47382701" w14:textId="77777777" w:rsidR="00201B7E" w:rsidRDefault="00201B7E" w:rsidP="00201B7E">
      <w:r>
        <w:t xml:space="preserve">          &lt;div class="card span-6"&gt;</w:t>
      </w:r>
    </w:p>
    <w:p w14:paraId="503D20DD" w14:textId="77777777" w:rsidR="00201B7E" w:rsidRDefault="00201B7E" w:rsidP="00201B7E">
      <w:r>
        <w:t xml:space="preserve">            &lt;h3&gt;Email Intake Integration&lt;/h3&gt;</w:t>
      </w:r>
    </w:p>
    <w:p w14:paraId="54228D69" w14:textId="77777777" w:rsidR="00201B7E" w:rsidRDefault="00201B7E" w:rsidP="00201B7E">
      <w:r>
        <w:t xml:space="preserve">            &lt;p&gt;Configure ingestion of attachments from a dedicated inbox.&lt;/p&gt;</w:t>
      </w:r>
    </w:p>
    <w:p w14:paraId="4C97C7CA" w14:textId="77777777" w:rsidR="00201B7E" w:rsidRDefault="00201B7E" w:rsidP="00201B7E"/>
    <w:p w14:paraId="75D877A2" w14:textId="77777777" w:rsidR="00201B7E" w:rsidRDefault="00201B7E" w:rsidP="00201B7E">
      <w:r>
        <w:t xml:space="preserve">            &lt;div class="field"&gt;</w:t>
      </w:r>
    </w:p>
    <w:p w14:paraId="0C72673C" w14:textId="77777777" w:rsidR="00201B7E" w:rsidRDefault="00201B7E" w:rsidP="00201B7E">
      <w:r>
        <w:t xml:space="preserve">              &lt;label&gt;Intake Email Address&lt;/label&gt;</w:t>
      </w:r>
    </w:p>
    <w:p w14:paraId="1BEF1322" w14:textId="77777777" w:rsidR="00201B7E" w:rsidRDefault="00201B7E" w:rsidP="00201B7E">
      <w:r>
        <w:t xml:space="preserve">              &lt;input type="email" id="intakeEmail" value="intake@yourfirm-intake.example" /&gt;</w:t>
      </w:r>
    </w:p>
    <w:p w14:paraId="3DBDCAE1" w14:textId="77777777" w:rsidR="00201B7E" w:rsidRDefault="00201B7E" w:rsidP="00201B7E">
      <w:r>
        <w:t xml:space="preserve">            &lt;/div&gt;</w:t>
      </w:r>
    </w:p>
    <w:p w14:paraId="351CF72D" w14:textId="77777777" w:rsidR="00201B7E" w:rsidRDefault="00201B7E" w:rsidP="00201B7E">
      <w:r>
        <w:t xml:space="preserve">            &lt;div class="field"&gt;</w:t>
      </w:r>
    </w:p>
    <w:p w14:paraId="3343403B" w14:textId="77777777" w:rsidR="00201B7E" w:rsidRDefault="00201B7E" w:rsidP="00201B7E">
      <w:r>
        <w:t xml:space="preserve">              &lt;label&gt;Allowed Senders (Optional)&lt;/label&gt;</w:t>
      </w:r>
    </w:p>
    <w:p w14:paraId="3603EAD4" w14:textId="77777777" w:rsidR="00201B7E" w:rsidRDefault="00201B7E" w:rsidP="00201B7E">
      <w:r>
        <w:t xml:space="preserve">              &lt;textarea id="allowedSenders" class="mono"&gt;*@yourfirm.com</w:t>
      </w:r>
    </w:p>
    <w:p w14:paraId="4F54A739" w14:textId="77777777" w:rsidR="00201B7E" w:rsidRDefault="00201B7E" w:rsidP="00201B7E">
      <w:r>
        <w:t>*@trustedvendor.com&lt;/textarea&gt;</w:t>
      </w:r>
    </w:p>
    <w:p w14:paraId="7DA0183C" w14:textId="77777777" w:rsidR="00201B7E" w:rsidRDefault="00201B7E" w:rsidP="00201B7E">
      <w:r>
        <w:t xml:space="preserve">              &lt;div class="hint"&gt;Reduce spam/risk by restricting senders and scanning attachments.&lt;/div&gt;</w:t>
      </w:r>
    </w:p>
    <w:p w14:paraId="01CEB089" w14:textId="77777777" w:rsidR="00201B7E" w:rsidRDefault="00201B7E" w:rsidP="00201B7E">
      <w:r>
        <w:t xml:space="preserve">            &lt;/div&gt;</w:t>
      </w:r>
    </w:p>
    <w:p w14:paraId="71571943" w14:textId="77777777" w:rsidR="00201B7E" w:rsidRDefault="00201B7E" w:rsidP="00201B7E"/>
    <w:p w14:paraId="3571009A" w14:textId="77777777" w:rsidR="00201B7E" w:rsidRDefault="00201B7E" w:rsidP="00201B7E">
      <w:r>
        <w:t xml:space="preserve">            &lt;div class="row" style="margin-top: 10px;"&gt;</w:t>
      </w:r>
    </w:p>
    <w:p w14:paraId="4B30D5A8" w14:textId="77777777" w:rsidR="00201B7E" w:rsidRDefault="00201B7E" w:rsidP="00201B7E">
      <w:r>
        <w:t xml:space="preserve">              &lt;button class="btn primary" id="btnSaveEmail"&gt;Save Email Settings&lt;/button&gt;</w:t>
      </w:r>
    </w:p>
    <w:p w14:paraId="2B817356" w14:textId="77777777" w:rsidR="00201B7E" w:rsidRDefault="00201B7E" w:rsidP="00201B7E">
      <w:r>
        <w:t xml:space="preserve">              &lt;span class="hint" id="emailSaved" style="display:none;"&gt;Saved.&lt;/span&gt;</w:t>
      </w:r>
    </w:p>
    <w:p w14:paraId="203273E6" w14:textId="77777777" w:rsidR="00201B7E" w:rsidRDefault="00201B7E" w:rsidP="00201B7E">
      <w:r>
        <w:t xml:space="preserve">            &lt;/div&gt;</w:t>
      </w:r>
    </w:p>
    <w:p w14:paraId="4A95073C" w14:textId="77777777" w:rsidR="00201B7E" w:rsidRDefault="00201B7E" w:rsidP="00201B7E">
      <w:r>
        <w:t xml:space="preserve">          &lt;/div&gt;</w:t>
      </w:r>
    </w:p>
    <w:p w14:paraId="524369FA" w14:textId="77777777" w:rsidR="00201B7E" w:rsidRDefault="00201B7E" w:rsidP="00201B7E">
      <w:r>
        <w:t xml:space="preserve">        &lt;/div&gt;</w:t>
      </w:r>
    </w:p>
    <w:p w14:paraId="7F458C36" w14:textId="77777777" w:rsidR="00201B7E" w:rsidRDefault="00201B7E" w:rsidP="00201B7E">
      <w:r>
        <w:t xml:space="preserve">      &lt;/section&gt;</w:t>
      </w:r>
    </w:p>
    <w:p w14:paraId="2A20DF24" w14:textId="77777777" w:rsidR="00201B7E" w:rsidRDefault="00201B7E" w:rsidP="00201B7E"/>
    <w:p w14:paraId="4A1D34BB" w14:textId="77777777" w:rsidR="00201B7E" w:rsidRDefault="00201B7E" w:rsidP="00201B7E">
      <w:r>
        <w:t xml:space="preserve">      &lt;!-- LOGS --&gt;</w:t>
      </w:r>
    </w:p>
    <w:p w14:paraId="5D7CBCCE" w14:textId="77777777" w:rsidR="00201B7E" w:rsidRDefault="00201B7E" w:rsidP="00201B7E">
      <w:r>
        <w:t xml:space="preserve">      &lt;section id="view-logs" class="view hidden"&gt;</w:t>
      </w:r>
    </w:p>
    <w:p w14:paraId="156400A2" w14:textId="77777777" w:rsidR="00201B7E" w:rsidRDefault="00201B7E" w:rsidP="00201B7E">
      <w:r>
        <w:t xml:space="preserve">        &lt;div class="grid"&gt;</w:t>
      </w:r>
    </w:p>
    <w:p w14:paraId="3878F981" w14:textId="77777777" w:rsidR="00201B7E" w:rsidRDefault="00201B7E" w:rsidP="00201B7E">
      <w:r>
        <w:lastRenderedPageBreak/>
        <w:t xml:space="preserve">          &lt;div class="card span-12"&gt;</w:t>
      </w:r>
    </w:p>
    <w:p w14:paraId="14089B9D" w14:textId="77777777" w:rsidR="00201B7E" w:rsidRDefault="00201B7E" w:rsidP="00201B7E">
      <w:r>
        <w:t xml:space="preserve">            &lt;h3&gt;Audit Logs&lt;/h3&gt;</w:t>
      </w:r>
    </w:p>
    <w:p w14:paraId="29469008" w14:textId="77777777" w:rsidR="00201B7E" w:rsidRDefault="00201B7E" w:rsidP="00201B7E">
      <w:r>
        <w:t xml:space="preserve">            &lt;p&gt;Track ingestion, classification, edits, and filing actions for accountability and compliance.&lt;/p&gt;</w:t>
      </w:r>
    </w:p>
    <w:p w14:paraId="13104D03" w14:textId="77777777" w:rsidR="00201B7E" w:rsidRDefault="00201B7E" w:rsidP="00201B7E"/>
    <w:p w14:paraId="73673837" w14:textId="77777777" w:rsidR="00201B7E" w:rsidRDefault="00201B7E" w:rsidP="00201B7E">
      <w:r>
        <w:t xml:space="preserve">            &lt;div class="row" style="margin-top: 12px;"&gt;</w:t>
      </w:r>
    </w:p>
    <w:p w14:paraId="59E484CC" w14:textId="77777777" w:rsidR="00201B7E" w:rsidRDefault="00201B7E" w:rsidP="00201B7E">
      <w:r>
        <w:t xml:space="preserve">              &lt;button class="btn" id="btnRefreshLogs"&gt;Refresh&lt;/button&gt;</w:t>
      </w:r>
    </w:p>
    <w:p w14:paraId="2EC778D3" w14:textId="77777777" w:rsidR="00201B7E" w:rsidRDefault="00201B7E" w:rsidP="00201B7E">
      <w:r>
        <w:t xml:space="preserve">              &lt;button class="btn primary" id="btnExportLogs"&gt;Export CSV&lt;/button&gt;</w:t>
      </w:r>
    </w:p>
    <w:p w14:paraId="35731404" w14:textId="77777777" w:rsidR="00201B7E" w:rsidRDefault="00201B7E" w:rsidP="00201B7E">
      <w:r>
        <w:t xml:space="preserve">              &lt;span class="hint" id="exportHint" style="display:none;"&gt;Exported (demo).&lt;/span&gt;</w:t>
      </w:r>
    </w:p>
    <w:p w14:paraId="1AD39D5F" w14:textId="77777777" w:rsidR="00201B7E" w:rsidRDefault="00201B7E" w:rsidP="00201B7E">
      <w:r>
        <w:t xml:space="preserve">            &lt;/div&gt;</w:t>
      </w:r>
    </w:p>
    <w:p w14:paraId="4348F6AA" w14:textId="77777777" w:rsidR="00201B7E" w:rsidRDefault="00201B7E" w:rsidP="00201B7E"/>
    <w:p w14:paraId="612BB797" w14:textId="77777777" w:rsidR="00201B7E" w:rsidRDefault="00201B7E" w:rsidP="00201B7E">
      <w:r>
        <w:t xml:space="preserve">            &lt;div style="margin-top: 12px; overflow:auto;"&gt;</w:t>
      </w:r>
    </w:p>
    <w:p w14:paraId="652F01E8" w14:textId="77777777" w:rsidR="00201B7E" w:rsidRDefault="00201B7E" w:rsidP="00201B7E">
      <w:r>
        <w:t xml:space="preserve">              &lt;table class="table" aria-label="Audit logs"&gt;</w:t>
      </w:r>
    </w:p>
    <w:p w14:paraId="57690A41" w14:textId="77777777" w:rsidR="00201B7E" w:rsidRDefault="00201B7E" w:rsidP="00201B7E">
      <w:r>
        <w:t xml:space="preserve">                &lt;thead&gt;</w:t>
      </w:r>
    </w:p>
    <w:p w14:paraId="73BB4BCF" w14:textId="77777777" w:rsidR="00201B7E" w:rsidRDefault="00201B7E" w:rsidP="00201B7E">
      <w:r>
        <w:t xml:space="preserve">                  &lt;tr&gt;</w:t>
      </w:r>
    </w:p>
    <w:p w14:paraId="73582920" w14:textId="77777777" w:rsidR="00201B7E" w:rsidRDefault="00201B7E" w:rsidP="00201B7E">
      <w:r>
        <w:t xml:space="preserve">                    &lt;th&gt;Timestamp&lt;/th&gt;</w:t>
      </w:r>
    </w:p>
    <w:p w14:paraId="182EA43E" w14:textId="77777777" w:rsidR="00201B7E" w:rsidRDefault="00201B7E" w:rsidP="00201B7E">
      <w:r>
        <w:t xml:space="preserve">                    &lt;th&gt;User/System&lt;/th&gt;</w:t>
      </w:r>
    </w:p>
    <w:p w14:paraId="505F9C7D" w14:textId="77777777" w:rsidR="00201B7E" w:rsidRDefault="00201B7E" w:rsidP="00201B7E">
      <w:r>
        <w:t xml:space="preserve">                    &lt;th&gt;Action&lt;/th&gt;</w:t>
      </w:r>
    </w:p>
    <w:p w14:paraId="7F034990" w14:textId="77777777" w:rsidR="00201B7E" w:rsidRDefault="00201B7E" w:rsidP="00201B7E">
      <w:r>
        <w:t xml:space="preserve">                    &lt;th&gt;Document&lt;/th&gt;</w:t>
      </w:r>
    </w:p>
    <w:p w14:paraId="3C2A1791" w14:textId="77777777" w:rsidR="00201B7E" w:rsidRDefault="00201B7E" w:rsidP="00201B7E">
      <w:r>
        <w:t xml:space="preserve">                    &lt;th&gt;Details&lt;/th&gt;</w:t>
      </w:r>
    </w:p>
    <w:p w14:paraId="35D6F210" w14:textId="77777777" w:rsidR="00201B7E" w:rsidRDefault="00201B7E" w:rsidP="00201B7E">
      <w:r>
        <w:t xml:space="preserve">                  &lt;/tr&gt;</w:t>
      </w:r>
    </w:p>
    <w:p w14:paraId="1211283B" w14:textId="77777777" w:rsidR="00201B7E" w:rsidRDefault="00201B7E" w:rsidP="00201B7E">
      <w:r>
        <w:t xml:space="preserve">                &lt;/thead&gt;</w:t>
      </w:r>
    </w:p>
    <w:p w14:paraId="37411FCC" w14:textId="77777777" w:rsidR="00201B7E" w:rsidRDefault="00201B7E" w:rsidP="00201B7E">
      <w:r>
        <w:t xml:space="preserve">                &lt;tbody id="logsTable"&gt;&lt;/tbody&gt;</w:t>
      </w:r>
    </w:p>
    <w:p w14:paraId="586DB012" w14:textId="77777777" w:rsidR="00201B7E" w:rsidRDefault="00201B7E" w:rsidP="00201B7E">
      <w:r>
        <w:t xml:space="preserve">              &lt;/table&gt;</w:t>
      </w:r>
    </w:p>
    <w:p w14:paraId="03089003" w14:textId="77777777" w:rsidR="00201B7E" w:rsidRDefault="00201B7E" w:rsidP="00201B7E">
      <w:r>
        <w:t xml:space="preserve">            &lt;/div&gt;</w:t>
      </w:r>
    </w:p>
    <w:p w14:paraId="7A898506" w14:textId="77777777" w:rsidR="00201B7E" w:rsidRDefault="00201B7E" w:rsidP="00201B7E"/>
    <w:p w14:paraId="08C13165" w14:textId="77777777" w:rsidR="00201B7E" w:rsidRDefault="00201B7E" w:rsidP="00201B7E">
      <w:r>
        <w:t xml:space="preserve">            &lt;div class="footerNote"&gt;</w:t>
      </w:r>
    </w:p>
    <w:p w14:paraId="76909D9F" w14:textId="77777777" w:rsidR="00201B7E" w:rsidRDefault="00201B7E" w:rsidP="00201B7E">
      <w:r>
        <w:t xml:space="preserve">              Production: include immutable log storage, retention policies, and role-based access to exports.</w:t>
      </w:r>
    </w:p>
    <w:p w14:paraId="24FBC3DD" w14:textId="77777777" w:rsidR="00201B7E" w:rsidRDefault="00201B7E" w:rsidP="00201B7E">
      <w:r>
        <w:lastRenderedPageBreak/>
        <w:t xml:space="preserve">            &lt;/div&gt;</w:t>
      </w:r>
    </w:p>
    <w:p w14:paraId="6995CCB9" w14:textId="77777777" w:rsidR="00201B7E" w:rsidRDefault="00201B7E" w:rsidP="00201B7E">
      <w:r>
        <w:t xml:space="preserve">          &lt;/div&gt;</w:t>
      </w:r>
    </w:p>
    <w:p w14:paraId="32DBD470" w14:textId="77777777" w:rsidR="00201B7E" w:rsidRDefault="00201B7E" w:rsidP="00201B7E">
      <w:r>
        <w:t xml:space="preserve">        &lt;/div&gt;</w:t>
      </w:r>
    </w:p>
    <w:p w14:paraId="36719080" w14:textId="77777777" w:rsidR="00201B7E" w:rsidRDefault="00201B7E" w:rsidP="00201B7E">
      <w:r>
        <w:t xml:space="preserve">      &lt;/section&gt;</w:t>
      </w:r>
    </w:p>
    <w:p w14:paraId="3DC140BD" w14:textId="77777777" w:rsidR="00201B7E" w:rsidRDefault="00201B7E" w:rsidP="00201B7E"/>
    <w:p w14:paraId="39DD5C04" w14:textId="77777777" w:rsidR="00201B7E" w:rsidRDefault="00201B7E" w:rsidP="00201B7E">
      <w:r>
        <w:t xml:space="preserve">      &lt;!-- MODAL: Review Edit --&gt;</w:t>
      </w:r>
    </w:p>
    <w:p w14:paraId="7C1FD89F" w14:textId="77777777" w:rsidR="00201B7E" w:rsidRDefault="00201B7E" w:rsidP="00201B7E">
      <w:r>
        <w:t xml:space="preserve">      &lt;div id="modal" class="hidden" role="dialog" aria-modal="true" aria-label="Edit review item"&gt;</w:t>
      </w:r>
    </w:p>
    <w:p w14:paraId="6CC63D6D" w14:textId="77777777" w:rsidR="00201B7E" w:rsidRDefault="00201B7E" w:rsidP="00201B7E">
      <w:r>
        <w:t xml:space="preserve">        &lt;div style="position:fixed; inset:0; background: rgba(0,0,0,0.55); display:flex; align-items:center; justify-content:center; padding: 16px;"&gt;</w:t>
      </w:r>
    </w:p>
    <w:p w14:paraId="0C2F6D92" w14:textId="77777777" w:rsidR="00201B7E" w:rsidRDefault="00201B7E" w:rsidP="00201B7E">
      <w:r>
        <w:t xml:space="preserve">          &lt;div class="card" style="width:min(860px, 100%); max-height: 92vh; overflow:auto;"&gt;</w:t>
      </w:r>
    </w:p>
    <w:p w14:paraId="128B2DF8" w14:textId="77777777" w:rsidR="00201B7E" w:rsidRDefault="00201B7E" w:rsidP="00201B7E">
      <w:r>
        <w:t xml:space="preserve">            &lt;div class="row" style="justify-content: space-between;"&gt;</w:t>
      </w:r>
    </w:p>
    <w:p w14:paraId="006F31DA" w14:textId="77777777" w:rsidR="00201B7E" w:rsidRDefault="00201B7E" w:rsidP="00201B7E">
      <w:r>
        <w:t xml:space="preserve">              &lt;div&gt;</w:t>
      </w:r>
    </w:p>
    <w:p w14:paraId="44D838DC" w14:textId="77777777" w:rsidR="00201B7E" w:rsidRDefault="00201B7E" w:rsidP="00201B7E">
      <w:r>
        <w:t xml:space="preserve">                &lt;h3 style="margin-bottom: 4px;"&gt;Review &amp; Correct&lt;/h3&gt;</w:t>
      </w:r>
    </w:p>
    <w:p w14:paraId="360A2066" w14:textId="77777777" w:rsidR="00201B7E" w:rsidRDefault="00201B7E" w:rsidP="00201B7E">
      <w:r>
        <w:t xml:space="preserve">                &lt;p id="modalDocInfo" style="margin:0; color: var(--muted);"&gt;—&lt;/p&gt;</w:t>
      </w:r>
    </w:p>
    <w:p w14:paraId="3D89AB24" w14:textId="77777777" w:rsidR="00201B7E" w:rsidRDefault="00201B7E" w:rsidP="00201B7E">
      <w:r>
        <w:t xml:space="preserve">              &lt;/div&gt;</w:t>
      </w:r>
    </w:p>
    <w:p w14:paraId="657765DC" w14:textId="77777777" w:rsidR="00201B7E" w:rsidRDefault="00201B7E" w:rsidP="00201B7E">
      <w:r>
        <w:t xml:space="preserve">              &lt;button class="btn" id="btnCloseModal"&gt;Close&lt;/button&gt;</w:t>
      </w:r>
    </w:p>
    <w:p w14:paraId="308B8456" w14:textId="77777777" w:rsidR="00201B7E" w:rsidRDefault="00201B7E" w:rsidP="00201B7E">
      <w:r>
        <w:t xml:space="preserve">            &lt;/div&gt;</w:t>
      </w:r>
    </w:p>
    <w:p w14:paraId="7360A1CB" w14:textId="77777777" w:rsidR="00201B7E" w:rsidRDefault="00201B7E" w:rsidP="00201B7E"/>
    <w:p w14:paraId="5D2BDEAF" w14:textId="77777777" w:rsidR="00201B7E" w:rsidRDefault="00201B7E" w:rsidP="00201B7E">
      <w:r>
        <w:t xml:space="preserve">            &lt;div class="split" style="margin-top: 12px;"&gt;</w:t>
      </w:r>
    </w:p>
    <w:p w14:paraId="770AB5D0" w14:textId="77777777" w:rsidR="00201B7E" w:rsidRDefault="00201B7E" w:rsidP="00201B7E">
      <w:r>
        <w:t xml:space="preserve">              &lt;div class="card" style="box-shadow:none;"&gt;</w:t>
      </w:r>
    </w:p>
    <w:p w14:paraId="70EDEF62" w14:textId="77777777" w:rsidR="00201B7E" w:rsidRDefault="00201B7E" w:rsidP="00201B7E">
      <w:r>
        <w:t xml:space="preserve">                &lt;h3&gt;AI Proposal&lt;/h3&gt;</w:t>
      </w:r>
    </w:p>
    <w:p w14:paraId="7305887F" w14:textId="77777777" w:rsidR="00201B7E" w:rsidRDefault="00201B7E" w:rsidP="00201B7E">
      <w:r>
        <w:t xml:space="preserve">                &lt;div class="field"&gt;</w:t>
      </w:r>
    </w:p>
    <w:p w14:paraId="365260C1" w14:textId="77777777" w:rsidR="00201B7E" w:rsidRDefault="00201B7E" w:rsidP="00201B7E">
      <w:r>
        <w:t xml:space="preserve">                  &lt;label&gt;Document Type&lt;/label&gt;</w:t>
      </w:r>
    </w:p>
    <w:p w14:paraId="1156A641" w14:textId="77777777" w:rsidR="00201B7E" w:rsidRDefault="00201B7E" w:rsidP="00201B7E">
      <w:r>
        <w:t xml:space="preserve">                  &lt;input type="text" id="modalDocType" /&gt;</w:t>
      </w:r>
    </w:p>
    <w:p w14:paraId="4434D2CC" w14:textId="77777777" w:rsidR="00201B7E" w:rsidRDefault="00201B7E" w:rsidP="00201B7E">
      <w:r>
        <w:t xml:space="preserve">                &lt;/div&gt;</w:t>
      </w:r>
    </w:p>
    <w:p w14:paraId="3987A504" w14:textId="77777777" w:rsidR="00201B7E" w:rsidRDefault="00201B7E" w:rsidP="00201B7E">
      <w:r>
        <w:t xml:space="preserve">                &lt;div class="field"&gt;</w:t>
      </w:r>
    </w:p>
    <w:p w14:paraId="23D25A2E" w14:textId="77777777" w:rsidR="00201B7E" w:rsidRDefault="00201B7E" w:rsidP="00201B7E">
      <w:r>
        <w:t xml:space="preserve">                  &lt;label&gt;Matter&lt;/label&gt;</w:t>
      </w:r>
    </w:p>
    <w:p w14:paraId="57DA5460" w14:textId="77777777" w:rsidR="00201B7E" w:rsidRDefault="00201B7E" w:rsidP="00201B7E">
      <w:r>
        <w:t xml:space="preserve">                  &lt;input type="text" id="modalMatter" /&gt;</w:t>
      </w:r>
    </w:p>
    <w:p w14:paraId="6DE3D385" w14:textId="77777777" w:rsidR="00201B7E" w:rsidRDefault="00201B7E" w:rsidP="00201B7E">
      <w:r>
        <w:lastRenderedPageBreak/>
        <w:t xml:space="preserve">                &lt;/div&gt;</w:t>
      </w:r>
    </w:p>
    <w:p w14:paraId="58367DB1" w14:textId="77777777" w:rsidR="00201B7E" w:rsidRDefault="00201B7E" w:rsidP="00201B7E">
      <w:r>
        <w:t xml:space="preserve">                &lt;div class="field"&gt;</w:t>
      </w:r>
    </w:p>
    <w:p w14:paraId="3D80CA30" w14:textId="77777777" w:rsidR="00201B7E" w:rsidRDefault="00201B7E" w:rsidP="00201B7E">
      <w:r>
        <w:t xml:space="preserve">                  &lt;label&gt;Folder Path&lt;/label&gt;</w:t>
      </w:r>
    </w:p>
    <w:p w14:paraId="10D979F1" w14:textId="77777777" w:rsidR="00201B7E" w:rsidRDefault="00201B7E" w:rsidP="00201B7E">
      <w:r>
        <w:t xml:space="preserve">                  &lt;input type="text" id="modalPath" class="mono" /&gt;</w:t>
      </w:r>
    </w:p>
    <w:p w14:paraId="0227D89D" w14:textId="77777777" w:rsidR="00201B7E" w:rsidRDefault="00201B7E" w:rsidP="00201B7E">
      <w:r>
        <w:t xml:space="preserve">                &lt;/div&gt;</w:t>
      </w:r>
    </w:p>
    <w:p w14:paraId="4DADAC24" w14:textId="77777777" w:rsidR="00201B7E" w:rsidRDefault="00201B7E" w:rsidP="00201B7E">
      <w:r>
        <w:t xml:space="preserve">                &lt;div class="field"&gt;</w:t>
      </w:r>
    </w:p>
    <w:p w14:paraId="1AB1C842" w14:textId="77777777" w:rsidR="00201B7E" w:rsidRDefault="00201B7E" w:rsidP="00201B7E">
      <w:r>
        <w:t xml:space="preserve">                  &lt;label&gt;Filename&lt;/label&gt;</w:t>
      </w:r>
    </w:p>
    <w:p w14:paraId="315C5B07" w14:textId="77777777" w:rsidR="00201B7E" w:rsidRDefault="00201B7E" w:rsidP="00201B7E">
      <w:r>
        <w:t xml:space="preserve">                  &lt;input type="text" id="modalFilename" class="mono" /&gt;</w:t>
      </w:r>
    </w:p>
    <w:p w14:paraId="3F1CE739" w14:textId="77777777" w:rsidR="00201B7E" w:rsidRDefault="00201B7E" w:rsidP="00201B7E">
      <w:r>
        <w:t xml:space="preserve">                &lt;/div&gt;</w:t>
      </w:r>
    </w:p>
    <w:p w14:paraId="52DF3AB7" w14:textId="77777777" w:rsidR="00201B7E" w:rsidRDefault="00201B7E" w:rsidP="00201B7E">
      <w:r>
        <w:t xml:space="preserve">                &lt;div class="field"&gt;</w:t>
      </w:r>
    </w:p>
    <w:p w14:paraId="58DC637C" w14:textId="77777777" w:rsidR="00201B7E" w:rsidRDefault="00201B7E" w:rsidP="00201B7E">
      <w:r>
        <w:t xml:space="preserve">                  &lt;label&gt;Notes&lt;/label&gt;</w:t>
      </w:r>
    </w:p>
    <w:p w14:paraId="19E16032" w14:textId="77777777" w:rsidR="00201B7E" w:rsidRDefault="00201B7E" w:rsidP="00201B7E">
      <w:r>
        <w:t xml:space="preserve">                  &lt;textarea id="modalNotes"&gt;&lt;/textarea&gt;</w:t>
      </w:r>
    </w:p>
    <w:p w14:paraId="763410F6" w14:textId="77777777" w:rsidR="00201B7E" w:rsidRDefault="00201B7E" w:rsidP="00201B7E">
      <w:r>
        <w:t xml:space="preserve">                &lt;/div&gt;</w:t>
      </w:r>
    </w:p>
    <w:p w14:paraId="467BB36A" w14:textId="77777777" w:rsidR="00201B7E" w:rsidRDefault="00201B7E" w:rsidP="00201B7E">
      <w:r>
        <w:t xml:space="preserve">              &lt;/div&gt;</w:t>
      </w:r>
    </w:p>
    <w:p w14:paraId="129EC1B4" w14:textId="77777777" w:rsidR="00201B7E" w:rsidRDefault="00201B7E" w:rsidP="00201B7E"/>
    <w:p w14:paraId="6F79C1D9" w14:textId="77777777" w:rsidR="00201B7E" w:rsidRDefault="00201B7E" w:rsidP="00201B7E">
      <w:r>
        <w:t xml:space="preserve">              &lt;div class="card" style="box-shadow:none;"&gt;</w:t>
      </w:r>
    </w:p>
    <w:p w14:paraId="2D0E8929" w14:textId="77777777" w:rsidR="00201B7E" w:rsidRDefault="00201B7E" w:rsidP="00201B7E">
      <w:r>
        <w:t xml:space="preserve">                &lt;h3&gt;Actions&lt;/h3&gt;</w:t>
      </w:r>
    </w:p>
    <w:p w14:paraId="21B0AFF4" w14:textId="77777777" w:rsidR="00201B7E" w:rsidRDefault="00201B7E" w:rsidP="00201B7E">
      <w:r>
        <w:t xml:space="preserve">                &lt;p&gt;Approve or correct and file. In production, all edits should be audited.&lt;/p&gt;</w:t>
      </w:r>
    </w:p>
    <w:p w14:paraId="125AF71D" w14:textId="77777777" w:rsidR="00201B7E" w:rsidRDefault="00201B7E" w:rsidP="00201B7E">
      <w:r>
        <w:t xml:space="preserve">                &lt;div class="row" style="margin-top: 12px;"&gt;</w:t>
      </w:r>
    </w:p>
    <w:p w14:paraId="46C6D459" w14:textId="77777777" w:rsidR="00201B7E" w:rsidRDefault="00201B7E" w:rsidP="00201B7E">
      <w:r>
        <w:t xml:space="preserve">                  &lt;button class="btn good" id="btnApprove"&gt;Approve &amp; File&lt;/button&gt;</w:t>
      </w:r>
    </w:p>
    <w:p w14:paraId="54CD38BE" w14:textId="77777777" w:rsidR="00201B7E" w:rsidRDefault="00201B7E" w:rsidP="00201B7E">
      <w:r>
        <w:t xml:space="preserve">                  &lt;button class="btn primary" id="btnSaveEdits"&gt;Save Edits&lt;/button&gt;</w:t>
      </w:r>
    </w:p>
    <w:p w14:paraId="6006A5C4" w14:textId="77777777" w:rsidR="00201B7E" w:rsidRDefault="00201B7E" w:rsidP="00201B7E">
      <w:r>
        <w:t xml:space="preserve">                  &lt;button class="btn danger" id="btnReject"&gt;Reject (Unassigned)&lt;/button&gt;</w:t>
      </w:r>
    </w:p>
    <w:p w14:paraId="7A123ABF" w14:textId="77777777" w:rsidR="00201B7E" w:rsidRDefault="00201B7E" w:rsidP="00201B7E">
      <w:r>
        <w:t xml:space="preserve">                &lt;/div&gt;</w:t>
      </w:r>
    </w:p>
    <w:p w14:paraId="2864BCD4" w14:textId="77777777" w:rsidR="00201B7E" w:rsidRDefault="00201B7E" w:rsidP="00201B7E">
      <w:r>
        <w:t xml:space="preserve">                &lt;div class="footerNote" id="modalActionResult" style="display:none;"&gt;&lt;/div&gt;</w:t>
      </w:r>
    </w:p>
    <w:p w14:paraId="3BACEC34" w14:textId="77777777" w:rsidR="00201B7E" w:rsidRDefault="00201B7E" w:rsidP="00201B7E"/>
    <w:p w14:paraId="73EE62E6" w14:textId="77777777" w:rsidR="00201B7E" w:rsidRDefault="00201B7E" w:rsidP="00201B7E">
      <w:r>
        <w:t xml:space="preserve">                &lt;div class="card" style="margin-top: 12px; box-shadow:none;"&gt;</w:t>
      </w:r>
    </w:p>
    <w:p w14:paraId="1B5513DC" w14:textId="77777777" w:rsidR="00201B7E" w:rsidRDefault="00201B7E" w:rsidP="00201B7E">
      <w:r>
        <w:t xml:space="preserve">                  &lt;h3&gt;Backend Contract (Recommended)&lt;/h3&gt;</w:t>
      </w:r>
    </w:p>
    <w:p w14:paraId="29E78D9B" w14:textId="77777777" w:rsidR="00201B7E" w:rsidRDefault="00201B7E" w:rsidP="00201B7E">
      <w:r>
        <w:t xml:space="preserve">                  &lt;p class="mono" style="margin-top: 8px; white-space: pre-wrap;"&gt;</w:t>
      </w:r>
    </w:p>
    <w:p w14:paraId="33302D01" w14:textId="77777777" w:rsidR="00201B7E" w:rsidRDefault="00201B7E" w:rsidP="00201B7E">
      <w:r>
        <w:lastRenderedPageBreak/>
        <w:t>POST /api/intake/upload</w:t>
      </w:r>
    </w:p>
    <w:p w14:paraId="5A3B53F5" w14:textId="77777777" w:rsidR="00201B7E" w:rsidRDefault="00201B7E" w:rsidP="00201B7E">
      <w:r>
        <w:t>POST /api/process/{queueItemId}</w:t>
      </w:r>
    </w:p>
    <w:p w14:paraId="3110BA9E" w14:textId="77777777" w:rsidR="00201B7E" w:rsidRDefault="00201B7E" w:rsidP="00201B7E">
      <w:r>
        <w:t>GET  /api/review</w:t>
      </w:r>
    </w:p>
    <w:p w14:paraId="69D4065A" w14:textId="77777777" w:rsidR="00201B7E" w:rsidRDefault="00201B7E" w:rsidP="00201B7E">
      <w:r>
        <w:t>POST /api/review/{itemId}/approve</w:t>
      </w:r>
    </w:p>
    <w:p w14:paraId="0604AB6D" w14:textId="77777777" w:rsidR="00201B7E" w:rsidRDefault="00201B7E" w:rsidP="00201B7E">
      <w:r>
        <w:t>POST /api/review/{itemId}/edit</w:t>
      </w:r>
    </w:p>
    <w:p w14:paraId="7C312A51" w14:textId="77777777" w:rsidR="00201B7E" w:rsidRDefault="00201B7E" w:rsidP="00201B7E">
      <w:r>
        <w:t>POST /api/review/{itemId}/reject</w:t>
      </w:r>
    </w:p>
    <w:p w14:paraId="05316EB3" w14:textId="77777777" w:rsidR="00201B7E" w:rsidRDefault="00201B7E" w:rsidP="00201B7E">
      <w:r>
        <w:t>GET  /api/logs</w:t>
      </w:r>
    </w:p>
    <w:p w14:paraId="54707383" w14:textId="77777777" w:rsidR="00201B7E" w:rsidRDefault="00201B7E" w:rsidP="00201B7E">
      <w:r>
        <w:t>GET  /api/logs/export</w:t>
      </w:r>
    </w:p>
    <w:p w14:paraId="790C420D" w14:textId="77777777" w:rsidR="00201B7E" w:rsidRDefault="00201B7E" w:rsidP="00201B7E">
      <w:r>
        <w:t xml:space="preserve">                  &lt;/p&gt;</w:t>
      </w:r>
    </w:p>
    <w:p w14:paraId="664EE847" w14:textId="77777777" w:rsidR="00201B7E" w:rsidRDefault="00201B7E" w:rsidP="00201B7E">
      <w:r>
        <w:t xml:space="preserve">                &lt;/div&gt;</w:t>
      </w:r>
    </w:p>
    <w:p w14:paraId="7C31D9DC" w14:textId="77777777" w:rsidR="00201B7E" w:rsidRDefault="00201B7E" w:rsidP="00201B7E">
      <w:r>
        <w:t xml:space="preserve">              &lt;/div&gt;</w:t>
      </w:r>
    </w:p>
    <w:p w14:paraId="1F7FC69C" w14:textId="77777777" w:rsidR="00201B7E" w:rsidRDefault="00201B7E" w:rsidP="00201B7E">
      <w:r>
        <w:t xml:space="preserve">            &lt;/div&gt;</w:t>
      </w:r>
    </w:p>
    <w:p w14:paraId="03F3018D" w14:textId="77777777" w:rsidR="00201B7E" w:rsidRDefault="00201B7E" w:rsidP="00201B7E">
      <w:r>
        <w:t xml:space="preserve">          &lt;/div&gt;</w:t>
      </w:r>
    </w:p>
    <w:p w14:paraId="1C8F3E83" w14:textId="77777777" w:rsidR="00201B7E" w:rsidRDefault="00201B7E" w:rsidP="00201B7E">
      <w:r>
        <w:t xml:space="preserve">        &lt;/div&gt;</w:t>
      </w:r>
    </w:p>
    <w:p w14:paraId="3E5DFB96" w14:textId="77777777" w:rsidR="00201B7E" w:rsidRDefault="00201B7E" w:rsidP="00201B7E">
      <w:r>
        <w:t xml:space="preserve">      &lt;/div&gt;</w:t>
      </w:r>
    </w:p>
    <w:p w14:paraId="368974B9" w14:textId="77777777" w:rsidR="00201B7E" w:rsidRDefault="00201B7E" w:rsidP="00201B7E"/>
    <w:p w14:paraId="524F9EC5" w14:textId="77777777" w:rsidR="00201B7E" w:rsidRDefault="00201B7E" w:rsidP="00201B7E">
      <w:r>
        <w:t xml:space="preserve">    &lt;/main&gt;</w:t>
      </w:r>
    </w:p>
    <w:p w14:paraId="538AC2EF" w14:textId="77777777" w:rsidR="00201B7E" w:rsidRDefault="00201B7E" w:rsidP="00201B7E">
      <w:r>
        <w:t xml:space="preserve">  &lt;/div&gt;</w:t>
      </w:r>
    </w:p>
    <w:p w14:paraId="0D651CB9" w14:textId="77777777" w:rsidR="00201B7E" w:rsidRDefault="00201B7E" w:rsidP="00201B7E"/>
    <w:p w14:paraId="7B0BAD23" w14:textId="77777777" w:rsidR="00201B7E" w:rsidRDefault="00201B7E" w:rsidP="00201B7E">
      <w:r>
        <w:t xml:space="preserve">  &lt;script&gt;</w:t>
      </w:r>
    </w:p>
    <w:p w14:paraId="09FDFFF2" w14:textId="77777777" w:rsidR="00201B7E" w:rsidRDefault="00201B7E" w:rsidP="00201B7E">
      <w:r>
        <w:t xml:space="preserve">    /******************************************************************</w:t>
      </w:r>
    </w:p>
    <w:p w14:paraId="70508D80" w14:textId="77777777" w:rsidR="00201B7E" w:rsidRDefault="00201B7E" w:rsidP="00201B7E">
      <w:r>
        <w:t xml:space="preserve">     * Module 01 UI Demo</w:t>
      </w:r>
    </w:p>
    <w:p w14:paraId="5D51563E" w14:textId="77777777" w:rsidR="00201B7E" w:rsidRDefault="00201B7E" w:rsidP="00201B7E">
      <w:r>
        <w:t xml:space="preserve">     * - This is a front-end reference implementation.</w:t>
      </w:r>
    </w:p>
    <w:p w14:paraId="14667459" w14:textId="77777777" w:rsidR="00201B7E" w:rsidRDefault="00201B7E" w:rsidP="00201B7E">
      <w:r>
        <w:t xml:space="preserve">     * - Replace demo data/functions with real /api endpoints.</w:t>
      </w:r>
    </w:p>
    <w:p w14:paraId="398A3C6B" w14:textId="77777777" w:rsidR="00201B7E" w:rsidRDefault="00201B7E" w:rsidP="00201B7E">
      <w:r>
        <w:t xml:space="preserve">     ******************************************************************/</w:t>
      </w:r>
    </w:p>
    <w:p w14:paraId="073CB6A8" w14:textId="77777777" w:rsidR="00201B7E" w:rsidRDefault="00201B7E" w:rsidP="00201B7E"/>
    <w:p w14:paraId="3F380015" w14:textId="77777777" w:rsidR="00201B7E" w:rsidRDefault="00201B7E" w:rsidP="00201B7E">
      <w:r>
        <w:t xml:space="preserve">    // ---------- Demo Data ----------</w:t>
      </w:r>
    </w:p>
    <w:p w14:paraId="6267F02E" w14:textId="77777777" w:rsidR="00201B7E" w:rsidRDefault="00201B7E" w:rsidP="00201B7E">
      <w:r>
        <w:t xml:space="preserve">    const demoMatters = [</w:t>
      </w:r>
    </w:p>
    <w:p w14:paraId="48760AA6" w14:textId="77777777" w:rsidR="00201B7E" w:rsidRDefault="00201B7E" w:rsidP="00201B7E">
      <w:r>
        <w:lastRenderedPageBreak/>
        <w:t xml:space="preserve">      {</w:t>
      </w:r>
    </w:p>
    <w:p w14:paraId="73835865" w14:textId="77777777" w:rsidR="00201B7E" w:rsidRDefault="00201B7E" w:rsidP="00201B7E">
      <w:r>
        <w:t xml:space="preserve">        client: "Smith, John",</w:t>
      </w:r>
    </w:p>
    <w:p w14:paraId="10E30F95" w14:textId="77777777" w:rsidR="00201B7E" w:rsidRDefault="00201B7E" w:rsidP="00201B7E">
      <w:r>
        <w:t xml:space="preserve">        matter: "Auto Accident — 2024",</w:t>
      </w:r>
    </w:p>
    <w:p w14:paraId="71D98864" w14:textId="77777777" w:rsidR="00201B7E" w:rsidRDefault="00201B7E" w:rsidP="00201B7E">
      <w:r>
        <w:t xml:space="preserve">        identifiers: ["2024-CV-01234", "Maricopa County Superior Court", "Opposing: Acme Ins."],</w:t>
      </w:r>
    </w:p>
    <w:p w14:paraId="4152462F" w14:textId="77777777" w:rsidR="00201B7E" w:rsidRDefault="00201B7E" w:rsidP="00201B7E">
      <w:r>
        <w:t xml:space="preserve">        root: "/Clients/Smith, John/Auto Accident — 2024"</w:t>
      </w:r>
    </w:p>
    <w:p w14:paraId="0C5B5B9C" w14:textId="77777777" w:rsidR="00201B7E" w:rsidRDefault="00201B7E" w:rsidP="00201B7E">
      <w:r>
        <w:t xml:space="preserve">      },</w:t>
      </w:r>
    </w:p>
    <w:p w14:paraId="27D61DAE" w14:textId="77777777" w:rsidR="00201B7E" w:rsidRDefault="00201B7E" w:rsidP="00201B7E">
      <w:r>
        <w:t xml:space="preserve">      {</w:t>
      </w:r>
    </w:p>
    <w:p w14:paraId="5C3D63EA" w14:textId="77777777" w:rsidR="00201B7E" w:rsidRDefault="00201B7E" w:rsidP="00201B7E">
      <w:r>
        <w:t xml:space="preserve">        client: "Garcia, Elena",</w:t>
      </w:r>
    </w:p>
    <w:p w14:paraId="3A2F01B1" w14:textId="77777777" w:rsidR="00201B7E" w:rsidRDefault="00201B7E" w:rsidP="00201B7E">
      <w:r>
        <w:t xml:space="preserve">        matter: "Family Law — 2025",</w:t>
      </w:r>
    </w:p>
    <w:p w14:paraId="3860BC8B" w14:textId="77777777" w:rsidR="00201B7E" w:rsidRDefault="00201B7E" w:rsidP="00201B7E">
      <w:r>
        <w:t xml:space="preserve">        identifiers: ["FC2025-000781", "Maricopa County", "Opposing: Garcia, Mark"],</w:t>
      </w:r>
    </w:p>
    <w:p w14:paraId="722DE0C8" w14:textId="77777777" w:rsidR="00201B7E" w:rsidRDefault="00201B7E" w:rsidP="00201B7E">
      <w:r>
        <w:t xml:space="preserve">        root: "/Clients/Garcia, Elena/Family Law — 2025"</w:t>
      </w:r>
    </w:p>
    <w:p w14:paraId="65155303" w14:textId="77777777" w:rsidR="00201B7E" w:rsidRDefault="00201B7E" w:rsidP="00201B7E">
      <w:r>
        <w:t xml:space="preserve">      },</w:t>
      </w:r>
    </w:p>
    <w:p w14:paraId="7E1E8BC1" w14:textId="77777777" w:rsidR="00201B7E" w:rsidRDefault="00201B7E" w:rsidP="00201B7E">
      <w:r>
        <w:t xml:space="preserve">      {</w:t>
      </w:r>
    </w:p>
    <w:p w14:paraId="74E45A01" w14:textId="77777777" w:rsidR="00201B7E" w:rsidRDefault="00201B7E" w:rsidP="00201B7E">
      <w:r>
        <w:t xml:space="preserve">        client: "Nguyen, Bao",</w:t>
      </w:r>
    </w:p>
    <w:p w14:paraId="775DD1F8" w14:textId="77777777" w:rsidR="00201B7E" w:rsidRDefault="00201B7E" w:rsidP="00201B7E">
      <w:r>
        <w:t xml:space="preserve">        matter: "Criminal Defense — 2025",</w:t>
      </w:r>
    </w:p>
    <w:p w14:paraId="654D0FCD" w14:textId="77777777" w:rsidR="00201B7E" w:rsidRDefault="00201B7E" w:rsidP="00201B7E">
      <w:r>
        <w:t xml:space="preserve">        identifiers: ["CR2025-147200", "State v. Nguyen", "ADA: Maricopa"],</w:t>
      </w:r>
    </w:p>
    <w:p w14:paraId="58641D4A" w14:textId="77777777" w:rsidR="00201B7E" w:rsidRDefault="00201B7E" w:rsidP="00201B7E">
      <w:r>
        <w:t xml:space="preserve">        root: "/Clients/Nguyen, Bao/Criminal Defense — 2025"</w:t>
      </w:r>
    </w:p>
    <w:p w14:paraId="13C4765A" w14:textId="77777777" w:rsidR="00201B7E" w:rsidRDefault="00201B7E" w:rsidP="00201B7E">
      <w:r>
        <w:t xml:space="preserve">      }</w:t>
      </w:r>
    </w:p>
    <w:p w14:paraId="72FD25B2" w14:textId="77777777" w:rsidR="00201B7E" w:rsidRDefault="00201B7E" w:rsidP="00201B7E">
      <w:r>
        <w:t xml:space="preserve">    ];</w:t>
      </w:r>
    </w:p>
    <w:p w14:paraId="749C170C" w14:textId="77777777" w:rsidR="00201B7E" w:rsidRDefault="00201B7E" w:rsidP="00201B7E"/>
    <w:p w14:paraId="232D0B17" w14:textId="77777777" w:rsidR="00201B7E" w:rsidRDefault="00201B7E" w:rsidP="00201B7E">
      <w:r>
        <w:t xml:space="preserve">    let settings = {</w:t>
      </w:r>
    </w:p>
    <w:p w14:paraId="120F4235" w14:textId="77777777" w:rsidR="00201B7E" w:rsidRDefault="00201B7E" w:rsidP="00201B7E">
      <w:r>
        <w:t xml:space="preserve">      threshold: 0.85,</w:t>
      </w:r>
    </w:p>
    <w:p w14:paraId="6E6B9E5A" w14:textId="77777777" w:rsidR="00201B7E" w:rsidRDefault="00201B7E" w:rsidP="00201B7E">
      <w:r>
        <w:t xml:space="preserve">      filenameTemplate: "{ClientLast}_{ClientFirst}_{YYYY}-{MM}-{DD}_{DocType}_{ShortDesc}.pdf",</w:t>
      </w:r>
    </w:p>
    <w:p w14:paraId="31A6DE41" w14:textId="77777777" w:rsidR="00201B7E" w:rsidRDefault="00201B7E" w:rsidP="00201B7E">
      <w:r>
        <w:t xml:space="preserve">      folderTemplate: "/Clients/{ClientLast}, {ClientFirst}\n/{MatterName} — {YYYY}\n/Pleadings\n/Discovery\n/Correspondence\n/Medical Records\n/Billing\n/Court Orders",</w:t>
      </w:r>
    </w:p>
    <w:p w14:paraId="69A92B51" w14:textId="77777777" w:rsidR="00201B7E" w:rsidRDefault="00201B7E" w:rsidP="00201B7E">
      <w:r>
        <w:t xml:space="preserve">      routingRules: `DocType == "Discovery_Request" =&gt; "/Discovery"</w:t>
      </w:r>
    </w:p>
    <w:p w14:paraId="19EFBC1D" w14:textId="77777777" w:rsidR="00201B7E" w:rsidRDefault="00201B7E" w:rsidP="00201B7E">
      <w:r>
        <w:t>DocType == "Discovery_Response" =&gt; "/Discovery"</w:t>
      </w:r>
    </w:p>
    <w:p w14:paraId="1D10576A" w14:textId="77777777" w:rsidR="00201B7E" w:rsidRDefault="00201B7E" w:rsidP="00201B7E">
      <w:r>
        <w:lastRenderedPageBreak/>
        <w:t>DocType == "Medical_Records" =&gt; "/Medical Records"</w:t>
      </w:r>
    </w:p>
    <w:p w14:paraId="16F63DCD" w14:textId="77777777" w:rsidR="00201B7E" w:rsidRDefault="00201B7E" w:rsidP="00201B7E">
      <w:r>
        <w:t>DocType contains "Order" =&gt; "/Court Orders"</w:t>
      </w:r>
    </w:p>
    <w:p w14:paraId="7FAD8F1A" w14:textId="77777777" w:rsidR="00201B7E" w:rsidRDefault="00201B7E" w:rsidP="00201B7E">
      <w:r>
        <w:t>Default =&gt; "/Correspondence"`,</w:t>
      </w:r>
    </w:p>
    <w:p w14:paraId="4057CA09" w14:textId="77777777" w:rsidR="00201B7E" w:rsidRDefault="00201B7E" w:rsidP="00201B7E">
      <w:r>
        <w:t xml:space="preserve">    };</w:t>
      </w:r>
    </w:p>
    <w:p w14:paraId="02EEA333" w14:textId="77777777" w:rsidR="00201B7E" w:rsidRDefault="00201B7E" w:rsidP="00201B7E"/>
    <w:p w14:paraId="17F78C89" w14:textId="77777777" w:rsidR="00201B7E" w:rsidRDefault="00201B7E" w:rsidP="00201B7E">
      <w:r>
        <w:t xml:space="preserve">    // Each queue item: {id, source, filename, fileObj?, ctx, status}</w:t>
      </w:r>
    </w:p>
    <w:p w14:paraId="0ED70F4F" w14:textId="77777777" w:rsidR="00201B7E" w:rsidRDefault="00201B7E" w:rsidP="00201B7E">
      <w:r>
        <w:t xml:space="preserve">    let queue = [</w:t>
      </w:r>
    </w:p>
    <w:p w14:paraId="6B730245" w14:textId="77777777" w:rsidR="00201B7E" w:rsidRDefault="00201B7E" w:rsidP="00201B7E">
      <w:r>
        <w:t xml:space="preserve">      { id: crypto.randomUUID(), source: "Email", filename: "IMG_0942.jpg", notes: "Inbound photo from client", status: "pending" },</w:t>
      </w:r>
    </w:p>
    <w:p w14:paraId="362AF03A" w14:textId="77777777" w:rsidR="00201B7E" w:rsidRDefault="00201B7E" w:rsidP="00201B7E">
      <w:r>
        <w:t xml:space="preserve">      { id: crypto.randomUUID(), source: "Portal", filename: "Motion_to_Dismiss.pdf", notes: "Uploaded by staff", status: "pending" },</w:t>
      </w:r>
    </w:p>
    <w:p w14:paraId="284EAEEC" w14:textId="77777777" w:rsidR="00201B7E" w:rsidRDefault="00201B7E" w:rsidP="00201B7E">
      <w:r>
        <w:t xml:space="preserve">      { id: crypto.randomUUID(), source: "Scan", filename: "scan_00031.pdf", notes: "Office scanner batch", status: "pending" }</w:t>
      </w:r>
    </w:p>
    <w:p w14:paraId="6D996302" w14:textId="77777777" w:rsidR="00201B7E" w:rsidRDefault="00201B7E" w:rsidP="00201B7E">
      <w:r>
        <w:t xml:space="preserve">    ];</w:t>
      </w:r>
    </w:p>
    <w:p w14:paraId="3078244F" w14:textId="77777777" w:rsidR="00201B7E" w:rsidRDefault="00201B7E" w:rsidP="00201B7E"/>
    <w:p w14:paraId="0C15C9C9" w14:textId="77777777" w:rsidR="00201B7E" w:rsidRDefault="00201B7E" w:rsidP="00201B7E">
      <w:r>
        <w:t xml:space="preserve">    // Review items: {id, docName, proposedType, proposedMatter, proposedPath, proposedFilename, confidence, notes}</w:t>
      </w:r>
    </w:p>
    <w:p w14:paraId="3AEAEAC1" w14:textId="77777777" w:rsidR="00201B7E" w:rsidRDefault="00201B7E" w:rsidP="00201B7E">
      <w:r>
        <w:t xml:space="preserve">    let review = [</w:t>
      </w:r>
    </w:p>
    <w:p w14:paraId="613CB392" w14:textId="77777777" w:rsidR="00201B7E" w:rsidRDefault="00201B7E" w:rsidP="00201B7E">
      <w:r>
        <w:t xml:space="preserve">      {</w:t>
      </w:r>
    </w:p>
    <w:p w14:paraId="70C1D07D" w14:textId="77777777" w:rsidR="00201B7E" w:rsidRDefault="00201B7E" w:rsidP="00201B7E">
      <w:r>
        <w:t xml:space="preserve">        id: crypto.randomUUID(),</w:t>
      </w:r>
    </w:p>
    <w:p w14:paraId="56682D31" w14:textId="77777777" w:rsidR="00201B7E" w:rsidRDefault="00201B7E" w:rsidP="00201B7E">
      <w:r>
        <w:t xml:space="preserve">        docName: "scan_00031.pdf",</w:t>
      </w:r>
    </w:p>
    <w:p w14:paraId="759A8C49" w14:textId="77777777" w:rsidR="00201B7E" w:rsidRDefault="00201B7E" w:rsidP="00201B7E">
      <w:r>
        <w:t xml:space="preserve">        proposedType: "Court_Order",</w:t>
      </w:r>
    </w:p>
    <w:p w14:paraId="4504C468" w14:textId="77777777" w:rsidR="00201B7E" w:rsidRDefault="00201B7E" w:rsidP="00201B7E">
      <w:r>
        <w:t xml:space="preserve">        proposedMatter: "Auto Accident — 2024 (Smith, John)",</w:t>
      </w:r>
    </w:p>
    <w:p w14:paraId="62EF953B" w14:textId="77777777" w:rsidR="00201B7E" w:rsidRDefault="00201B7E" w:rsidP="00201B7E">
      <w:r>
        <w:t xml:space="preserve">        proposedPath: "/Clients/Smith, John/Auto Accident — 2024/Court Orders",</w:t>
      </w:r>
    </w:p>
    <w:p w14:paraId="1C3CF544" w14:textId="77777777" w:rsidR="00201B7E" w:rsidRDefault="00201B7E" w:rsidP="00201B7E">
      <w:r>
        <w:t xml:space="preserve">        proposedFilename: "Smith_John_2025-12-14_Court_Order_MinuteEntry.pdf",</w:t>
      </w:r>
    </w:p>
    <w:p w14:paraId="6999FCB4" w14:textId="77777777" w:rsidR="00201B7E" w:rsidRDefault="00201B7E" w:rsidP="00201B7E">
      <w:r>
        <w:t xml:space="preserve">        confidence: 0.74,</w:t>
      </w:r>
    </w:p>
    <w:p w14:paraId="53807EC6" w14:textId="77777777" w:rsidR="00201B7E" w:rsidRDefault="00201B7E" w:rsidP="00201B7E">
      <w:r>
        <w:t xml:space="preserve">        notes: "Caption indicates an order; case number unclear."</w:t>
      </w:r>
    </w:p>
    <w:p w14:paraId="038C55AA" w14:textId="77777777" w:rsidR="00201B7E" w:rsidRDefault="00201B7E" w:rsidP="00201B7E">
      <w:r>
        <w:t xml:space="preserve">      }</w:t>
      </w:r>
    </w:p>
    <w:p w14:paraId="39BF052B" w14:textId="77777777" w:rsidR="00201B7E" w:rsidRDefault="00201B7E" w:rsidP="00201B7E">
      <w:r>
        <w:t xml:space="preserve">    ];</w:t>
      </w:r>
    </w:p>
    <w:p w14:paraId="7036151D" w14:textId="77777777" w:rsidR="00201B7E" w:rsidRDefault="00201B7E" w:rsidP="00201B7E"/>
    <w:p w14:paraId="65D4F936" w14:textId="77777777" w:rsidR="00201B7E" w:rsidRDefault="00201B7E" w:rsidP="00201B7E">
      <w:r>
        <w:lastRenderedPageBreak/>
        <w:t xml:space="preserve">    let recent = [</w:t>
      </w:r>
    </w:p>
    <w:p w14:paraId="36697A3D" w14:textId="77777777" w:rsidR="00201B7E" w:rsidRDefault="00201B7E" w:rsidP="00201B7E">
      <w:r>
        <w:t xml:space="preserve">      { received: "2025-12-14 09:14", doc: "Medical_Records_122.pdf", type: "Medical_Records", matter: "Auto Accident — 2024 (Smith, John)", status: "Auto-filed" },</w:t>
      </w:r>
    </w:p>
    <w:p w14:paraId="0783460A" w14:textId="77777777" w:rsidR="00201B7E" w:rsidRDefault="00201B7E" w:rsidP="00201B7E">
      <w:r>
        <w:t xml:space="preserve">      { received: "2025-12-14 09:03", doc: "Letter_from_Adjuster.pdf", type: "Correspondence", matter: "Auto Accident — 2024 (Smith, John)", status: "Auto-filed" },</w:t>
      </w:r>
    </w:p>
    <w:p w14:paraId="522292DF" w14:textId="77777777" w:rsidR="00201B7E" w:rsidRDefault="00201B7E" w:rsidP="00201B7E">
      <w:r>
        <w:t xml:space="preserve">      { received: "2025-12-14 08:51", doc: "IMG_0942.jpg", type: "Unknown", matter: "Unassigned", status: "Needs review" },</w:t>
      </w:r>
    </w:p>
    <w:p w14:paraId="1369596B" w14:textId="77777777" w:rsidR="00201B7E" w:rsidRDefault="00201B7E" w:rsidP="00201B7E">
      <w:r>
        <w:t xml:space="preserve">    ];</w:t>
      </w:r>
    </w:p>
    <w:p w14:paraId="4B9820A2" w14:textId="77777777" w:rsidR="00201B7E" w:rsidRDefault="00201B7E" w:rsidP="00201B7E"/>
    <w:p w14:paraId="2628BAA0" w14:textId="77777777" w:rsidR="00201B7E" w:rsidRDefault="00201B7E" w:rsidP="00201B7E">
      <w:r>
        <w:t xml:space="preserve">    let logs = [</w:t>
      </w:r>
    </w:p>
    <w:p w14:paraId="038C4274" w14:textId="77777777" w:rsidR="00201B7E" w:rsidRDefault="00201B7E" w:rsidP="00201B7E">
      <w:r>
        <w:t xml:space="preserve">      { ts: "2025-12-14 09:14:12", actor: "system", action: "classified", doc: "Medical_Records_122.pdf", details: "DocType=Medical_Records; confidence=0.92" },</w:t>
      </w:r>
    </w:p>
    <w:p w14:paraId="36DE03B4" w14:textId="77777777" w:rsidR="00201B7E" w:rsidRDefault="00201B7E" w:rsidP="00201B7E">
      <w:r>
        <w:t xml:space="preserve">      { ts: "2025-12-14 09:14:15", actor: "system", action: "filed", doc: "Medical_Records_122.pdf", details: "Path=/Clients/Smith, John/Auto Accident — 2024/Medical Records" },</w:t>
      </w:r>
    </w:p>
    <w:p w14:paraId="7E40E6A1" w14:textId="77777777" w:rsidR="00201B7E" w:rsidRDefault="00201B7E" w:rsidP="00201B7E">
      <w:r>
        <w:t xml:space="preserve">      { ts: "2025-12-14 08:51:31", actor: "system", action: "queued", doc: "IMG_0942.jpg", details: "Source=Email; awaiting processing" },</w:t>
      </w:r>
    </w:p>
    <w:p w14:paraId="1ADCB151" w14:textId="77777777" w:rsidR="00201B7E" w:rsidRDefault="00201B7E" w:rsidP="00201B7E">
      <w:r>
        <w:t xml:space="preserve">    ];</w:t>
      </w:r>
    </w:p>
    <w:p w14:paraId="1F8B2999" w14:textId="77777777" w:rsidR="00201B7E" w:rsidRDefault="00201B7E" w:rsidP="00201B7E"/>
    <w:p w14:paraId="38C79CC3" w14:textId="77777777" w:rsidR="00201B7E" w:rsidRDefault="00201B7E" w:rsidP="00201B7E">
      <w:r>
        <w:t xml:space="preserve">    // ---------- DOM Helpers ----------</w:t>
      </w:r>
    </w:p>
    <w:p w14:paraId="5CD5B7EF" w14:textId="77777777" w:rsidR="00201B7E" w:rsidRDefault="00201B7E" w:rsidP="00201B7E">
      <w:r>
        <w:t xml:space="preserve">    const $ = (sel) =&gt; document.querySelector(sel);</w:t>
      </w:r>
    </w:p>
    <w:p w14:paraId="0DFE3687" w14:textId="77777777" w:rsidR="00201B7E" w:rsidRDefault="00201B7E" w:rsidP="00201B7E">
      <w:r>
        <w:t xml:space="preserve">    const $$ = (sel) =&gt; Array.from(document.querySelectorAll(sel));</w:t>
      </w:r>
    </w:p>
    <w:p w14:paraId="6C7E7F54" w14:textId="77777777" w:rsidR="00201B7E" w:rsidRDefault="00201B7E" w:rsidP="00201B7E"/>
    <w:p w14:paraId="4BE7B2C0" w14:textId="77777777" w:rsidR="00201B7E" w:rsidRDefault="00201B7E" w:rsidP="00201B7E">
      <w:r>
        <w:t xml:space="preserve">    function showToast(text) {</w:t>
      </w:r>
    </w:p>
    <w:p w14:paraId="12C145B2" w14:textId="77777777" w:rsidR="00201B7E" w:rsidRDefault="00201B7E" w:rsidP="00201B7E">
      <w:r>
        <w:t xml:space="preserve">      // Minimal inline feedback (no external libs)</w:t>
      </w:r>
    </w:p>
    <w:p w14:paraId="1B9B7E41" w14:textId="77777777" w:rsidR="00201B7E" w:rsidRDefault="00201B7E" w:rsidP="00201B7E">
      <w:r>
        <w:t xml:space="preserve">      const el = document.createElement("div");</w:t>
      </w:r>
    </w:p>
    <w:p w14:paraId="37474D1E" w14:textId="77777777" w:rsidR="00201B7E" w:rsidRDefault="00201B7E" w:rsidP="00201B7E">
      <w:r>
        <w:t xml:space="preserve">      el.textContent = text;</w:t>
      </w:r>
    </w:p>
    <w:p w14:paraId="45665901" w14:textId="77777777" w:rsidR="00201B7E" w:rsidRDefault="00201B7E" w:rsidP="00201B7E">
      <w:r>
        <w:t xml:space="preserve">      el.style.position = "fixed";</w:t>
      </w:r>
    </w:p>
    <w:p w14:paraId="027164CB" w14:textId="77777777" w:rsidR="00201B7E" w:rsidRDefault="00201B7E" w:rsidP="00201B7E">
      <w:r>
        <w:t xml:space="preserve">      el.style.right = "16px";</w:t>
      </w:r>
    </w:p>
    <w:p w14:paraId="533462A9" w14:textId="77777777" w:rsidR="00201B7E" w:rsidRDefault="00201B7E" w:rsidP="00201B7E">
      <w:r>
        <w:t xml:space="preserve">      el.style.bottom = "16px";</w:t>
      </w:r>
    </w:p>
    <w:p w14:paraId="1BB9DFF7" w14:textId="77777777" w:rsidR="00201B7E" w:rsidRDefault="00201B7E" w:rsidP="00201B7E">
      <w:r>
        <w:t xml:space="preserve">      el.style.padding = "10px 12px";</w:t>
      </w:r>
    </w:p>
    <w:p w14:paraId="44D1C6CB" w14:textId="77777777" w:rsidR="00201B7E" w:rsidRDefault="00201B7E" w:rsidP="00201B7E">
      <w:r>
        <w:lastRenderedPageBreak/>
        <w:t xml:space="preserve">      el.style.borderRadius = "12px";</w:t>
      </w:r>
    </w:p>
    <w:p w14:paraId="3EC43F33" w14:textId="77777777" w:rsidR="00201B7E" w:rsidRDefault="00201B7E" w:rsidP="00201B7E">
      <w:r>
        <w:t xml:space="preserve">      el.style.border = "1px solid rgba(148,163,184,0.25)";</w:t>
      </w:r>
    </w:p>
    <w:p w14:paraId="09B95F1F" w14:textId="77777777" w:rsidR="00201B7E" w:rsidRDefault="00201B7E" w:rsidP="00201B7E">
      <w:r>
        <w:t xml:space="preserve">      el.style.background = "rgba(17,24,39,0.92)";</w:t>
      </w:r>
    </w:p>
    <w:p w14:paraId="2782E8B4" w14:textId="77777777" w:rsidR="00201B7E" w:rsidRDefault="00201B7E" w:rsidP="00201B7E">
      <w:r>
        <w:t xml:space="preserve">      el.style.color = "white";</w:t>
      </w:r>
    </w:p>
    <w:p w14:paraId="6425FCF5" w14:textId="77777777" w:rsidR="00201B7E" w:rsidRDefault="00201B7E" w:rsidP="00201B7E">
      <w:r>
        <w:t xml:space="preserve">      el.style.boxShadow = "0 12px 30px rgba(0,0,0,0.45)";</w:t>
      </w:r>
    </w:p>
    <w:p w14:paraId="20662C5B" w14:textId="77777777" w:rsidR="00201B7E" w:rsidRDefault="00201B7E" w:rsidP="00201B7E">
      <w:r>
        <w:t xml:space="preserve">      el.style.zIndex = "9999";</w:t>
      </w:r>
    </w:p>
    <w:p w14:paraId="0AC06160" w14:textId="77777777" w:rsidR="00201B7E" w:rsidRDefault="00201B7E" w:rsidP="00201B7E">
      <w:r>
        <w:t xml:space="preserve">      document.body.appendChild(el);</w:t>
      </w:r>
    </w:p>
    <w:p w14:paraId="116449D7" w14:textId="77777777" w:rsidR="00201B7E" w:rsidRDefault="00201B7E" w:rsidP="00201B7E">
      <w:r>
        <w:t xml:space="preserve">      setTimeout(() =&gt; el.remove(), 2200);</w:t>
      </w:r>
    </w:p>
    <w:p w14:paraId="4F7165CA" w14:textId="77777777" w:rsidR="00201B7E" w:rsidRDefault="00201B7E" w:rsidP="00201B7E">
      <w:r>
        <w:t xml:space="preserve">    }</w:t>
      </w:r>
    </w:p>
    <w:p w14:paraId="4C5AE86C" w14:textId="77777777" w:rsidR="00201B7E" w:rsidRDefault="00201B7E" w:rsidP="00201B7E"/>
    <w:p w14:paraId="5693629B" w14:textId="77777777" w:rsidR="00201B7E" w:rsidRDefault="00201B7E" w:rsidP="00201B7E">
      <w:r>
        <w:t xml:space="preserve">    function badgeFor(statusOrConfidence) {</w:t>
      </w:r>
    </w:p>
    <w:p w14:paraId="6F3AB94F" w14:textId="77777777" w:rsidR="00201B7E" w:rsidRDefault="00201B7E" w:rsidP="00201B7E">
      <w:r>
        <w:t xml:space="preserve">      if (typeof statusOrConfidence === "number") {</w:t>
      </w:r>
    </w:p>
    <w:p w14:paraId="3AE40635" w14:textId="77777777" w:rsidR="00201B7E" w:rsidRDefault="00201B7E" w:rsidP="00201B7E">
      <w:r>
        <w:t xml:space="preserve">        if (statusOrConfidence &gt;= 0.85) return `&lt;span class="badge good"&gt;High • ${Math.round(statusOrConfidence*100)}%&lt;/span&gt;`;</w:t>
      </w:r>
    </w:p>
    <w:p w14:paraId="58CEF87E" w14:textId="77777777" w:rsidR="00201B7E" w:rsidRDefault="00201B7E" w:rsidP="00201B7E">
      <w:r>
        <w:t xml:space="preserve">        if (statusOrConfidence &gt;= 0.70) return `&lt;span class="badge warn"&gt;Medium • ${Math.round(statusOrConfidence*100)}%&lt;/span&gt;`;</w:t>
      </w:r>
    </w:p>
    <w:p w14:paraId="171FE06E" w14:textId="77777777" w:rsidR="00201B7E" w:rsidRDefault="00201B7E" w:rsidP="00201B7E">
      <w:r>
        <w:t xml:space="preserve">        return `&lt;span class="badge danger"&gt;Low • ${Math.round(statusOrConfidence*100)}%&lt;/span&gt;`;</w:t>
      </w:r>
    </w:p>
    <w:p w14:paraId="3CF18998" w14:textId="77777777" w:rsidR="00201B7E" w:rsidRDefault="00201B7E" w:rsidP="00201B7E">
      <w:r>
        <w:t xml:space="preserve">      }</w:t>
      </w:r>
    </w:p>
    <w:p w14:paraId="19385773" w14:textId="77777777" w:rsidR="00201B7E" w:rsidRDefault="00201B7E" w:rsidP="00201B7E">
      <w:r>
        <w:t xml:space="preserve">      const s = String(statusOrConfidence).toLowerCase();</w:t>
      </w:r>
    </w:p>
    <w:p w14:paraId="217F9857" w14:textId="77777777" w:rsidR="00201B7E" w:rsidRDefault="00201B7E" w:rsidP="00201B7E">
      <w:r>
        <w:t xml:space="preserve">      if (s.includes("auto")) return `&lt;span class="badge good"&gt;Auto-filed&lt;/span&gt;`;</w:t>
      </w:r>
    </w:p>
    <w:p w14:paraId="370418F9" w14:textId="77777777" w:rsidR="00201B7E" w:rsidRDefault="00201B7E" w:rsidP="00201B7E">
      <w:r>
        <w:t xml:space="preserve">      if (s.includes("need") || s.includes("review")) return `&lt;span class="badge warn"&gt;Needs review&lt;/span&gt;`;</w:t>
      </w:r>
    </w:p>
    <w:p w14:paraId="333EDA5B" w14:textId="77777777" w:rsidR="00201B7E" w:rsidRDefault="00201B7E" w:rsidP="00201B7E">
      <w:r>
        <w:t xml:space="preserve">      if (s.includes("rejected")) return `&lt;span class="badge danger"&gt;Rejected&lt;/span&gt;`;</w:t>
      </w:r>
    </w:p>
    <w:p w14:paraId="0D4B9CFE" w14:textId="77777777" w:rsidR="00201B7E" w:rsidRDefault="00201B7E" w:rsidP="00201B7E">
      <w:r>
        <w:t xml:space="preserve">      return `&lt;span class="badge"&gt;${statusOrConfidence}&lt;/span&gt;`;</w:t>
      </w:r>
    </w:p>
    <w:p w14:paraId="28D27E23" w14:textId="77777777" w:rsidR="00201B7E" w:rsidRDefault="00201B7E" w:rsidP="00201B7E">
      <w:r>
        <w:t xml:space="preserve">    }</w:t>
      </w:r>
    </w:p>
    <w:p w14:paraId="2E3DD198" w14:textId="77777777" w:rsidR="00201B7E" w:rsidRDefault="00201B7E" w:rsidP="00201B7E"/>
    <w:p w14:paraId="149E75A2" w14:textId="77777777" w:rsidR="00201B7E" w:rsidRDefault="00201B7E" w:rsidP="00201B7E">
      <w:r>
        <w:t xml:space="preserve">    // ---------- Rendering ----------</w:t>
      </w:r>
    </w:p>
    <w:p w14:paraId="1E139149" w14:textId="77777777" w:rsidR="00201B7E" w:rsidRDefault="00201B7E" w:rsidP="00201B7E">
      <w:r>
        <w:t xml:space="preserve">    function renderRecent() {</w:t>
      </w:r>
    </w:p>
    <w:p w14:paraId="6FB9514B" w14:textId="77777777" w:rsidR="00201B7E" w:rsidRDefault="00201B7E" w:rsidP="00201B7E">
      <w:r>
        <w:t xml:space="preserve">      const tbody = $("#recentTable");</w:t>
      </w:r>
    </w:p>
    <w:p w14:paraId="337097CB" w14:textId="77777777" w:rsidR="00201B7E" w:rsidRDefault="00201B7E" w:rsidP="00201B7E">
      <w:r>
        <w:lastRenderedPageBreak/>
        <w:t xml:space="preserve">      tbody.innerHTML = recent.map(r =&gt; `</w:t>
      </w:r>
    </w:p>
    <w:p w14:paraId="017C0FCE" w14:textId="77777777" w:rsidR="00201B7E" w:rsidRDefault="00201B7E" w:rsidP="00201B7E">
      <w:r>
        <w:t xml:space="preserve">        &lt;tr&gt;</w:t>
      </w:r>
    </w:p>
    <w:p w14:paraId="0F770923" w14:textId="77777777" w:rsidR="00201B7E" w:rsidRDefault="00201B7E" w:rsidP="00201B7E">
      <w:r>
        <w:t xml:space="preserve">          &lt;td class="mono"&gt;${escapeHtml(r.received)}&lt;/td&gt;</w:t>
      </w:r>
    </w:p>
    <w:p w14:paraId="64A63923" w14:textId="77777777" w:rsidR="00201B7E" w:rsidRDefault="00201B7E" w:rsidP="00201B7E">
      <w:r>
        <w:t xml:space="preserve">          &lt;td&gt;${escapeHtml(r.doc)}&lt;/td&gt;</w:t>
      </w:r>
    </w:p>
    <w:p w14:paraId="57EAEC9C" w14:textId="77777777" w:rsidR="00201B7E" w:rsidRDefault="00201B7E" w:rsidP="00201B7E">
      <w:r>
        <w:t xml:space="preserve">          &lt;td&gt;&lt;span class="badge"&gt;${escapeHtml(r.type)}&lt;/span&gt;&lt;/td&gt;</w:t>
      </w:r>
    </w:p>
    <w:p w14:paraId="6A840C9D" w14:textId="77777777" w:rsidR="00201B7E" w:rsidRDefault="00201B7E" w:rsidP="00201B7E">
      <w:r>
        <w:t xml:space="preserve">          &lt;td&gt;${escapeHtml(r.matter)}&lt;/td&gt;</w:t>
      </w:r>
    </w:p>
    <w:p w14:paraId="66E4CB1C" w14:textId="77777777" w:rsidR="00201B7E" w:rsidRDefault="00201B7E" w:rsidP="00201B7E">
      <w:r>
        <w:t xml:space="preserve">          &lt;td&gt;${badgeFor(r.status)}&lt;/td&gt;</w:t>
      </w:r>
    </w:p>
    <w:p w14:paraId="7250D679" w14:textId="77777777" w:rsidR="00201B7E" w:rsidRDefault="00201B7E" w:rsidP="00201B7E">
      <w:r>
        <w:t xml:space="preserve">        &lt;/tr&gt;</w:t>
      </w:r>
    </w:p>
    <w:p w14:paraId="2240CFFA" w14:textId="77777777" w:rsidR="00201B7E" w:rsidRDefault="00201B7E" w:rsidP="00201B7E">
      <w:r>
        <w:t xml:space="preserve">      `).join("");</w:t>
      </w:r>
    </w:p>
    <w:p w14:paraId="2B777294" w14:textId="77777777" w:rsidR="00201B7E" w:rsidRDefault="00201B7E" w:rsidP="00201B7E">
      <w:r>
        <w:t xml:space="preserve">    }</w:t>
      </w:r>
    </w:p>
    <w:p w14:paraId="2073598E" w14:textId="77777777" w:rsidR="00201B7E" w:rsidRDefault="00201B7E" w:rsidP="00201B7E"/>
    <w:p w14:paraId="043F627F" w14:textId="77777777" w:rsidR="00201B7E" w:rsidRDefault="00201B7E" w:rsidP="00201B7E">
      <w:r>
        <w:t xml:space="preserve">    function renderQueue() {</w:t>
      </w:r>
    </w:p>
    <w:p w14:paraId="0EB267AC" w14:textId="77777777" w:rsidR="00201B7E" w:rsidRDefault="00201B7E" w:rsidP="00201B7E">
      <w:r>
        <w:t xml:space="preserve">      const tbody = $("#queueTable");</w:t>
      </w:r>
    </w:p>
    <w:p w14:paraId="6D3FFA89" w14:textId="77777777" w:rsidR="00201B7E" w:rsidRDefault="00201B7E" w:rsidP="00201B7E">
      <w:r>
        <w:t xml:space="preserve">      tbody.innerHTML = queue.map(q =&gt; `</w:t>
      </w:r>
    </w:p>
    <w:p w14:paraId="4A7B5DCB" w14:textId="77777777" w:rsidR="00201B7E" w:rsidRDefault="00201B7E" w:rsidP="00201B7E">
      <w:r>
        <w:t xml:space="preserve">        &lt;tr&gt;</w:t>
      </w:r>
    </w:p>
    <w:p w14:paraId="79CA10AE" w14:textId="77777777" w:rsidR="00201B7E" w:rsidRDefault="00201B7E" w:rsidP="00201B7E">
      <w:r>
        <w:t xml:space="preserve">          &lt;td class="mono"&gt;${escapeHtml(q.id.slice(0,8))}&lt;/td&gt;</w:t>
      </w:r>
    </w:p>
    <w:p w14:paraId="57EEDE8B" w14:textId="77777777" w:rsidR="00201B7E" w:rsidRDefault="00201B7E" w:rsidP="00201B7E">
      <w:r>
        <w:t xml:space="preserve">          &lt;td&gt;${escapeHtml(q.source)}&lt;/td&gt;</w:t>
      </w:r>
    </w:p>
    <w:p w14:paraId="01DC53BD" w14:textId="77777777" w:rsidR="00201B7E" w:rsidRDefault="00201B7E" w:rsidP="00201B7E">
      <w:r>
        <w:t xml:space="preserve">          &lt;td&gt;${escapeHtml(q.filename)}&lt;/td&gt;</w:t>
      </w:r>
    </w:p>
    <w:p w14:paraId="7C8539F2" w14:textId="77777777" w:rsidR="00201B7E" w:rsidRDefault="00201B7E" w:rsidP="00201B7E">
      <w:r>
        <w:t xml:space="preserve">          &lt;td&gt;${escapeHtml(q.notes || "")}&lt;/td&gt;</w:t>
      </w:r>
    </w:p>
    <w:p w14:paraId="1E0CF347" w14:textId="77777777" w:rsidR="00201B7E" w:rsidRDefault="00201B7E" w:rsidP="00201B7E">
      <w:r>
        <w:t xml:space="preserve">          &lt;td style="text-align:right;"&gt;</w:t>
      </w:r>
    </w:p>
    <w:p w14:paraId="71DDA6A8" w14:textId="77777777" w:rsidR="00201B7E" w:rsidRDefault="00201B7E" w:rsidP="00201B7E">
      <w:r>
        <w:t xml:space="preserve">            &lt;button class="btn" data-remove="${q.id}"&gt;Remove&lt;/button&gt;</w:t>
      </w:r>
    </w:p>
    <w:p w14:paraId="5F4F8041" w14:textId="77777777" w:rsidR="00201B7E" w:rsidRDefault="00201B7E" w:rsidP="00201B7E">
      <w:r>
        <w:t xml:space="preserve">          &lt;/td&gt;</w:t>
      </w:r>
    </w:p>
    <w:p w14:paraId="07F815F5" w14:textId="77777777" w:rsidR="00201B7E" w:rsidRDefault="00201B7E" w:rsidP="00201B7E">
      <w:r>
        <w:t xml:space="preserve">        &lt;/tr&gt;</w:t>
      </w:r>
    </w:p>
    <w:p w14:paraId="536F1166" w14:textId="77777777" w:rsidR="00201B7E" w:rsidRDefault="00201B7E" w:rsidP="00201B7E">
      <w:r>
        <w:t xml:space="preserve">      `).join("");</w:t>
      </w:r>
    </w:p>
    <w:p w14:paraId="66FB5523" w14:textId="77777777" w:rsidR="00201B7E" w:rsidRDefault="00201B7E" w:rsidP="00201B7E">
      <w:r>
        <w:t xml:space="preserve">      $("#pillQueue").textContent = `Queue: ${queue.length}`;</w:t>
      </w:r>
    </w:p>
    <w:p w14:paraId="52FE0CCF" w14:textId="77777777" w:rsidR="00201B7E" w:rsidRDefault="00201B7E" w:rsidP="00201B7E"/>
    <w:p w14:paraId="773E4D05" w14:textId="77777777" w:rsidR="00201B7E" w:rsidRDefault="00201B7E" w:rsidP="00201B7E">
      <w:r>
        <w:t xml:space="preserve">      // bind remove</w:t>
      </w:r>
    </w:p>
    <w:p w14:paraId="2C1DA145" w14:textId="77777777" w:rsidR="00201B7E" w:rsidRDefault="00201B7E" w:rsidP="00201B7E">
      <w:r>
        <w:t xml:space="preserve">      $$("button[data-remove]").forEach(btn =&gt; {</w:t>
      </w:r>
    </w:p>
    <w:p w14:paraId="07C08FA3" w14:textId="77777777" w:rsidR="00201B7E" w:rsidRDefault="00201B7E" w:rsidP="00201B7E">
      <w:r>
        <w:lastRenderedPageBreak/>
        <w:t xml:space="preserve">        btn.addEventListener("click", () =&gt; {</w:t>
      </w:r>
    </w:p>
    <w:p w14:paraId="01532334" w14:textId="77777777" w:rsidR="00201B7E" w:rsidRDefault="00201B7E" w:rsidP="00201B7E">
      <w:r>
        <w:t xml:space="preserve">          const id = btn.getAttribute("data-remove");</w:t>
      </w:r>
    </w:p>
    <w:p w14:paraId="6D7A4433" w14:textId="77777777" w:rsidR="00201B7E" w:rsidRDefault="00201B7E" w:rsidP="00201B7E">
      <w:r>
        <w:t xml:space="preserve">          queue = queue.filter(x =&gt; x.id !== id);</w:t>
      </w:r>
    </w:p>
    <w:p w14:paraId="06974F38" w14:textId="77777777" w:rsidR="00201B7E" w:rsidRDefault="00201B7E" w:rsidP="00201B7E">
      <w:r>
        <w:t xml:space="preserve">          logs.unshift({ ts: nowTs(), actor: "user", action: "removed", doc: id, details: "Removed from pending queue" });</w:t>
      </w:r>
    </w:p>
    <w:p w14:paraId="75C6CB91" w14:textId="77777777" w:rsidR="00201B7E" w:rsidRDefault="00201B7E" w:rsidP="00201B7E">
      <w:r>
        <w:t xml:space="preserve">          renderAll();</w:t>
      </w:r>
    </w:p>
    <w:p w14:paraId="667C6AAA" w14:textId="77777777" w:rsidR="00201B7E" w:rsidRDefault="00201B7E" w:rsidP="00201B7E">
      <w:r>
        <w:t xml:space="preserve">        });</w:t>
      </w:r>
    </w:p>
    <w:p w14:paraId="4E14F8AA" w14:textId="77777777" w:rsidR="00201B7E" w:rsidRDefault="00201B7E" w:rsidP="00201B7E">
      <w:r>
        <w:t xml:space="preserve">      });</w:t>
      </w:r>
    </w:p>
    <w:p w14:paraId="159463BB" w14:textId="77777777" w:rsidR="00201B7E" w:rsidRDefault="00201B7E" w:rsidP="00201B7E">
      <w:r>
        <w:t xml:space="preserve">    }</w:t>
      </w:r>
    </w:p>
    <w:p w14:paraId="78C2CBD4" w14:textId="77777777" w:rsidR="00201B7E" w:rsidRDefault="00201B7E" w:rsidP="00201B7E"/>
    <w:p w14:paraId="64128E7B" w14:textId="77777777" w:rsidR="00201B7E" w:rsidRDefault="00201B7E" w:rsidP="00201B7E">
      <w:r>
        <w:t xml:space="preserve">    function renderReview() {</w:t>
      </w:r>
    </w:p>
    <w:p w14:paraId="36F0F84C" w14:textId="77777777" w:rsidR="00201B7E" w:rsidRDefault="00201B7E" w:rsidP="00201B7E">
      <w:r>
        <w:t xml:space="preserve">      const tbody = $("#reviewTable");</w:t>
      </w:r>
    </w:p>
    <w:p w14:paraId="55725FDD" w14:textId="77777777" w:rsidR="00201B7E" w:rsidRDefault="00201B7E" w:rsidP="00201B7E">
      <w:r>
        <w:t xml:space="preserve">      tbody.innerHTML = review.map(item =&gt; `</w:t>
      </w:r>
    </w:p>
    <w:p w14:paraId="1FD47C7A" w14:textId="77777777" w:rsidR="00201B7E" w:rsidRDefault="00201B7E" w:rsidP="00201B7E">
      <w:r>
        <w:t xml:space="preserve">        &lt;tr&gt;</w:t>
      </w:r>
    </w:p>
    <w:p w14:paraId="35B809F8" w14:textId="77777777" w:rsidR="00201B7E" w:rsidRDefault="00201B7E" w:rsidP="00201B7E">
      <w:r>
        <w:t xml:space="preserve">          &lt;td&gt;${escapeHtml(item.docName)}&lt;/td&gt;</w:t>
      </w:r>
    </w:p>
    <w:p w14:paraId="70634B07" w14:textId="77777777" w:rsidR="00201B7E" w:rsidRDefault="00201B7E" w:rsidP="00201B7E">
      <w:r>
        <w:t xml:space="preserve">          &lt;td&gt;&lt;span class="badge"&gt;${escapeHtml(item.proposedType)}&lt;/span&gt;&lt;/td&gt;</w:t>
      </w:r>
    </w:p>
    <w:p w14:paraId="2C4246E0" w14:textId="77777777" w:rsidR="00201B7E" w:rsidRDefault="00201B7E" w:rsidP="00201B7E">
      <w:r>
        <w:t xml:space="preserve">          &lt;td&gt;${escapeHtml(item.proposedMatter)}&lt;/td&gt;</w:t>
      </w:r>
    </w:p>
    <w:p w14:paraId="05A5D89E" w14:textId="77777777" w:rsidR="00201B7E" w:rsidRDefault="00201B7E" w:rsidP="00201B7E">
      <w:r>
        <w:t xml:space="preserve">          &lt;td class="mono"&gt;${escapeHtml(item.proposedPath)}&lt;/td&gt;</w:t>
      </w:r>
    </w:p>
    <w:p w14:paraId="4673E5B0" w14:textId="77777777" w:rsidR="00201B7E" w:rsidRDefault="00201B7E" w:rsidP="00201B7E">
      <w:r>
        <w:t xml:space="preserve">          &lt;td&gt;${badgeFor(item.confidence)}&lt;/td&gt;</w:t>
      </w:r>
    </w:p>
    <w:p w14:paraId="673F64EE" w14:textId="77777777" w:rsidR="00201B7E" w:rsidRDefault="00201B7E" w:rsidP="00201B7E">
      <w:r>
        <w:t xml:space="preserve">          &lt;td style="white-space:nowrap;"&gt;</w:t>
      </w:r>
    </w:p>
    <w:p w14:paraId="060FF00E" w14:textId="77777777" w:rsidR="00201B7E" w:rsidRDefault="00201B7E" w:rsidP="00201B7E">
      <w:r>
        <w:t xml:space="preserve">            &lt;button class="btn good" data-approve="${item.id}"&gt;Approve&lt;/button&gt;</w:t>
      </w:r>
    </w:p>
    <w:p w14:paraId="2C790AA6" w14:textId="77777777" w:rsidR="00201B7E" w:rsidRDefault="00201B7E" w:rsidP="00201B7E">
      <w:r>
        <w:t xml:space="preserve">            &lt;button class="btn primary" data-edit="${item.id}"&gt;Edit&lt;/button&gt;</w:t>
      </w:r>
    </w:p>
    <w:p w14:paraId="3A9A59AC" w14:textId="77777777" w:rsidR="00201B7E" w:rsidRDefault="00201B7E" w:rsidP="00201B7E">
      <w:r>
        <w:t xml:space="preserve">            &lt;button class="btn danger" data-reject="${item.id}"&gt;Reject&lt;/button&gt;</w:t>
      </w:r>
    </w:p>
    <w:p w14:paraId="4E6EED61" w14:textId="77777777" w:rsidR="00201B7E" w:rsidRDefault="00201B7E" w:rsidP="00201B7E">
      <w:r>
        <w:t xml:space="preserve">          &lt;/td&gt;</w:t>
      </w:r>
    </w:p>
    <w:p w14:paraId="10959089" w14:textId="77777777" w:rsidR="00201B7E" w:rsidRDefault="00201B7E" w:rsidP="00201B7E">
      <w:r>
        <w:t xml:space="preserve">        &lt;/tr&gt;</w:t>
      </w:r>
    </w:p>
    <w:p w14:paraId="54D699A1" w14:textId="77777777" w:rsidR="00201B7E" w:rsidRDefault="00201B7E" w:rsidP="00201B7E">
      <w:r>
        <w:t xml:space="preserve">      `).join("");</w:t>
      </w:r>
    </w:p>
    <w:p w14:paraId="47D0A8BA" w14:textId="77777777" w:rsidR="00201B7E" w:rsidRDefault="00201B7E" w:rsidP="00201B7E"/>
    <w:p w14:paraId="2AE5CF59" w14:textId="77777777" w:rsidR="00201B7E" w:rsidRDefault="00201B7E" w:rsidP="00201B7E">
      <w:r>
        <w:t xml:space="preserve">      $$("button[data-approve]").forEach(b =&gt; b.addEventListener("click", () =&gt; approveReview(b.dataset.approve)));</w:t>
      </w:r>
    </w:p>
    <w:p w14:paraId="4D5052C3" w14:textId="77777777" w:rsidR="00201B7E" w:rsidRDefault="00201B7E" w:rsidP="00201B7E">
      <w:r>
        <w:lastRenderedPageBreak/>
        <w:t xml:space="preserve">      $$("button[data-reject]").forEach(b =&gt; b.addEventListener("click", () =&gt; rejectReview(b.dataset.reject)));</w:t>
      </w:r>
    </w:p>
    <w:p w14:paraId="1D83DCFB" w14:textId="77777777" w:rsidR="00201B7E" w:rsidRDefault="00201B7E" w:rsidP="00201B7E">
      <w:r>
        <w:t xml:space="preserve">      $$("button[data-edit]").forEach(b =&gt; b.addEventListener("click", () =&gt; openEditModal(b.dataset.edit)));</w:t>
      </w:r>
    </w:p>
    <w:p w14:paraId="66C1505D" w14:textId="77777777" w:rsidR="00201B7E" w:rsidRDefault="00201B7E" w:rsidP="00201B7E">
      <w:r>
        <w:t xml:space="preserve">    }</w:t>
      </w:r>
    </w:p>
    <w:p w14:paraId="2134EF0E" w14:textId="77777777" w:rsidR="00201B7E" w:rsidRDefault="00201B7E" w:rsidP="00201B7E"/>
    <w:p w14:paraId="06C3BBD0" w14:textId="77777777" w:rsidR="00201B7E" w:rsidRDefault="00201B7E" w:rsidP="00201B7E">
      <w:r>
        <w:t xml:space="preserve">    function renderMatters() {</w:t>
      </w:r>
    </w:p>
    <w:p w14:paraId="1E08D83B" w14:textId="77777777" w:rsidR="00201B7E" w:rsidRDefault="00201B7E" w:rsidP="00201B7E">
      <w:r>
        <w:t xml:space="preserve">      const tbody = $("#mattersTable");</w:t>
      </w:r>
    </w:p>
    <w:p w14:paraId="545C15B7" w14:textId="77777777" w:rsidR="00201B7E" w:rsidRDefault="00201B7E" w:rsidP="00201B7E">
      <w:r>
        <w:t xml:space="preserve">      tbody.innerHTML = demoMatters.map(m =&gt; `</w:t>
      </w:r>
    </w:p>
    <w:p w14:paraId="6BB9F5DA" w14:textId="77777777" w:rsidR="00201B7E" w:rsidRDefault="00201B7E" w:rsidP="00201B7E">
      <w:r>
        <w:t xml:space="preserve">        &lt;tr&gt;</w:t>
      </w:r>
    </w:p>
    <w:p w14:paraId="5819AD5F" w14:textId="77777777" w:rsidR="00201B7E" w:rsidRDefault="00201B7E" w:rsidP="00201B7E">
      <w:r>
        <w:t xml:space="preserve">          &lt;td&gt;${escapeHtml(m.client)}&lt;/td&gt;</w:t>
      </w:r>
    </w:p>
    <w:p w14:paraId="6C1CF50B" w14:textId="77777777" w:rsidR="00201B7E" w:rsidRDefault="00201B7E" w:rsidP="00201B7E">
      <w:r>
        <w:t xml:space="preserve">          &lt;td&gt;${escapeHtml(m.matter)}&lt;/td&gt;</w:t>
      </w:r>
    </w:p>
    <w:p w14:paraId="2DF1978A" w14:textId="77777777" w:rsidR="00201B7E" w:rsidRDefault="00201B7E" w:rsidP="00201B7E">
      <w:r>
        <w:t xml:space="preserve">          &lt;td&gt;${escapeHtml(m.identifiers.join(" • "))}&lt;/td&gt;</w:t>
      </w:r>
    </w:p>
    <w:p w14:paraId="284F5C61" w14:textId="77777777" w:rsidR="00201B7E" w:rsidRDefault="00201B7E" w:rsidP="00201B7E">
      <w:r>
        <w:t xml:space="preserve">          &lt;td class="mono"&gt;${escapeHtml(m.root)}&lt;/td&gt;</w:t>
      </w:r>
    </w:p>
    <w:p w14:paraId="0797C783" w14:textId="77777777" w:rsidR="00201B7E" w:rsidRDefault="00201B7E" w:rsidP="00201B7E">
      <w:r>
        <w:t xml:space="preserve">        &lt;/tr&gt;</w:t>
      </w:r>
    </w:p>
    <w:p w14:paraId="64CDB0FF" w14:textId="77777777" w:rsidR="00201B7E" w:rsidRDefault="00201B7E" w:rsidP="00201B7E">
      <w:r>
        <w:t xml:space="preserve">      `).join("");</w:t>
      </w:r>
    </w:p>
    <w:p w14:paraId="420C209F" w14:textId="77777777" w:rsidR="00201B7E" w:rsidRDefault="00201B7E" w:rsidP="00201B7E">
      <w:r>
        <w:t xml:space="preserve">    }</w:t>
      </w:r>
    </w:p>
    <w:p w14:paraId="664C4282" w14:textId="77777777" w:rsidR="00201B7E" w:rsidRDefault="00201B7E" w:rsidP="00201B7E"/>
    <w:p w14:paraId="16A071C3" w14:textId="77777777" w:rsidR="00201B7E" w:rsidRDefault="00201B7E" w:rsidP="00201B7E">
      <w:r>
        <w:t xml:space="preserve">    function renderLogs() {</w:t>
      </w:r>
    </w:p>
    <w:p w14:paraId="2438F4F9" w14:textId="77777777" w:rsidR="00201B7E" w:rsidRDefault="00201B7E" w:rsidP="00201B7E">
      <w:r>
        <w:t xml:space="preserve">      const tbody = $("#logsTable");</w:t>
      </w:r>
    </w:p>
    <w:p w14:paraId="381AB199" w14:textId="77777777" w:rsidR="00201B7E" w:rsidRDefault="00201B7E" w:rsidP="00201B7E">
      <w:r>
        <w:t xml:space="preserve">      tbody.innerHTML = logs.slice(0, 50).map(l =&gt; `</w:t>
      </w:r>
    </w:p>
    <w:p w14:paraId="731C1CCF" w14:textId="77777777" w:rsidR="00201B7E" w:rsidRDefault="00201B7E" w:rsidP="00201B7E">
      <w:r>
        <w:t xml:space="preserve">        &lt;tr&gt;</w:t>
      </w:r>
    </w:p>
    <w:p w14:paraId="188A366D" w14:textId="77777777" w:rsidR="00201B7E" w:rsidRDefault="00201B7E" w:rsidP="00201B7E">
      <w:r>
        <w:t xml:space="preserve">          &lt;td class="mono"&gt;${escapeHtml(l.ts)}&lt;/td&gt;</w:t>
      </w:r>
    </w:p>
    <w:p w14:paraId="0956A594" w14:textId="77777777" w:rsidR="00201B7E" w:rsidRDefault="00201B7E" w:rsidP="00201B7E">
      <w:r>
        <w:t xml:space="preserve">          &lt;td&gt;${escapeHtml(l.actor)}&lt;/td&gt;</w:t>
      </w:r>
    </w:p>
    <w:p w14:paraId="5C1AD829" w14:textId="77777777" w:rsidR="00201B7E" w:rsidRDefault="00201B7E" w:rsidP="00201B7E">
      <w:r>
        <w:t xml:space="preserve">          &lt;td&gt;&lt;span class="badge"&gt;${escapeHtml(l.action)}&lt;/span&gt;&lt;/td&gt;</w:t>
      </w:r>
    </w:p>
    <w:p w14:paraId="0CE37BFB" w14:textId="77777777" w:rsidR="00201B7E" w:rsidRDefault="00201B7E" w:rsidP="00201B7E">
      <w:r>
        <w:t xml:space="preserve">          &lt;td&gt;${escapeHtml(l.doc)}&lt;/td&gt;</w:t>
      </w:r>
    </w:p>
    <w:p w14:paraId="0E1812EB" w14:textId="77777777" w:rsidR="00201B7E" w:rsidRDefault="00201B7E" w:rsidP="00201B7E">
      <w:r>
        <w:t xml:space="preserve">          &lt;td class="mono"&gt;${escapeHtml(l.details)}&lt;/td&gt;</w:t>
      </w:r>
    </w:p>
    <w:p w14:paraId="4C9A86D4" w14:textId="77777777" w:rsidR="00201B7E" w:rsidRDefault="00201B7E" w:rsidP="00201B7E">
      <w:r>
        <w:t xml:space="preserve">        &lt;/tr&gt;</w:t>
      </w:r>
    </w:p>
    <w:p w14:paraId="5F335B77" w14:textId="77777777" w:rsidR="00201B7E" w:rsidRDefault="00201B7E" w:rsidP="00201B7E">
      <w:r>
        <w:t xml:space="preserve">      `).join("");</w:t>
      </w:r>
    </w:p>
    <w:p w14:paraId="5048C603" w14:textId="77777777" w:rsidR="00201B7E" w:rsidRDefault="00201B7E" w:rsidP="00201B7E">
      <w:r>
        <w:lastRenderedPageBreak/>
        <w:t xml:space="preserve">    }</w:t>
      </w:r>
    </w:p>
    <w:p w14:paraId="12E13C81" w14:textId="77777777" w:rsidR="00201B7E" w:rsidRDefault="00201B7E" w:rsidP="00201B7E"/>
    <w:p w14:paraId="65DAEB6A" w14:textId="77777777" w:rsidR="00201B7E" w:rsidRDefault="00201B7E" w:rsidP="00201B7E">
      <w:r>
        <w:t xml:space="preserve">    function renderKpis() {</w:t>
      </w:r>
    </w:p>
    <w:p w14:paraId="1A863773" w14:textId="77777777" w:rsidR="00201B7E" w:rsidRDefault="00201B7E" w:rsidP="00201B7E">
      <w:r>
        <w:t xml:space="preserve">      // Demo values derived from arrays; adjust to match your backend.</w:t>
      </w:r>
    </w:p>
    <w:p w14:paraId="2A09E682" w14:textId="77777777" w:rsidR="00201B7E" w:rsidRDefault="00201B7E" w:rsidP="00201B7E">
      <w:r>
        <w:t xml:space="preserve">      const inbound = 12 + queue.length; // pretend baseline + current queue</w:t>
      </w:r>
    </w:p>
    <w:p w14:paraId="58DCD7C0" w14:textId="77777777" w:rsidR="00201B7E" w:rsidRDefault="00201B7E" w:rsidP="00201B7E">
      <w:r>
        <w:t xml:space="preserve">      const needsReview = review.length;</w:t>
      </w:r>
    </w:p>
    <w:p w14:paraId="2B4DC861" w14:textId="77777777" w:rsidR="00201B7E" w:rsidRDefault="00201B7E" w:rsidP="00201B7E">
      <w:r>
        <w:t xml:space="preserve">      const autoFiled = Math.max(0, inbound - needsReview);</w:t>
      </w:r>
    </w:p>
    <w:p w14:paraId="620CECBB" w14:textId="77777777" w:rsidR="00201B7E" w:rsidRDefault="00201B7E" w:rsidP="00201B7E"/>
    <w:p w14:paraId="24E2A451" w14:textId="77777777" w:rsidR="00201B7E" w:rsidRDefault="00201B7E" w:rsidP="00201B7E">
      <w:r>
        <w:t xml:space="preserve">      $("#kpiInbound").textContent = String(inbound);</w:t>
      </w:r>
    </w:p>
    <w:p w14:paraId="25C67DDC" w14:textId="77777777" w:rsidR="00201B7E" w:rsidRDefault="00201B7E" w:rsidP="00201B7E">
      <w:r>
        <w:t xml:space="preserve">      $("#kpiNeedsReview").textContent = String(needsReview);</w:t>
      </w:r>
    </w:p>
    <w:p w14:paraId="4AD730DF" w14:textId="77777777" w:rsidR="00201B7E" w:rsidRDefault="00201B7E" w:rsidP="00201B7E">
      <w:r>
        <w:t xml:space="preserve">      $("#kpiAutoFiled").textContent = String(autoFiled);</w:t>
      </w:r>
    </w:p>
    <w:p w14:paraId="3C7AAD95" w14:textId="77777777" w:rsidR="00201B7E" w:rsidRDefault="00201B7E" w:rsidP="00201B7E">
      <w:r>
        <w:t xml:space="preserve">      $("#pillQueue").textContent = `Queue: ${queue.length}`;</w:t>
      </w:r>
    </w:p>
    <w:p w14:paraId="49620D69" w14:textId="77777777" w:rsidR="00201B7E" w:rsidRDefault="00201B7E" w:rsidP="00201B7E">
      <w:r>
        <w:t xml:space="preserve">    }</w:t>
      </w:r>
    </w:p>
    <w:p w14:paraId="51A95EA5" w14:textId="77777777" w:rsidR="00201B7E" w:rsidRDefault="00201B7E" w:rsidP="00201B7E"/>
    <w:p w14:paraId="69A0B030" w14:textId="77777777" w:rsidR="00201B7E" w:rsidRDefault="00201B7E" w:rsidP="00201B7E">
      <w:r>
        <w:t xml:space="preserve">    function renderAll() {</w:t>
      </w:r>
    </w:p>
    <w:p w14:paraId="54940FE2" w14:textId="77777777" w:rsidR="00201B7E" w:rsidRDefault="00201B7E" w:rsidP="00201B7E">
      <w:r>
        <w:t xml:space="preserve">      renderRecent();</w:t>
      </w:r>
    </w:p>
    <w:p w14:paraId="4F3220E6" w14:textId="77777777" w:rsidR="00201B7E" w:rsidRDefault="00201B7E" w:rsidP="00201B7E">
      <w:r>
        <w:t xml:space="preserve">      renderQueue();</w:t>
      </w:r>
    </w:p>
    <w:p w14:paraId="5125028D" w14:textId="77777777" w:rsidR="00201B7E" w:rsidRDefault="00201B7E" w:rsidP="00201B7E">
      <w:r>
        <w:t xml:space="preserve">      renderReview();</w:t>
      </w:r>
    </w:p>
    <w:p w14:paraId="13DFC3C0" w14:textId="77777777" w:rsidR="00201B7E" w:rsidRDefault="00201B7E" w:rsidP="00201B7E">
      <w:r>
        <w:t xml:space="preserve">      renderMatters();</w:t>
      </w:r>
    </w:p>
    <w:p w14:paraId="0A655F24" w14:textId="77777777" w:rsidR="00201B7E" w:rsidRDefault="00201B7E" w:rsidP="00201B7E">
      <w:r>
        <w:t xml:space="preserve">      renderLogs();</w:t>
      </w:r>
    </w:p>
    <w:p w14:paraId="6DFF9901" w14:textId="77777777" w:rsidR="00201B7E" w:rsidRDefault="00201B7E" w:rsidP="00201B7E">
      <w:r>
        <w:t xml:space="preserve">      renderKpis();</w:t>
      </w:r>
    </w:p>
    <w:p w14:paraId="019DACA9" w14:textId="77777777" w:rsidR="00201B7E" w:rsidRDefault="00201B7E" w:rsidP="00201B7E">
      <w:r>
        <w:t xml:space="preserve">    }</w:t>
      </w:r>
    </w:p>
    <w:p w14:paraId="18F57516" w14:textId="77777777" w:rsidR="00201B7E" w:rsidRDefault="00201B7E" w:rsidP="00201B7E"/>
    <w:p w14:paraId="1B998E7C" w14:textId="77777777" w:rsidR="00201B7E" w:rsidRDefault="00201B7E" w:rsidP="00201B7E">
      <w:r>
        <w:t xml:space="preserve">    // ---------- View Navigation ----------</w:t>
      </w:r>
    </w:p>
    <w:p w14:paraId="6CFBE095" w14:textId="77777777" w:rsidR="00201B7E" w:rsidRDefault="00201B7E" w:rsidP="00201B7E">
      <w:r>
        <w:t xml:space="preserve">    const viewMeta = {</w:t>
      </w:r>
    </w:p>
    <w:p w14:paraId="15E398CC" w14:textId="77777777" w:rsidR="00201B7E" w:rsidRDefault="00201B7E" w:rsidP="00201B7E">
      <w:r>
        <w:t xml:space="preserve">      dashboard: { title: "Dashboard", subtitle: "Operational overview of document intake, classification, and auto-filing." },</w:t>
      </w:r>
    </w:p>
    <w:p w14:paraId="5769921D" w14:textId="77777777" w:rsidR="00201B7E" w:rsidRDefault="00201B7E" w:rsidP="00201B7E">
      <w:r>
        <w:t xml:space="preserve">      intake: { title: "Intake", subtitle: "Upload documents and manage the processing queue." },</w:t>
      </w:r>
    </w:p>
    <w:p w14:paraId="081751BC" w14:textId="77777777" w:rsidR="00201B7E" w:rsidRDefault="00201B7E" w:rsidP="00201B7E">
      <w:r>
        <w:t xml:space="preserve">      review: { title: "Review Queue", subtitle: "Approve or correct AI decisions before filing." },</w:t>
      </w:r>
    </w:p>
    <w:p w14:paraId="01A73BB1" w14:textId="77777777" w:rsidR="00201B7E" w:rsidRDefault="00201B7E" w:rsidP="00201B7E">
      <w:r>
        <w:lastRenderedPageBreak/>
        <w:t xml:space="preserve">      clients: { title: "Clients &amp; Matters", subtitle: "Directory used for matter matching and routing." },</w:t>
      </w:r>
    </w:p>
    <w:p w14:paraId="07A9B717" w14:textId="77777777" w:rsidR="00201B7E" w:rsidRDefault="00201B7E" w:rsidP="00201B7E">
      <w:r>
        <w:t xml:space="preserve">      settings: { title: "Settings", subtitle: "Configure naming conventions and folder structure." },</w:t>
      </w:r>
    </w:p>
    <w:p w14:paraId="14E1B345" w14:textId="77777777" w:rsidR="00201B7E" w:rsidRDefault="00201B7E" w:rsidP="00201B7E">
      <w:r>
        <w:t xml:space="preserve">      integrations: { title: "Integrations", subtitle: "Connect storage providers and configure email intake." },</w:t>
      </w:r>
    </w:p>
    <w:p w14:paraId="31A708BD" w14:textId="77777777" w:rsidR="00201B7E" w:rsidRDefault="00201B7E" w:rsidP="00201B7E">
      <w:r>
        <w:t xml:space="preserve">      logs: { title: "Audit Logs", subtitle: "Track all ingestion, edits, and filing events." }</w:t>
      </w:r>
    </w:p>
    <w:p w14:paraId="7007125C" w14:textId="77777777" w:rsidR="00201B7E" w:rsidRDefault="00201B7E" w:rsidP="00201B7E">
      <w:r>
        <w:t xml:space="preserve">    };</w:t>
      </w:r>
    </w:p>
    <w:p w14:paraId="5A5857DB" w14:textId="77777777" w:rsidR="00201B7E" w:rsidRDefault="00201B7E" w:rsidP="00201B7E"/>
    <w:p w14:paraId="0A2F5B88" w14:textId="77777777" w:rsidR="00201B7E" w:rsidRDefault="00201B7E" w:rsidP="00201B7E">
      <w:r>
        <w:t xml:space="preserve">    function switchView(key) {</w:t>
      </w:r>
    </w:p>
    <w:p w14:paraId="55D72441" w14:textId="77777777" w:rsidR="00201B7E" w:rsidRDefault="00201B7E" w:rsidP="00201B7E">
      <w:r>
        <w:t xml:space="preserve">      $$(".nav button").forEach(b =&gt; b.classList.toggle("active", b.dataset.view === key));</w:t>
      </w:r>
    </w:p>
    <w:p w14:paraId="3996C621" w14:textId="77777777" w:rsidR="00201B7E" w:rsidRDefault="00201B7E" w:rsidP="00201B7E">
      <w:r>
        <w:t xml:space="preserve">      $$(".view").forEach(v =&gt; v.classList.add("hidden"));</w:t>
      </w:r>
    </w:p>
    <w:p w14:paraId="683BA4C5" w14:textId="77777777" w:rsidR="00201B7E" w:rsidRDefault="00201B7E" w:rsidP="00201B7E">
      <w:r>
        <w:t xml:space="preserve">      $("#view-" + key).classList.remove("hidden");</w:t>
      </w:r>
    </w:p>
    <w:p w14:paraId="532D1007" w14:textId="77777777" w:rsidR="00201B7E" w:rsidRDefault="00201B7E" w:rsidP="00201B7E"/>
    <w:p w14:paraId="02CCBD0E" w14:textId="77777777" w:rsidR="00201B7E" w:rsidRDefault="00201B7E" w:rsidP="00201B7E">
      <w:r>
        <w:t xml:space="preserve">      $("#viewTitle").textContent = viewMeta[key].title;</w:t>
      </w:r>
    </w:p>
    <w:p w14:paraId="037D73C4" w14:textId="77777777" w:rsidR="00201B7E" w:rsidRDefault="00201B7E" w:rsidP="00201B7E">
      <w:r>
        <w:t xml:space="preserve">      $("#viewSubtitle").textContent = viewMeta[key].subtitle;</w:t>
      </w:r>
    </w:p>
    <w:p w14:paraId="7ECEEA16" w14:textId="77777777" w:rsidR="00201B7E" w:rsidRDefault="00201B7E" w:rsidP="00201B7E">
      <w:r>
        <w:t xml:space="preserve">    }</w:t>
      </w:r>
    </w:p>
    <w:p w14:paraId="62F7548D" w14:textId="77777777" w:rsidR="00201B7E" w:rsidRDefault="00201B7E" w:rsidP="00201B7E"/>
    <w:p w14:paraId="45739EFB" w14:textId="77777777" w:rsidR="00201B7E" w:rsidRDefault="00201B7E" w:rsidP="00201B7E">
      <w:r>
        <w:t xml:space="preserve">    // ---------- Demo Processing Logic ----------</w:t>
      </w:r>
    </w:p>
    <w:p w14:paraId="7FA6E363" w14:textId="77777777" w:rsidR="00201B7E" w:rsidRDefault="00201B7E" w:rsidP="00201B7E">
      <w:r>
        <w:t xml:space="preserve">    function nowTs() {</w:t>
      </w:r>
    </w:p>
    <w:p w14:paraId="406E55DC" w14:textId="77777777" w:rsidR="00201B7E" w:rsidRDefault="00201B7E" w:rsidP="00201B7E">
      <w:r>
        <w:t xml:space="preserve">      const d = new Date();</w:t>
      </w:r>
    </w:p>
    <w:p w14:paraId="63E0AD5D" w14:textId="77777777" w:rsidR="00201B7E" w:rsidRDefault="00201B7E" w:rsidP="00201B7E">
      <w:r>
        <w:t xml:space="preserve">      const pad = (n) =&gt; String(n).padStart(2, "0");</w:t>
      </w:r>
    </w:p>
    <w:p w14:paraId="3D67BDD3" w14:textId="77777777" w:rsidR="00201B7E" w:rsidRDefault="00201B7E" w:rsidP="00201B7E">
      <w:r>
        <w:t xml:space="preserve">      return `${d.getFullYear()}-${pad(d.getMonth()+1)}-${pad(d.getDate())} ${pad(d.getHours())}:${pad(d.getMinutes())}:${pad(d.getSeconds())}`;</w:t>
      </w:r>
    </w:p>
    <w:p w14:paraId="4FEA16DA" w14:textId="77777777" w:rsidR="00201B7E" w:rsidRDefault="00201B7E" w:rsidP="00201B7E">
      <w:r>
        <w:t xml:space="preserve">    }</w:t>
      </w:r>
    </w:p>
    <w:p w14:paraId="627B82CF" w14:textId="77777777" w:rsidR="00201B7E" w:rsidRDefault="00201B7E" w:rsidP="00201B7E"/>
    <w:p w14:paraId="37562255" w14:textId="77777777" w:rsidR="00201B7E" w:rsidRDefault="00201B7E" w:rsidP="00201B7E">
      <w:r>
        <w:t xml:space="preserve">    function escapeHtml(s) {</w:t>
      </w:r>
    </w:p>
    <w:p w14:paraId="7E6FD644" w14:textId="77777777" w:rsidR="00201B7E" w:rsidRDefault="00201B7E" w:rsidP="00201B7E">
      <w:r>
        <w:t xml:space="preserve">      return String(s)</w:t>
      </w:r>
    </w:p>
    <w:p w14:paraId="237BE22B" w14:textId="77777777" w:rsidR="00201B7E" w:rsidRDefault="00201B7E" w:rsidP="00201B7E">
      <w:r>
        <w:t xml:space="preserve">        .replaceAll("&amp;", "&amp;amp;")</w:t>
      </w:r>
    </w:p>
    <w:p w14:paraId="62A06203" w14:textId="77777777" w:rsidR="00201B7E" w:rsidRDefault="00201B7E" w:rsidP="00201B7E">
      <w:r>
        <w:t xml:space="preserve">        .replaceAll("&lt;", "&amp;lt;")</w:t>
      </w:r>
    </w:p>
    <w:p w14:paraId="3DDCF77D" w14:textId="77777777" w:rsidR="00201B7E" w:rsidRDefault="00201B7E" w:rsidP="00201B7E">
      <w:r>
        <w:lastRenderedPageBreak/>
        <w:t xml:space="preserve">        .replaceAll("&gt;", "&amp;gt;")</w:t>
      </w:r>
    </w:p>
    <w:p w14:paraId="610F4D8D" w14:textId="77777777" w:rsidR="00201B7E" w:rsidRDefault="00201B7E" w:rsidP="00201B7E">
      <w:r>
        <w:t xml:space="preserve">        .replaceAll('"', "&amp;quot;")</w:t>
      </w:r>
    </w:p>
    <w:p w14:paraId="231EFD94" w14:textId="77777777" w:rsidR="00201B7E" w:rsidRDefault="00201B7E" w:rsidP="00201B7E">
      <w:r>
        <w:t xml:space="preserve">        .replaceAll("'", "&amp;#039;");</w:t>
      </w:r>
    </w:p>
    <w:p w14:paraId="76F2EB0F" w14:textId="77777777" w:rsidR="00201B7E" w:rsidRDefault="00201B7E" w:rsidP="00201B7E">
      <w:r>
        <w:t xml:space="preserve">    }</w:t>
      </w:r>
    </w:p>
    <w:p w14:paraId="6030858D" w14:textId="77777777" w:rsidR="00201B7E" w:rsidRDefault="00201B7E" w:rsidP="00201B7E"/>
    <w:p w14:paraId="408049AA" w14:textId="77777777" w:rsidR="00201B7E" w:rsidRDefault="00201B7E" w:rsidP="00201B7E">
      <w:r>
        <w:t xml:space="preserve">    function simulateInbound() {</w:t>
      </w:r>
    </w:p>
    <w:p w14:paraId="1496D7A0" w14:textId="77777777" w:rsidR="00201B7E" w:rsidRDefault="00201B7E" w:rsidP="00201B7E">
      <w:r>
        <w:t xml:space="preserve">      const samples = [</w:t>
      </w:r>
    </w:p>
    <w:p w14:paraId="79DAD8EF" w14:textId="77777777" w:rsidR="00201B7E" w:rsidRDefault="00201B7E" w:rsidP="00201B7E">
      <w:r>
        <w:t xml:space="preserve">        { source: "Email", filename: "Discovery_Request.pdf", notes: "Opposing counsel served discovery" },</w:t>
      </w:r>
    </w:p>
    <w:p w14:paraId="5BC1316C" w14:textId="77777777" w:rsidR="00201B7E" w:rsidRDefault="00201B7E" w:rsidP="00201B7E">
      <w:r>
        <w:t xml:space="preserve">        { source: "Portal", filename: "Invoice_ClarkMedical.pdf", notes: "Medical provider billing statement" },</w:t>
      </w:r>
    </w:p>
    <w:p w14:paraId="1D91EBF4" w14:textId="77777777" w:rsidR="00201B7E" w:rsidRDefault="00201B7E" w:rsidP="00201B7E">
      <w:r>
        <w:t xml:space="preserve">        { source: "Scan", filename: "scan_00052.pdf", notes: "Court order scanned at front desk" },</w:t>
      </w:r>
    </w:p>
    <w:p w14:paraId="0215C2D1" w14:textId="77777777" w:rsidR="00201B7E" w:rsidRDefault="00201B7E" w:rsidP="00201B7E">
      <w:r>
        <w:t xml:space="preserve">      ];</w:t>
      </w:r>
    </w:p>
    <w:p w14:paraId="17DF70DE" w14:textId="77777777" w:rsidR="00201B7E" w:rsidRDefault="00201B7E" w:rsidP="00201B7E">
      <w:r>
        <w:t xml:space="preserve">      const pick = samples[Math.floor(Math.random() * samples.length)];</w:t>
      </w:r>
    </w:p>
    <w:p w14:paraId="71F9BD2E" w14:textId="77777777" w:rsidR="00201B7E" w:rsidRDefault="00201B7E" w:rsidP="00201B7E">
      <w:r>
        <w:t xml:space="preserve">      queue.unshift({ id: crypto.randomUUID(), status: "pending", ...pick });</w:t>
      </w:r>
    </w:p>
    <w:p w14:paraId="14DB77F6" w14:textId="77777777" w:rsidR="00201B7E" w:rsidRDefault="00201B7E" w:rsidP="00201B7E">
      <w:r>
        <w:t xml:space="preserve">      logs.unshift({ ts: nowTs(), actor: "system", action: "queued", doc: pick.filename, details: `Source=${pick.source}; notes="${pick.notes}"` });</w:t>
      </w:r>
    </w:p>
    <w:p w14:paraId="4295E1B9" w14:textId="77777777" w:rsidR="00201B7E" w:rsidRDefault="00201B7E" w:rsidP="00201B7E">
      <w:r>
        <w:t xml:space="preserve">      showToast("Inbound document queued.");</w:t>
      </w:r>
    </w:p>
    <w:p w14:paraId="0B014962" w14:textId="77777777" w:rsidR="00201B7E" w:rsidRDefault="00201B7E" w:rsidP="00201B7E">
      <w:r>
        <w:t xml:space="preserve">      renderAll();</w:t>
      </w:r>
    </w:p>
    <w:p w14:paraId="4B68D98A" w14:textId="77777777" w:rsidR="00201B7E" w:rsidRDefault="00201B7E" w:rsidP="00201B7E">
      <w:r>
        <w:t xml:space="preserve">    }</w:t>
      </w:r>
    </w:p>
    <w:p w14:paraId="106E7208" w14:textId="77777777" w:rsidR="00201B7E" w:rsidRDefault="00201B7E" w:rsidP="00201B7E"/>
    <w:p w14:paraId="781949C9" w14:textId="77777777" w:rsidR="00201B7E" w:rsidRDefault="00201B7E" w:rsidP="00201B7E">
      <w:r>
        <w:t xml:space="preserve">    function processQueue() {</w:t>
      </w:r>
    </w:p>
    <w:p w14:paraId="7D309CA7" w14:textId="77777777" w:rsidR="00201B7E" w:rsidRDefault="00201B7E" w:rsidP="00201B7E">
      <w:r>
        <w:t xml:space="preserve">      if (queue.length === 0) { showToast("No pending items."); return; }</w:t>
      </w:r>
    </w:p>
    <w:p w14:paraId="4CF69D97" w14:textId="77777777" w:rsidR="00201B7E" w:rsidRDefault="00201B7E" w:rsidP="00201B7E"/>
    <w:p w14:paraId="2C088B7D" w14:textId="77777777" w:rsidR="00201B7E" w:rsidRDefault="00201B7E" w:rsidP="00201B7E">
      <w:r>
        <w:t xml:space="preserve">      const ctx = {</w:t>
      </w:r>
    </w:p>
    <w:p w14:paraId="5EDC07E2" w14:textId="77777777" w:rsidR="00201B7E" w:rsidRDefault="00201B7E" w:rsidP="00201B7E">
      <w:r>
        <w:t xml:space="preserve">        client: $("#ctxClient").value.trim(),</w:t>
      </w:r>
    </w:p>
    <w:p w14:paraId="3A276243" w14:textId="77777777" w:rsidR="00201B7E" w:rsidRDefault="00201B7E" w:rsidP="00201B7E">
      <w:r>
        <w:t xml:space="preserve">        matter: $("#ctxMatter").value.trim(),</w:t>
      </w:r>
    </w:p>
    <w:p w14:paraId="13F1732B" w14:textId="77777777" w:rsidR="00201B7E" w:rsidRDefault="00201B7E" w:rsidP="00201B7E">
      <w:r>
        <w:t xml:space="preserve">        practice: $("#ctxPractice").value,</w:t>
      </w:r>
    </w:p>
    <w:p w14:paraId="30DBEF65" w14:textId="77777777" w:rsidR="00201B7E" w:rsidRDefault="00201B7E" w:rsidP="00201B7E">
      <w:r>
        <w:t xml:space="preserve">        mode: $("#ctxMode").value,</w:t>
      </w:r>
    </w:p>
    <w:p w14:paraId="007BC711" w14:textId="77777777" w:rsidR="00201B7E" w:rsidRDefault="00201B7E" w:rsidP="00201B7E">
      <w:r>
        <w:lastRenderedPageBreak/>
        <w:t xml:space="preserve">        notes: $("#ctxNotes").value.trim()</w:t>
      </w:r>
    </w:p>
    <w:p w14:paraId="279094B2" w14:textId="77777777" w:rsidR="00201B7E" w:rsidRDefault="00201B7E" w:rsidP="00201B7E">
      <w:r>
        <w:t xml:space="preserve">      };</w:t>
      </w:r>
    </w:p>
    <w:p w14:paraId="70A52902" w14:textId="77777777" w:rsidR="00201B7E" w:rsidRDefault="00201B7E" w:rsidP="00201B7E"/>
    <w:p w14:paraId="0B232DD9" w14:textId="77777777" w:rsidR="00201B7E" w:rsidRDefault="00201B7E" w:rsidP="00201B7E">
      <w:r>
        <w:t xml:space="preserve">      // In production: send to backend for OCR + extraction + classification + matching + filing</w:t>
      </w:r>
    </w:p>
    <w:p w14:paraId="5FA2A04B" w14:textId="77777777" w:rsidR="00201B7E" w:rsidRDefault="00201B7E" w:rsidP="00201B7E">
      <w:r>
        <w:t xml:space="preserve">      // Example:</w:t>
      </w:r>
    </w:p>
    <w:p w14:paraId="7CEC3B81" w14:textId="77777777" w:rsidR="00201B7E" w:rsidRDefault="00201B7E" w:rsidP="00201B7E">
      <w:r>
        <w:t xml:space="preserve">      // await fetch("/api/process/batch", { method:"POST", headers:{...}, body: JSON.stringify({queueIds, ctx}) })</w:t>
      </w:r>
    </w:p>
    <w:p w14:paraId="0DB3B10A" w14:textId="77777777" w:rsidR="00201B7E" w:rsidRDefault="00201B7E" w:rsidP="00201B7E"/>
    <w:p w14:paraId="419B72C6" w14:textId="77777777" w:rsidR="00201B7E" w:rsidRDefault="00201B7E" w:rsidP="00201B7E">
      <w:r>
        <w:t xml:space="preserve">      const toProcess = [...queue];</w:t>
      </w:r>
    </w:p>
    <w:p w14:paraId="038EDADE" w14:textId="77777777" w:rsidR="00201B7E" w:rsidRDefault="00201B7E" w:rsidP="00201B7E">
      <w:r>
        <w:t xml:space="preserve">      queue = [];</w:t>
      </w:r>
    </w:p>
    <w:p w14:paraId="1A6F2E53" w14:textId="77777777" w:rsidR="00201B7E" w:rsidRDefault="00201B7E" w:rsidP="00201B7E"/>
    <w:p w14:paraId="3650D80E" w14:textId="77777777" w:rsidR="00201B7E" w:rsidRDefault="00201B7E" w:rsidP="00201B7E">
      <w:r>
        <w:t xml:space="preserve">      toProcess.forEach(item =&gt; {</w:t>
      </w:r>
    </w:p>
    <w:p w14:paraId="567D69E0" w14:textId="77777777" w:rsidR="00201B7E" w:rsidRDefault="00201B7E" w:rsidP="00201B7E">
      <w:r>
        <w:t xml:space="preserve">        const result = demoClassifyAndMatch(item, ctx);</w:t>
      </w:r>
    </w:p>
    <w:p w14:paraId="24539995" w14:textId="77777777" w:rsidR="00201B7E" w:rsidRDefault="00201B7E" w:rsidP="00201B7E"/>
    <w:p w14:paraId="3637AF7D" w14:textId="77777777" w:rsidR="00201B7E" w:rsidRDefault="00201B7E" w:rsidP="00201B7E">
      <w:r>
        <w:t xml:space="preserve">        logs.unshift({ ts: nowTs(), actor: "system", action: "classified", doc: item.filename, details: `DocType=${result.type}; confidence=${result.confidence.toFixed(2)}` });</w:t>
      </w:r>
    </w:p>
    <w:p w14:paraId="11541765" w14:textId="77777777" w:rsidR="00201B7E" w:rsidRDefault="00201B7E" w:rsidP="00201B7E"/>
    <w:p w14:paraId="62122E05" w14:textId="77777777" w:rsidR="00201B7E" w:rsidRDefault="00201B7E" w:rsidP="00201B7E">
      <w:r>
        <w:t xml:space="preserve">        const shouldReview = (ctx.mode === "review") || (result.confidence &lt; settings.threshold);</w:t>
      </w:r>
    </w:p>
    <w:p w14:paraId="6E7C55B9" w14:textId="77777777" w:rsidR="00201B7E" w:rsidRDefault="00201B7E" w:rsidP="00201B7E"/>
    <w:p w14:paraId="32F1873B" w14:textId="77777777" w:rsidR="00201B7E" w:rsidRDefault="00201B7E" w:rsidP="00201B7E">
      <w:r>
        <w:t xml:space="preserve">        if (shouldReview) {</w:t>
      </w:r>
    </w:p>
    <w:p w14:paraId="76DDA0FF" w14:textId="77777777" w:rsidR="00201B7E" w:rsidRDefault="00201B7E" w:rsidP="00201B7E">
      <w:r>
        <w:t xml:space="preserve">          review.unshift({</w:t>
      </w:r>
    </w:p>
    <w:p w14:paraId="2F764A2D" w14:textId="77777777" w:rsidR="00201B7E" w:rsidRDefault="00201B7E" w:rsidP="00201B7E">
      <w:r>
        <w:t xml:space="preserve">            id: crypto.randomUUID(),</w:t>
      </w:r>
    </w:p>
    <w:p w14:paraId="68087DC8" w14:textId="77777777" w:rsidR="00201B7E" w:rsidRDefault="00201B7E" w:rsidP="00201B7E">
      <w:r>
        <w:t xml:space="preserve">            docName: item.filename,</w:t>
      </w:r>
    </w:p>
    <w:p w14:paraId="28CE4EE7" w14:textId="77777777" w:rsidR="00201B7E" w:rsidRDefault="00201B7E" w:rsidP="00201B7E">
      <w:r>
        <w:t xml:space="preserve">            proposedType: result.type,</w:t>
      </w:r>
    </w:p>
    <w:p w14:paraId="0DB5C751" w14:textId="77777777" w:rsidR="00201B7E" w:rsidRDefault="00201B7E" w:rsidP="00201B7E">
      <w:r>
        <w:t xml:space="preserve">            proposedMatter: result.matterLabel,</w:t>
      </w:r>
    </w:p>
    <w:p w14:paraId="11AC2846" w14:textId="77777777" w:rsidR="00201B7E" w:rsidRDefault="00201B7E" w:rsidP="00201B7E">
      <w:r>
        <w:t xml:space="preserve">            proposedPath: result.path,</w:t>
      </w:r>
    </w:p>
    <w:p w14:paraId="1491C19A" w14:textId="77777777" w:rsidR="00201B7E" w:rsidRDefault="00201B7E" w:rsidP="00201B7E">
      <w:r>
        <w:t xml:space="preserve">            proposedFilename: result.newName,</w:t>
      </w:r>
    </w:p>
    <w:p w14:paraId="36BCDEF4" w14:textId="77777777" w:rsidR="00201B7E" w:rsidRDefault="00201B7E" w:rsidP="00201B7E">
      <w:r>
        <w:t xml:space="preserve">            confidence: result.confidence,</w:t>
      </w:r>
    </w:p>
    <w:p w14:paraId="06C1FE5A" w14:textId="77777777" w:rsidR="00201B7E" w:rsidRDefault="00201B7E" w:rsidP="00201B7E">
      <w:r>
        <w:t xml:space="preserve">            notes: (ctx.notes ? `User notes: ${ctx.notes}\n` : "") + result.notes</w:t>
      </w:r>
    </w:p>
    <w:p w14:paraId="5B476FA7" w14:textId="77777777" w:rsidR="00201B7E" w:rsidRDefault="00201B7E" w:rsidP="00201B7E">
      <w:r>
        <w:lastRenderedPageBreak/>
        <w:t xml:space="preserve">          });</w:t>
      </w:r>
    </w:p>
    <w:p w14:paraId="5E9332E8" w14:textId="77777777" w:rsidR="00201B7E" w:rsidRDefault="00201B7E" w:rsidP="00201B7E">
      <w:r>
        <w:t xml:space="preserve">          logs.unshift({ ts: nowTs(), actor: "system", action: "routed_to_review", doc: item.filename, details: `confidence=${result.confidence.toFixed(2)}; threshold=${settings.threshold}` });</w:t>
      </w:r>
    </w:p>
    <w:p w14:paraId="5014D4EF" w14:textId="77777777" w:rsidR="00201B7E" w:rsidRDefault="00201B7E" w:rsidP="00201B7E">
      <w:r>
        <w:t xml:space="preserve">        } else {</w:t>
      </w:r>
    </w:p>
    <w:p w14:paraId="4A39A8D2" w14:textId="77777777" w:rsidR="00201B7E" w:rsidRDefault="00201B7E" w:rsidP="00201B7E">
      <w:r>
        <w:t xml:space="preserve">          // auto-file</w:t>
      </w:r>
    </w:p>
    <w:p w14:paraId="210E4B85" w14:textId="77777777" w:rsidR="00201B7E" w:rsidRDefault="00201B7E" w:rsidP="00201B7E">
      <w:r>
        <w:t xml:space="preserve">          recent.unshift({ received: nowTs().slice(0,16), doc: item.filename, type: result.type, matter: result.matterLabel, status: "Auto-filed" });</w:t>
      </w:r>
    </w:p>
    <w:p w14:paraId="3C73EEE1" w14:textId="77777777" w:rsidR="00201B7E" w:rsidRDefault="00201B7E" w:rsidP="00201B7E">
      <w:r>
        <w:t xml:space="preserve">          logs.unshift({ ts: nowTs(), actor: "system", action: "filed", doc: item.filename, details: `Path=${result.path}; Name=${result.newName}` });</w:t>
      </w:r>
    </w:p>
    <w:p w14:paraId="46A0051B" w14:textId="77777777" w:rsidR="00201B7E" w:rsidRDefault="00201B7E" w:rsidP="00201B7E">
      <w:r>
        <w:t xml:space="preserve">        }</w:t>
      </w:r>
    </w:p>
    <w:p w14:paraId="03F0AEB6" w14:textId="77777777" w:rsidR="00201B7E" w:rsidRDefault="00201B7E" w:rsidP="00201B7E">
      <w:r>
        <w:t xml:space="preserve">      });</w:t>
      </w:r>
    </w:p>
    <w:p w14:paraId="436B1DAF" w14:textId="77777777" w:rsidR="00201B7E" w:rsidRDefault="00201B7E" w:rsidP="00201B7E"/>
    <w:p w14:paraId="7F5EAACC" w14:textId="77777777" w:rsidR="00201B7E" w:rsidRDefault="00201B7E" w:rsidP="00201B7E">
      <w:r>
        <w:t xml:space="preserve">      showToast("Queue processed.");</w:t>
      </w:r>
    </w:p>
    <w:p w14:paraId="6DCB4759" w14:textId="77777777" w:rsidR="00201B7E" w:rsidRDefault="00201B7E" w:rsidP="00201B7E">
      <w:r>
        <w:t xml:space="preserve">      renderAll();</w:t>
      </w:r>
    </w:p>
    <w:p w14:paraId="2A7D0942" w14:textId="77777777" w:rsidR="00201B7E" w:rsidRDefault="00201B7E" w:rsidP="00201B7E">
      <w:r>
        <w:t xml:space="preserve">    }</w:t>
      </w:r>
    </w:p>
    <w:p w14:paraId="19D9006C" w14:textId="77777777" w:rsidR="00201B7E" w:rsidRDefault="00201B7E" w:rsidP="00201B7E"/>
    <w:p w14:paraId="34F1E1BD" w14:textId="77777777" w:rsidR="00201B7E" w:rsidRDefault="00201B7E" w:rsidP="00201B7E">
      <w:r>
        <w:t xml:space="preserve">    function demoClassifyAndMatch(item, ctx) {</w:t>
      </w:r>
    </w:p>
    <w:p w14:paraId="3E6DD378" w14:textId="77777777" w:rsidR="00201B7E" w:rsidRDefault="00201B7E" w:rsidP="00201B7E">
      <w:r>
        <w:t xml:space="preserve">      // Very simple heuristic classification for UI demonstration only.</w:t>
      </w:r>
    </w:p>
    <w:p w14:paraId="16568B32" w14:textId="77777777" w:rsidR="00201B7E" w:rsidRDefault="00201B7E" w:rsidP="00201B7E">
      <w:r>
        <w:t xml:space="preserve">      const name = item.filename.toLowerCase();</w:t>
      </w:r>
    </w:p>
    <w:p w14:paraId="1126C686" w14:textId="77777777" w:rsidR="00201B7E" w:rsidRDefault="00201B7E" w:rsidP="00201B7E">
      <w:r>
        <w:t xml:space="preserve">      let type = "Correspondence";</w:t>
      </w:r>
    </w:p>
    <w:p w14:paraId="179AAF7D" w14:textId="77777777" w:rsidR="00201B7E" w:rsidRDefault="00201B7E" w:rsidP="00201B7E">
      <w:r>
        <w:t xml:space="preserve">      if (name.includes("motion")) type = "Motion";</w:t>
      </w:r>
    </w:p>
    <w:p w14:paraId="244B19B7" w14:textId="77777777" w:rsidR="00201B7E" w:rsidRDefault="00201B7E" w:rsidP="00201B7E">
      <w:r>
        <w:t xml:space="preserve">      if (name.includes("discovery")) type = name.includes("response") ? "Discovery_Response" : "Discovery_Request";</w:t>
      </w:r>
    </w:p>
    <w:p w14:paraId="70264A02" w14:textId="77777777" w:rsidR="00201B7E" w:rsidRDefault="00201B7E" w:rsidP="00201B7E">
      <w:r>
        <w:t xml:space="preserve">      if (name.includes("medical")) type = "Medical_Records";</w:t>
      </w:r>
    </w:p>
    <w:p w14:paraId="07F22857" w14:textId="77777777" w:rsidR="00201B7E" w:rsidRDefault="00201B7E" w:rsidP="00201B7E">
      <w:r>
        <w:t xml:space="preserve">      if (name.includes("invoice") || name.includes("bill")) type = "Billing";</w:t>
      </w:r>
    </w:p>
    <w:p w14:paraId="70023D96" w14:textId="77777777" w:rsidR="00201B7E" w:rsidRDefault="00201B7E" w:rsidP="00201B7E">
      <w:r>
        <w:t xml:space="preserve">      if (name.includes("order") || name.includes("scan_00052")) type = "Court_Order";</w:t>
      </w:r>
    </w:p>
    <w:p w14:paraId="2101953C" w14:textId="77777777" w:rsidR="00201B7E" w:rsidRDefault="00201B7E" w:rsidP="00201B7E">
      <w:r>
        <w:t xml:space="preserve">      if (name.includes(".jpg") || name.includes(".png")) type = "Photo";</w:t>
      </w:r>
    </w:p>
    <w:p w14:paraId="54C6EE72" w14:textId="77777777" w:rsidR="00201B7E" w:rsidRDefault="00201B7E" w:rsidP="00201B7E"/>
    <w:p w14:paraId="6EB66879" w14:textId="77777777" w:rsidR="00201B7E" w:rsidRDefault="00201B7E" w:rsidP="00201B7E">
      <w:r>
        <w:t xml:space="preserve">      const matter = pickMatter(ctx, item);</w:t>
      </w:r>
    </w:p>
    <w:p w14:paraId="66D2DAB9" w14:textId="77777777" w:rsidR="00201B7E" w:rsidRDefault="00201B7E" w:rsidP="00201B7E">
      <w:r>
        <w:lastRenderedPageBreak/>
        <w:t xml:space="preserve">      const confidence = matter.confidence;</w:t>
      </w:r>
    </w:p>
    <w:p w14:paraId="421DD348" w14:textId="77777777" w:rsidR="00201B7E" w:rsidRDefault="00201B7E" w:rsidP="00201B7E"/>
    <w:p w14:paraId="0D3F5676" w14:textId="77777777" w:rsidR="00201B7E" w:rsidRDefault="00201B7E" w:rsidP="00201B7E">
      <w:r>
        <w:t xml:space="preserve">      const shortDesc = type === "Photo" ? "ClientPhoto" :</w:t>
      </w:r>
    </w:p>
    <w:p w14:paraId="51E4B685" w14:textId="77777777" w:rsidR="00201B7E" w:rsidRDefault="00201B7E" w:rsidP="00201B7E">
      <w:r>
        <w:t xml:space="preserve">                        type === "Court_Order" ? "MinuteEntry" :</w:t>
      </w:r>
    </w:p>
    <w:p w14:paraId="4E3AFB5C" w14:textId="77777777" w:rsidR="00201B7E" w:rsidRDefault="00201B7E" w:rsidP="00201B7E">
      <w:r>
        <w:t xml:space="preserve">                        type === "Billing" ? "Statement" :</w:t>
      </w:r>
    </w:p>
    <w:p w14:paraId="47C9D99B" w14:textId="77777777" w:rsidR="00201B7E" w:rsidRDefault="00201B7E" w:rsidP="00201B7E">
      <w:r>
        <w:t xml:space="preserve">                        type.replaceAll(" ", "_");</w:t>
      </w:r>
    </w:p>
    <w:p w14:paraId="25ADD957" w14:textId="77777777" w:rsidR="00201B7E" w:rsidRDefault="00201B7E" w:rsidP="00201B7E"/>
    <w:p w14:paraId="1977A3C4" w14:textId="77777777" w:rsidR="00201B7E" w:rsidRDefault="00201B7E" w:rsidP="00201B7E">
      <w:r>
        <w:t xml:space="preserve">      const newName = generateFilename(matter, type, shortDesc);</w:t>
      </w:r>
    </w:p>
    <w:p w14:paraId="1DD262C8" w14:textId="77777777" w:rsidR="00201B7E" w:rsidRDefault="00201B7E" w:rsidP="00201B7E">
      <w:r>
        <w:t xml:space="preserve">      const path = routePath(matter, type);</w:t>
      </w:r>
    </w:p>
    <w:p w14:paraId="2B245E8F" w14:textId="77777777" w:rsidR="00201B7E" w:rsidRDefault="00201B7E" w:rsidP="00201B7E"/>
    <w:p w14:paraId="2D4C6DDD" w14:textId="77777777" w:rsidR="00201B7E" w:rsidRDefault="00201B7E" w:rsidP="00201B7E">
      <w:r>
        <w:t xml:space="preserve">      return {</w:t>
      </w:r>
    </w:p>
    <w:p w14:paraId="681F8FEC" w14:textId="77777777" w:rsidR="00201B7E" w:rsidRDefault="00201B7E" w:rsidP="00201B7E">
      <w:r>
        <w:t xml:space="preserve">        type,</w:t>
      </w:r>
    </w:p>
    <w:p w14:paraId="1DE14C5E" w14:textId="77777777" w:rsidR="00201B7E" w:rsidRDefault="00201B7E" w:rsidP="00201B7E">
      <w:r>
        <w:t xml:space="preserve">        matterLabel: `${matter.matterName} (${matter.client})`,</w:t>
      </w:r>
    </w:p>
    <w:p w14:paraId="673B80BF" w14:textId="77777777" w:rsidR="00201B7E" w:rsidRDefault="00201B7E" w:rsidP="00201B7E">
      <w:r>
        <w:t xml:space="preserve">        confidence,</w:t>
      </w:r>
    </w:p>
    <w:p w14:paraId="70C70DFA" w14:textId="77777777" w:rsidR="00201B7E" w:rsidRDefault="00201B7E" w:rsidP="00201B7E">
      <w:r>
        <w:t xml:space="preserve">        path,</w:t>
      </w:r>
    </w:p>
    <w:p w14:paraId="1F7033EC" w14:textId="77777777" w:rsidR="00201B7E" w:rsidRDefault="00201B7E" w:rsidP="00201B7E">
      <w:r>
        <w:t xml:space="preserve">        newName,</w:t>
      </w:r>
    </w:p>
    <w:p w14:paraId="2E84A134" w14:textId="77777777" w:rsidR="00201B7E" w:rsidRDefault="00201B7E" w:rsidP="00201B7E">
      <w:r>
        <w:t xml:space="preserve">        notes: "Demo classification/matching. Replace with OCR + entity extraction + rules/LLM."</w:t>
      </w:r>
    </w:p>
    <w:p w14:paraId="312911C5" w14:textId="77777777" w:rsidR="00201B7E" w:rsidRDefault="00201B7E" w:rsidP="00201B7E">
      <w:r>
        <w:t xml:space="preserve">      };</w:t>
      </w:r>
    </w:p>
    <w:p w14:paraId="0F9B9028" w14:textId="77777777" w:rsidR="00201B7E" w:rsidRDefault="00201B7E" w:rsidP="00201B7E">
      <w:r>
        <w:t xml:space="preserve">    }</w:t>
      </w:r>
    </w:p>
    <w:p w14:paraId="5DF5FCFC" w14:textId="77777777" w:rsidR="00201B7E" w:rsidRDefault="00201B7E" w:rsidP="00201B7E"/>
    <w:p w14:paraId="40F74110" w14:textId="77777777" w:rsidR="00201B7E" w:rsidRDefault="00201B7E" w:rsidP="00201B7E">
      <w:r>
        <w:t xml:space="preserve">    function pickMatter(ctx, item) {</w:t>
      </w:r>
    </w:p>
    <w:p w14:paraId="6887E3C4" w14:textId="77777777" w:rsidR="00201B7E" w:rsidRDefault="00201B7E" w:rsidP="00201B7E">
      <w:r>
        <w:t xml:space="preserve">      // Prefer explicit user-provided context</w:t>
      </w:r>
    </w:p>
    <w:p w14:paraId="4039D80E" w14:textId="77777777" w:rsidR="00201B7E" w:rsidRDefault="00201B7E" w:rsidP="00201B7E">
      <w:r>
        <w:t xml:space="preserve">      if (ctx.client || ctx.matter) {</w:t>
      </w:r>
    </w:p>
    <w:p w14:paraId="0622629D" w14:textId="77777777" w:rsidR="00201B7E" w:rsidRDefault="00201B7E" w:rsidP="00201B7E">
      <w:r>
        <w:t xml:space="preserve">        const match = demoMatters.find(m =&gt; {</w:t>
      </w:r>
    </w:p>
    <w:p w14:paraId="702DC61F" w14:textId="77777777" w:rsidR="00201B7E" w:rsidRDefault="00201B7E" w:rsidP="00201B7E">
      <w:r>
        <w:t xml:space="preserve">          const hay = (m.client + " " + m.matter + " " + m.identifiers.join(" ")).toLowerCase();</w:t>
      </w:r>
    </w:p>
    <w:p w14:paraId="27169018" w14:textId="77777777" w:rsidR="00201B7E" w:rsidRDefault="00201B7E" w:rsidP="00201B7E">
      <w:r>
        <w:t xml:space="preserve">          const needle = (ctx.client + " " + ctx.matter).toLowerCase();</w:t>
      </w:r>
    </w:p>
    <w:p w14:paraId="27A2B3E0" w14:textId="77777777" w:rsidR="00201B7E" w:rsidRDefault="00201B7E" w:rsidP="00201B7E">
      <w:r>
        <w:t xml:space="preserve">          return needle.trim() &amp;&amp; hay.includes(needle.split(/\s+/)[0]);</w:t>
      </w:r>
    </w:p>
    <w:p w14:paraId="27DB52F9" w14:textId="77777777" w:rsidR="00201B7E" w:rsidRDefault="00201B7E" w:rsidP="00201B7E">
      <w:r>
        <w:t xml:space="preserve">        });</w:t>
      </w:r>
    </w:p>
    <w:p w14:paraId="240ACF95" w14:textId="77777777" w:rsidR="00201B7E" w:rsidRDefault="00201B7E" w:rsidP="00201B7E">
      <w:r>
        <w:lastRenderedPageBreak/>
        <w:t xml:space="preserve">        if (match) return { client: match.client, matterName: match.matter, root: match.root, confidence: 0.92 };</w:t>
      </w:r>
    </w:p>
    <w:p w14:paraId="4DCA58A6" w14:textId="77777777" w:rsidR="00201B7E" w:rsidRDefault="00201B7E" w:rsidP="00201B7E">
      <w:r>
        <w:t xml:space="preserve">      }</w:t>
      </w:r>
    </w:p>
    <w:p w14:paraId="66B7CA1E" w14:textId="77777777" w:rsidR="00201B7E" w:rsidRDefault="00201B7E" w:rsidP="00201B7E"/>
    <w:p w14:paraId="33D1DDBB" w14:textId="77777777" w:rsidR="00201B7E" w:rsidRDefault="00201B7E" w:rsidP="00201B7E">
      <w:r>
        <w:t xml:space="preserve">      // Otherwise heuristic</w:t>
      </w:r>
    </w:p>
    <w:p w14:paraId="153419F1" w14:textId="77777777" w:rsidR="00201B7E" w:rsidRDefault="00201B7E" w:rsidP="00201B7E">
      <w:r>
        <w:t xml:space="preserve">      const roll = Math.random();</w:t>
      </w:r>
    </w:p>
    <w:p w14:paraId="0AD3DF36" w14:textId="77777777" w:rsidR="00201B7E" w:rsidRDefault="00201B7E" w:rsidP="00201B7E">
      <w:r>
        <w:t xml:space="preserve">      const match = demoMatters[Math.floor(Math.random() * demoMatters.length)];</w:t>
      </w:r>
    </w:p>
    <w:p w14:paraId="7D26D7FB" w14:textId="77777777" w:rsidR="00201B7E" w:rsidRDefault="00201B7E" w:rsidP="00201B7E">
      <w:r>
        <w:t xml:space="preserve">      const confidence = 0.70 + (0.25 * roll); // 0.70 - 0.95</w:t>
      </w:r>
    </w:p>
    <w:p w14:paraId="5638AF52" w14:textId="77777777" w:rsidR="00201B7E" w:rsidRDefault="00201B7E" w:rsidP="00201B7E">
      <w:r>
        <w:t xml:space="preserve">      return { client: match.client, matterName: match.matter, root: match.root, confidence };</w:t>
      </w:r>
    </w:p>
    <w:p w14:paraId="57AAAF6F" w14:textId="77777777" w:rsidR="00201B7E" w:rsidRDefault="00201B7E" w:rsidP="00201B7E">
      <w:r>
        <w:t xml:space="preserve">    }</w:t>
      </w:r>
    </w:p>
    <w:p w14:paraId="4A191C93" w14:textId="77777777" w:rsidR="00201B7E" w:rsidRDefault="00201B7E" w:rsidP="00201B7E"/>
    <w:p w14:paraId="406A18C8" w14:textId="77777777" w:rsidR="00201B7E" w:rsidRDefault="00201B7E" w:rsidP="00201B7E">
      <w:r>
        <w:t xml:space="preserve">    function routePath(matter, docType) {</w:t>
      </w:r>
    </w:p>
    <w:p w14:paraId="41458148" w14:textId="77777777" w:rsidR="00201B7E" w:rsidRDefault="00201B7E" w:rsidP="00201B7E">
      <w:r>
        <w:t xml:space="preserve">      // Demo mapping; in production parse routingRules.</w:t>
      </w:r>
    </w:p>
    <w:p w14:paraId="227D6BB8" w14:textId="77777777" w:rsidR="00201B7E" w:rsidRDefault="00201B7E" w:rsidP="00201B7E">
      <w:r>
        <w:t xml:space="preserve">      const root = matter.root;</w:t>
      </w:r>
    </w:p>
    <w:p w14:paraId="409A2D0A" w14:textId="77777777" w:rsidR="00201B7E" w:rsidRDefault="00201B7E" w:rsidP="00201B7E">
      <w:r>
        <w:t xml:space="preserve">      if (docType.startsWith("Discovery")) return `${root}/Discovery`;</w:t>
      </w:r>
    </w:p>
    <w:p w14:paraId="75BE9F23" w14:textId="77777777" w:rsidR="00201B7E" w:rsidRDefault="00201B7E" w:rsidP="00201B7E">
      <w:r>
        <w:t xml:space="preserve">      if (docType === "Medical_Records") return `${root}/Medical Records`;</w:t>
      </w:r>
    </w:p>
    <w:p w14:paraId="2CEBFEFF" w14:textId="77777777" w:rsidR="00201B7E" w:rsidRDefault="00201B7E" w:rsidP="00201B7E">
      <w:r>
        <w:t xml:space="preserve">      if (docType === "Billing") return `${root}/Billing`;</w:t>
      </w:r>
    </w:p>
    <w:p w14:paraId="74A24B15" w14:textId="77777777" w:rsidR="00201B7E" w:rsidRDefault="00201B7E" w:rsidP="00201B7E">
      <w:r>
        <w:t xml:space="preserve">      if (docType.includes("Order")) return `${root}/Court Orders`;</w:t>
      </w:r>
    </w:p>
    <w:p w14:paraId="11276BA7" w14:textId="77777777" w:rsidR="00201B7E" w:rsidRDefault="00201B7E" w:rsidP="00201B7E">
      <w:r>
        <w:t xml:space="preserve">      if (docType === "Motion") return `${root}/Pleadings`;</w:t>
      </w:r>
    </w:p>
    <w:p w14:paraId="3059A56F" w14:textId="77777777" w:rsidR="00201B7E" w:rsidRDefault="00201B7E" w:rsidP="00201B7E">
      <w:r>
        <w:t xml:space="preserve">      return `${root}/Correspondence`;</w:t>
      </w:r>
    </w:p>
    <w:p w14:paraId="7A2C5CE7" w14:textId="77777777" w:rsidR="00201B7E" w:rsidRDefault="00201B7E" w:rsidP="00201B7E">
      <w:r>
        <w:t xml:space="preserve">    }</w:t>
      </w:r>
    </w:p>
    <w:p w14:paraId="12F4F1FF" w14:textId="77777777" w:rsidR="00201B7E" w:rsidRDefault="00201B7E" w:rsidP="00201B7E"/>
    <w:p w14:paraId="59F482A6" w14:textId="77777777" w:rsidR="00201B7E" w:rsidRDefault="00201B7E" w:rsidP="00201B7E">
      <w:r>
        <w:t xml:space="preserve">    function generateFilename(matter, docType, shortDesc) {</w:t>
      </w:r>
    </w:p>
    <w:p w14:paraId="1445114B" w14:textId="77777777" w:rsidR="00201B7E" w:rsidRDefault="00201B7E" w:rsidP="00201B7E">
      <w:r>
        <w:t xml:space="preserve">      // Demonstration of template substitution</w:t>
      </w:r>
    </w:p>
    <w:p w14:paraId="38B52ECE" w14:textId="77777777" w:rsidR="00201B7E" w:rsidRDefault="00201B7E" w:rsidP="00201B7E">
      <w:r>
        <w:t xml:space="preserve">      const d = new Date();</w:t>
      </w:r>
    </w:p>
    <w:p w14:paraId="19D17665" w14:textId="77777777" w:rsidR="00201B7E" w:rsidRDefault="00201B7E" w:rsidP="00201B7E">
      <w:r>
        <w:t xml:space="preserve">      const pad = (n) =&gt; String(n).padStart(2, "0");</w:t>
      </w:r>
    </w:p>
    <w:p w14:paraId="13B7C734" w14:textId="77777777" w:rsidR="00201B7E" w:rsidRDefault="00201B7E" w:rsidP="00201B7E">
      <w:r>
        <w:t xml:space="preserve">      const [last, first] = matter.client.split(",").map(s =&gt; s.trim());</w:t>
      </w:r>
    </w:p>
    <w:p w14:paraId="0C61C673" w14:textId="77777777" w:rsidR="00201B7E" w:rsidRDefault="00201B7E" w:rsidP="00201B7E">
      <w:r>
        <w:t xml:space="preserve">      const tokens = {</w:t>
      </w:r>
    </w:p>
    <w:p w14:paraId="1E06D1DE" w14:textId="77777777" w:rsidR="00201B7E" w:rsidRDefault="00201B7E" w:rsidP="00201B7E">
      <w:r>
        <w:t xml:space="preserve">        "{ClientLast}": last || "Client",</w:t>
      </w:r>
    </w:p>
    <w:p w14:paraId="06ADEBF2" w14:textId="77777777" w:rsidR="00201B7E" w:rsidRDefault="00201B7E" w:rsidP="00201B7E">
      <w:r>
        <w:lastRenderedPageBreak/>
        <w:t xml:space="preserve">        "{ClientFirst}": first || "Unknown",</w:t>
      </w:r>
    </w:p>
    <w:p w14:paraId="59416287" w14:textId="77777777" w:rsidR="00201B7E" w:rsidRDefault="00201B7E" w:rsidP="00201B7E">
      <w:r>
        <w:t xml:space="preserve">        "{YYYY}": String(d.getFullYear()),</w:t>
      </w:r>
    </w:p>
    <w:p w14:paraId="3C6DB70D" w14:textId="77777777" w:rsidR="00201B7E" w:rsidRDefault="00201B7E" w:rsidP="00201B7E">
      <w:r>
        <w:t xml:space="preserve">        "{MM}": pad(d.getMonth()+1),</w:t>
      </w:r>
    </w:p>
    <w:p w14:paraId="581437AD" w14:textId="77777777" w:rsidR="00201B7E" w:rsidRDefault="00201B7E" w:rsidP="00201B7E">
      <w:r>
        <w:t xml:space="preserve">        "{DD}": pad(d.getDate()),</w:t>
      </w:r>
    </w:p>
    <w:p w14:paraId="1AA8CC67" w14:textId="77777777" w:rsidR="00201B7E" w:rsidRDefault="00201B7E" w:rsidP="00201B7E">
      <w:r>
        <w:t xml:space="preserve">        "{DocType}": docType.replaceAll(" ", "_"),</w:t>
      </w:r>
    </w:p>
    <w:p w14:paraId="58B65C1D" w14:textId="77777777" w:rsidR="00201B7E" w:rsidRDefault="00201B7E" w:rsidP="00201B7E">
      <w:r>
        <w:t xml:space="preserve">        "{ShortDesc}": shortDesc.replaceAll(" ", "_"),</w:t>
      </w:r>
    </w:p>
    <w:p w14:paraId="66F8B66D" w14:textId="77777777" w:rsidR="00201B7E" w:rsidRDefault="00201B7E" w:rsidP="00201B7E">
      <w:r>
        <w:t xml:space="preserve">        "{CaseNo}": "N/A"</w:t>
      </w:r>
    </w:p>
    <w:p w14:paraId="6E7B5108" w14:textId="77777777" w:rsidR="00201B7E" w:rsidRDefault="00201B7E" w:rsidP="00201B7E">
      <w:r>
        <w:t xml:space="preserve">      };</w:t>
      </w:r>
    </w:p>
    <w:p w14:paraId="0BE08D28" w14:textId="77777777" w:rsidR="00201B7E" w:rsidRDefault="00201B7E" w:rsidP="00201B7E"/>
    <w:p w14:paraId="4093E4B7" w14:textId="77777777" w:rsidR="00201B7E" w:rsidRDefault="00201B7E" w:rsidP="00201B7E">
      <w:r>
        <w:t xml:space="preserve">      let out = settings.filenameTemplate;</w:t>
      </w:r>
    </w:p>
    <w:p w14:paraId="04BA0844" w14:textId="77777777" w:rsidR="00201B7E" w:rsidRDefault="00201B7E" w:rsidP="00201B7E">
      <w:r>
        <w:t xml:space="preserve">      Object.entries(tokens).forEach(([k,v]) =&gt; out = out.replaceAll(k, v));</w:t>
      </w:r>
    </w:p>
    <w:p w14:paraId="6FDBCCA0" w14:textId="77777777" w:rsidR="00201B7E" w:rsidRDefault="00201B7E" w:rsidP="00201B7E">
      <w:r>
        <w:t xml:space="preserve">      // Keep file extension reasonable</w:t>
      </w:r>
    </w:p>
    <w:p w14:paraId="5E46119B" w14:textId="77777777" w:rsidR="00201B7E" w:rsidRDefault="00201B7E" w:rsidP="00201B7E">
      <w:r>
        <w:t xml:space="preserve">      if (!out.toLowerCase().endsWith(".pdf")) out += ".pdf";</w:t>
      </w:r>
    </w:p>
    <w:p w14:paraId="411E4E56" w14:textId="77777777" w:rsidR="00201B7E" w:rsidRDefault="00201B7E" w:rsidP="00201B7E">
      <w:r>
        <w:t xml:space="preserve">      return out;</w:t>
      </w:r>
    </w:p>
    <w:p w14:paraId="42B009B7" w14:textId="77777777" w:rsidR="00201B7E" w:rsidRDefault="00201B7E" w:rsidP="00201B7E">
      <w:r>
        <w:t xml:space="preserve">    }</w:t>
      </w:r>
    </w:p>
    <w:p w14:paraId="76718E77" w14:textId="77777777" w:rsidR="00201B7E" w:rsidRDefault="00201B7E" w:rsidP="00201B7E"/>
    <w:p w14:paraId="7D735507" w14:textId="77777777" w:rsidR="00201B7E" w:rsidRDefault="00201B7E" w:rsidP="00201B7E">
      <w:r>
        <w:t xml:space="preserve">    // ---------- Review Actions ----------</w:t>
      </w:r>
    </w:p>
    <w:p w14:paraId="4C91D9AA" w14:textId="77777777" w:rsidR="00201B7E" w:rsidRDefault="00201B7E" w:rsidP="00201B7E">
      <w:r>
        <w:t xml:space="preserve">    let currentModalItemId = null;</w:t>
      </w:r>
    </w:p>
    <w:p w14:paraId="12582CCC" w14:textId="77777777" w:rsidR="00201B7E" w:rsidRDefault="00201B7E" w:rsidP="00201B7E"/>
    <w:p w14:paraId="5BBB4003" w14:textId="77777777" w:rsidR="00201B7E" w:rsidRDefault="00201B7E" w:rsidP="00201B7E">
      <w:r>
        <w:t xml:space="preserve">    function openEditModal(itemId) {</w:t>
      </w:r>
    </w:p>
    <w:p w14:paraId="39938BE1" w14:textId="77777777" w:rsidR="00201B7E" w:rsidRDefault="00201B7E" w:rsidP="00201B7E">
      <w:r>
        <w:t xml:space="preserve">      const item = review.find(r =&gt; r.id === itemId);</w:t>
      </w:r>
    </w:p>
    <w:p w14:paraId="6C6A19F1" w14:textId="77777777" w:rsidR="00201B7E" w:rsidRDefault="00201B7E" w:rsidP="00201B7E">
      <w:r>
        <w:t xml:space="preserve">      if (!item) return;</w:t>
      </w:r>
    </w:p>
    <w:p w14:paraId="3D721F46" w14:textId="77777777" w:rsidR="00201B7E" w:rsidRDefault="00201B7E" w:rsidP="00201B7E"/>
    <w:p w14:paraId="5E26897C" w14:textId="77777777" w:rsidR="00201B7E" w:rsidRDefault="00201B7E" w:rsidP="00201B7E">
      <w:r>
        <w:t xml:space="preserve">      currentModalItemId = itemId;</w:t>
      </w:r>
    </w:p>
    <w:p w14:paraId="077537B6" w14:textId="77777777" w:rsidR="00201B7E" w:rsidRDefault="00201B7E" w:rsidP="00201B7E">
      <w:r>
        <w:t xml:space="preserve">      $("#modalDocInfo").textContent = `Document: ${item.docName} • Confidence: ${Math.round(item.confidence*100)}%`;</w:t>
      </w:r>
    </w:p>
    <w:p w14:paraId="36E6F68B" w14:textId="77777777" w:rsidR="00201B7E" w:rsidRDefault="00201B7E" w:rsidP="00201B7E"/>
    <w:p w14:paraId="558CF987" w14:textId="77777777" w:rsidR="00201B7E" w:rsidRDefault="00201B7E" w:rsidP="00201B7E">
      <w:r>
        <w:t xml:space="preserve">      $("#modalDocType").value = item.proposedType;</w:t>
      </w:r>
    </w:p>
    <w:p w14:paraId="1C4D9161" w14:textId="77777777" w:rsidR="00201B7E" w:rsidRDefault="00201B7E" w:rsidP="00201B7E">
      <w:r>
        <w:t xml:space="preserve">      $("#modalMatter").value = item.proposedMatter;</w:t>
      </w:r>
    </w:p>
    <w:p w14:paraId="66CEE7D7" w14:textId="77777777" w:rsidR="00201B7E" w:rsidRDefault="00201B7E" w:rsidP="00201B7E">
      <w:r>
        <w:lastRenderedPageBreak/>
        <w:t xml:space="preserve">      $("#modalPath").value = item.proposedPath;</w:t>
      </w:r>
    </w:p>
    <w:p w14:paraId="2AA10663" w14:textId="77777777" w:rsidR="00201B7E" w:rsidRDefault="00201B7E" w:rsidP="00201B7E">
      <w:r>
        <w:t xml:space="preserve">      $("#modalFilename").value = item.proposedFilename;</w:t>
      </w:r>
    </w:p>
    <w:p w14:paraId="7E7ED14A" w14:textId="77777777" w:rsidR="00201B7E" w:rsidRDefault="00201B7E" w:rsidP="00201B7E">
      <w:r>
        <w:t xml:space="preserve">      $("#modalNotes").value = item.notes || "";</w:t>
      </w:r>
    </w:p>
    <w:p w14:paraId="622FEF1A" w14:textId="77777777" w:rsidR="00201B7E" w:rsidRDefault="00201B7E" w:rsidP="00201B7E"/>
    <w:p w14:paraId="63F4B5F3" w14:textId="77777777" w:rsidR="00201B7E" w:rsidRDefault="00201B7E" w:rsidP="00201B7E">
      <w:r>
        <w:t xml:space="preserve">      $("#modalActionResult").style.display = "none";</w:t>
      </w:r>
    </w:p>
    <w:p w14:paraId="3DF50EA2" w14:textId="77777777" w:rsidR="00201B7E" w:rsidRDefault="00201B7E" w:rsidP="00201B7E">
      <w:r>
        <w:t xml:space="preserve">      $("#modal").classList.remove("hidden");</w:t>
      </w:r>
    </w:p>
    <w:p w14:paraId="7D3F3124" w14:textId="77777777" w:rsidR="00201B7E" w:rsidRDefault="00201B7E" w:rsidP="00201B7E">
      <w:r>
        <w:t xml:space="preserve">    }</w:t>
      </w:r>
    </w:p>
    <w:p w14:paraId="7C4D3F8A" w14:textId="77777777" w:rsidR="00201B7E" w:rsidRDefault="00201B7E" w:rsidP="00201B7E"/>
    <w:p w14:paraId="3A8B8EF0" w14:textId="77777777" w:rsidR="00201B7E" w:rsidRDefault="00201B7E" w:rsidP="00201B7E">
      <w:r>
        <w:t xml:space="preserve">    function closeModal() {</w:t>
      </w:r>
    </w:p>
    <w:p w14:paraId="16F76621" w14:textId="77777777" w:rsidR="00201B7E" w:rsidRDefault="00201B7E" w:rsidP="00201B7E">
      <w:r>
        <w:t xml:space="preserve">      $("#modal").classList.add("hidden");</w:t>
      </w:r>
    </w:p>
    <w:p w14:paraId="2C15CAC5" w14:textId="77777777" w:rsidR="00201B7E" w:rsidRDefault="00201B7E" w:rsidP="00201B7E">
      <w:r>
        <w:t xml:space="preserve">      currentModalItemId = null;</w:t>
      </w:r>
    </w:p>
    <w:p w14:paraId="5B10A5AE" w14:textId="77777777" w:rsidR="00201B7E" w:rsidRDefault="00201B7E" w:rsidP="00201B7E">
      <w:r>
        <w:t xml:space="preserve">    }</w:t>
      </w:r>
    </w:p>
    <w:p w14:paraId="28B0F44E" w14:textId="77777777" w:rsidR="00201B7E" w:rsidRDefault="00201B7E" w:rsidP="00201B7E"/>
    <w:p w14:paraId="279923FD" w14:textId="77777777" w:rsidR="00201B7E" w:rsidRDefault="00201B7E" w:rsidP="00201B7E">
      <w:r>
        <w:t xml:space="preserve">    function approveReview(itemId) {</w:t>
      </w:r>
    </w:p>
    <w:p w14:paraId="3906579C" w14:textId="77777777" w:rsidR="00201B7E" w:rsidRDefault="00201B7E" w:rsidP="00201B7E">
      <w:r>
        <w:t xml:space="preserve">      const idx = review.findIndex(r =&gt; r.id === itemId);</w:t>
      </w:r>
    </w:p>
    <w:p w14:paraId="435BC613" w14:textId="77777777" w:rsidR="00201B7E" w:rsidRDefault="00201B7E" w:rsidP="00201B7E">
      <w:r>
        <w:t xml:space="preserve">      if (idx &lt; 0) return;</w:t>
      </w:r>
    </w:p>
    <w:p w14:paraId="32CAAEE7" w14:textId="77777777" w:rsidR="00201B7E" w:rsidRDefault="00201B7E" w:rsidP="00201B7E">
      <w:r>
        <w:t xml:space="preserve">      const item = review[idx];</w:t>
      </w:r>
    </w:p>
    <w:p w14:paraId="24A4B241" w14:textId="77777777" w:rsidR="00201B7E" w:rsidRDefault="00201B7E" w:rsidP="00201B7E"/>
    <w:p w14:paraId="5D573563" w14:textId="77777777" w:rsidR="00201B7E" w:rsidRDefault="00201B7E" w:rsidP="00201B7E">
      <w:r>
        <w:t xml:space="preserve">      // Production: POST /api/review/{id}/approve</w:t>
      </w:r>
    </w:p>
    <w:p w14:paraId="75A805A2" w14:textId="77777777" w:rsidR="00201B7E" w:rsidRDefault="00201B7E" w:rsidP="00201B7E">
      <w:r>
        <w:t xml:space="preserve">      review.splice(idx, 1);</w:t>
      </w:r>
    </w:p>
    <w:p w14:paraId="49ECFC8E" w14:textId="77777777" w:rsidR="00201B7E" w:rsidRDefault="00201B7E" w:rsidP="00201B7E">
      <w:r>
        <w:t xml:space="preserve">      recent.unshift({ received: nowTs().slice(0,16), doc: item.docName, type: item.proposedType, matter: item.proposedMatter, status: "Auto-filed" });</w:t>
      </w:r>
    </w:p>
    <w:p w14:paraId="23A1B239" w14:textId="77777777" w:rsidR="00201B7E" w:rsidRDefault="00201B7E" w:rsidP="00201B7E">
      <w:r>
        <w:t xml:space="preserve">      logs.unshift({ ts: nowTs(), actor: "user", action: "approved_and_filed", doc: item.docName, details: `Path=${item.proposedPath}; Name=${item.proposedFilename}` });</w:t>
      </w:r>
    </w:p>
    <w:p w14:paraId="0D3EF7FF" w14:textId="77777777" w:rsidR="00201B7E" w:rsidRDefault="00201B7E" w:rsidP="00201B7E"/>
    <w:p w14:paraId="43BCA975" w14:textId="77777777" w:rsidR="00201B7E" w:rsidRDefault="00201B7E" w:rsidP="00201B7E">
      <w:r>
        <w:t xml:space="preserve">      showToast("Approved and filed.");</w:t>
      </w:r>
    </w:p>
    <w:p w14:paraId="37BDD3B5" w14:textId="77777777" w:rsidR="00201B7E" w:rsidRDefault="00201B7E" w:rsidP="00201B7E">
      <w:r>
        <w:t xml:space="preserve">      renderAll();</w:t>
      </w:r>
    </w:p>
    <w:p w14:paraId="086F974E" w14:textId="77777777" w:rsidR="00201B7E" w:rsidRDefault="00201B7E" w:rsidP="00201B7E">
      <w:r>
        <w:t xml:space="preserve">    }</w:t>
      </w:r>
    </w:p>
    <w:p w14:paraId="3C0C48ED" w14:textId="77777777" w:rsidR="00201B7E" w:rsidRDefault="00201B7E" w:rsidP="00201B7E"/>
    <w:p w14:paraId="3E5691C7" w14:textId="77777777" w:rsidR="00201B7E" w:rsidRDefault="00201B7E" w:rsidP="00201B7E">
      <w:r>
        <w:lastRenderedPageBreak/>
        <w:t xml:space="preserve">    function rejectReview(itemId) {</w:t>
      </w:r>
    </w:p>
    <w:p w14:paraId="1A23456E" w14:textId="77777777" w:rsidR="00201B7E" w:rsidRDefault="00201B7E" w:rsidP="00201B7E">
      <w:r>
        <w:t xml:space="preserve">      const idx = review.findIndex(r =&gt; r.id === itemId);</w:t>
      </w:r>
    </w:p>
    <w:p w14:paraId="562B4109" w14:textId="77777777" w:rsidR="00201B7E" w:rsidRDefault="00201B7E" w:rsidP="00201B7E">
      <w:r>
        <w:t xml:space="preserve">      if (idx &lt; 0) return;</w:t>
      </w:r>
    </w:p>
    <w:p w14:paraId="546AD953" w14:textId="77777777" w:rsidR="00201B7E" w:rsidRDefault="00201B7E" w:rsidP="00201B7E">
      <w:r>
        <w:t xml:space="preserve">      const item = review[idx];</w:t>
      </w:r>
    </w:p>
    <w:p w14:paraId="222023F0" w14:textId="77777777" w:rsidR="00201B7E" w:rsidRDefault="00201B7E" w:rsidP="00201B7E"/>
    <w:p w14:paraId="460F7F69" w14:textId="77777777" w:rsidR="00201B7E" w:rsidRDefault="00201B7E" w:rsidP="00201B7E">
      <w:r>
        <w:t xml:space="preserve">      // Production: POST /api/review/{id}/reject</w:t>
      </w:r>
    </w:p>
    <w:p w14:paraId="5B97B516" w14:textId="77777777" w:rsidR="00201B7E" w:rsidRDefault="00201B7E" w:rsidP="00201B7E">
      <w:r>
        <w:t xml:space="preserve">      review.splice(idx, 1);</w:t>
      </w:r>
    </w:p>
    <w:p w14:paraId="660AF3F1" w14:textId="77777777" w:rsidR="00201B7E" w:rsidRDefault="00201B7E" w:rsidP="00201B7E">
      <w:r>
        <w:t xml:space="preserve">      logs.unshift({ ts: nowTs(), actor: "user", action: "rejected", doc: item.docName, details: "Moved to Unassigned" });</w:t>
      </w:r>
    </w:p>
    <w:p w14:paraId="4D3D546B" w14:textId="77777777" w:rsidR="00201B7E" w:rsidRDefault="00201B7E" w:rsidP="00201B7E"/>
    <w:p w14:paraId="44DC6DFA" w14:textId="77777777" w:rsidR="00201B7E" w:rsidRDefault="00201B7E" w:rsidP="00201B7E">
      <w:r>
        <w:t xml:space="preserve">      showToast("Rejected (Unassigned).");</w:t>
      </w:r>
    </w:p>
    <w:p w14:paraId="5773F93E" w14:textId="77777777" w:rsidR="00201B7E" w:rsidRDefault="00201B7E" w:rsidP="00201B7E">
      <w:r>
        <w:t xml:space="preserve">      renderAll();</w:t>
      </w:r>
    </w:p>
    <w:p w14:paraId="172DAF2B" w14:textId="77777777" w:rsidR="00201B7E" w:rsidRDefault="00201B7E" w:rsidP="00201B7E">
      <w:r>
        <w:t xml:space="preserve">    }</w:t>
      </w:r>
    </w:p>
    <w:p w14:paraId="4EA5D0D3" w14:textId="77777777" w:rsidR="00201B7E" w:rsidRDefault="00201B7E" w:rsidP="00201B7E"/>
    <w:p w14:paraId="4A48FE13" w14:textId="77777777" w:rsidR="00201B7E" w:rsidRDefault="00201B7E" w:rsidP="00201B7E">
      <w:r>
        <w:t xml:space="preserve">    function saveEditsFromModal() {</w:t>
      </w:r>
    </w:p>
    <w:p w14:paraId="6D480D6B" w14:textId="77777777" w:rsidR="00201B7E" w:rsidRDefault="00201B7E" w:rsidP="00201B7E">
      <w:r>
        <w:t xml:space="preserve">      if (!currentModalItemId) return;</w:t>
      </w:r>
    </w:p>
    <w:p w14:paraId="0037BF01" w14:textId="77777777" w:rsidR="00201B7E" w:rsidRDefault="00201B7E" w:rsidP="00201B7E">
      <w:r>
        <w:t xml:space="preserve">      const item = review.find(r =&gt; r.id === currentModalItemId);</w:t>
      </w:r>
    </w:p>
    <w:p w14:paraId="75A74A06" w14:textId="77777777" w:rsidR="00201B7E" w:rsidRDefault="00201B7E" w:rsidP="00201B7E">
      <w:r>
        <w:t xml:space="preserve">      if (!item) return;</w:t>
      </w:r>
    </w:p>
    <w:p w14:paraId="2DCFBF05" w14:textId="77777777" w:rsidR="00201B7E" w:rsidRDefault="00201B7E" w:rsidP="00201B7E"/>
    <w:p w14:paraId="15DFE7D4" w14:textId="77777777" w:rsidR="00201B7E" w:rsidRDefault="00201B7E" w:rsidP="00201B7E">
      <w:r>
        <w:t xml:space="preserve">      item.proposedType = $("#modalDocType").value.trim();</w:t>
      </w:r>
    </w:p>
    <w:p w14:paraId="49CD6EA8" w14:textId="77777777" w:rsidR="00201B7E" w:rsidRDefault="00201B7E" w:rsidP="00201B7E">
      <w:r>
        <w:t xml:space="preserve">      item.proposedMatter = $("#modalMatter").value.trim();</w:t>
      </w:r>
    </w:p>
    <w:p w14:paraId="691AF72C" w14:textId="77777777" w:rsidR="00201B7E" w:rsidRDefault="00201B7E" w:rsidP="00201B7E">
      <w:r>
        <w:t xml:space="preserve">      item.proposedPath = $("#modalPath").value.trim();</w:t>
      </w:r>
    </w:p>
    <w:p w14:paraId="4A895283" w14:textId="77777777" w:rsidR="00201B7E" w:rsidRDefault="00201B7E" w:rsidP="00201B7E">
      <w:r>
        <w:t xml:space="preserve">      item.proposedFilename = $("#modalFilename").value.trim();</w:t>
      </w:r>
    </w:p>
    <w:p w14:paraId="112F4B47" w14:textId="77777777" w:rsidR="00201B7E" w:rsidRDefault="00201B7E" w:rsidP="00201B7E">
      <w:r>
        <w:t xml:space="preserve">      item.notes = $("#modalNotes").value;</w:t>
      </w:r>
    </w:p>
    <w:p w14:paraId="5E67948B" w14:textId="77777777" w:rsidR="00201B7E" w:rsidRDefault="00201B7E" w:rsidP="00201B7E"/>
    <w:p w14:paraId="46BA89B6" w14:textId="77777777" w:rsidR="00201B7E" w:rsidRDefault="00201B7E" w:rsidP="00201B7E">
      <w:r>
        <w:t xml:space="preserve">      // Production: POST /api/review/{id}/edit</w:t>
      </w:r>
    </w:p>
    <w:p w14:paraId="7D41F690" w14:textId="77777777" w:rsidR="00201B7E" w:rsidRDefault="00201B7E" w:rsidP="00201B7E">
      <w:r>
        <w:t xml:space="preserve">      logs.unshift({ ts: nowTs(), actor: "user", action: "edited_review_item", doc: item.docName, details: "Updated proposed type/matter/path/name" });</w:t>
      </w:r>
    </w:p>
    <w:p w14:paraId="669CDE48" w14:textId="77777777" w:rsidR="00201B7E" w:rsidRDefault="00201B7E" w:rsidP="00201B7E"/>
    <w:p w14:paraId="2B08669F" w14:textId="77777777" w:rsidR="00201B7E" w:rsidRDefault="00201B7E" w:rsidP="00201B7E">
      <w:r>
        <w:lastRenderedPageBreak/>
        <w:t xml:space="preserve">      $("#modalActionResult").style.display = "block";</w:t>
      </w:r>
    </w:p>
    <w:p w14:paraId="7C559BE7" w14:textId="77777777" w:rsidR="00201B7E" w:rsidRDefault="00201B7E" w:rsidP="00201B7E">
      <w:r>
        <w:t xml:space="preserve">      $("#modalActionResult").textContent = "Edits saved (demo).";</w:t>
      </w:r>
    </w:p>
    <w:p w14:paraId="7B4AEB52" w14:textId="77777777" w:rsidR="00201B7E" w:rsidRDefault="00201B7E" w:rsidP="00201B7E">
      <w:r>
        <w:t xml:space="preserve">      showToast("Edits saved.");</w:t>
      </w:r>
    </w:p>
    <w:p w14:paraId="0432931E" w14:textId="77777777" w:rsidR="00201B7E" w:rsidRDefault="00201B7E" w:rsidP="00201B7E">
      <w:r>
        <w:t xml:space="preserve">      renderAll();</w:t>
      </w:r>
    </w:p>
    <w:p w14:paraId="23428FC9" w14:textId="77777777" w:rsidR="00201B7E" w:rsidRDefault="00201B7E" w:rsidP="00201B7E">
      <w:r>
        <w:t xml:space="preserve">    }</w:t>
      </w:r>
    </w:p>
    <w:p w14:paraId="4B92DA1A" w14:textId="77777777" w:rsidR="00201B7E" w:rsidRDefault="00201B7E" w:rsidP="00201B7E"/>
    <w:p w14:paraId="5BC5E73E" w14:textId="77777777" w:rsidR="00201B7E" w:rsidRDefault="00201B7E" w:rsidP="00201B7E">
      <w:r>
        <w:t xml:space="preserve">    function approveFromModal() {</w:t>
      </w:r>
    </w:p>
    <w:p w14:paraId="52452085" w14:textId="77777777" w:rsidR="00201B7E" w:rsidRDefault="00201B7E" w:rsidP="00201B7E">
      <w:r>
        <w:t xml:space="preserve">      if (!currentModalItemId) return;</w:t>
      </w:r>
    </w:p>
    <w:p w14:paraId="40FD76D7" w14:textId="77777777" w:rsidR="00201B7E" w:rsidRDefault="00201B7E" w:rsidP="00201B7E">
      <w:r>
        <w:t xml:space="preserve">      approveReview(currentModalItemId);</w:t>
      </w:r>
    </w:p>
    <w:p w14:paraId="56C4FEDB" w14:textId="77777777" w:rsidR="00201B7E" w:rsidRDefault="00201B7E" w:rsidP="00201B7E">
      <w:r>
        <w:t xml:space="preserve">      $("#modalActionResult").style.display = "block";</w:t>
      </w:r>
    </w:p>
    <w:p w14:paraId="5E71EED9" w14:textId="77777777" w:rsidR="00201B7E" w:rsidRDefault="00201B7E" w:rsidP="00201B7E">
      <w:r>
        <w:t xml:space="preserve">      $("#modalActionResult").textContent = "Approved and filed (demo).";</w:t>
      </w:r>
    </w:p>
    <w:p w14:paraId="53E4EC1F" w14:textId="77777777" w:rsidR="00201B7E" w:rsidRDefault="00201B7E" w:rsidP="00201B7E">
      <w:r>
        <w:t xml:space="preserve">      closeModal();</w:t>
      </w:r>
    </w:p>
    <w:p w14:paraId="104353AE" w14:textId="77777777" w:rsidR="00201B7E" w:rsidRDefault="00201B7E" w:rsidP="00201B7E">
      <w:r>
        <w:t xml:space="preserve">    }</w:t>
      </w:r>
    </w:p>
    <w:p w14:paraId="01EDFBB4" w14:textId="77777777" w:rsidR="00201B7E" w:rsidRDefault="00201B7E" w:rsidP="00201B7E"/>
    <w:p w14:paraId="21DDD26D" w14:textId="77777777" w:rsidR="00201B7E" w:rsidRDefault="00201B7E" w:rsidP="00201B7E">
      <w:r>
        <w:t xml:space="preserve">    function rejectFromModal() {</w:t>
      </w:r>
    </w:p>
    <w:p w14:paraId="55DE759E" w14:textId="77777777" w:rsidR="00201B7E" w:rsidRDefault="00201B7E" w:rsidP="00201B7E">
      <w:r>
        <w:t xml:space="preserve">      if (!currentModalItemId) return;</w:t>
      </w:r>
    </w:p>
    <w:p w14:paraId="52530CF5" w14:textId="77777777" w:rsidR="00201B7E" w:rsidRDefault="00201B7E" w:rsidP="00201B7E">
      <w:r>
        <w:t xml:space="preserve">      rejectReview(currentModalItemId);</w:t>
      </w:r>
    </w:p>
    <w:p w14:paraId="5724F5AF" w14:textId="77777777" w:rsidR="00201B7E" w:rsidRDefault="00201B7E" w:rsidP="00201B7E">
      <w:r>
        <w:t xml:space="preserve">      $("#modalActionResult").style.display = "block";</w:t>
      </w:r>
    </w:p>
    <w:p w14:paraId="3FF21CE1" w14:textId="77777777" w:rsidR="00201B7E" w:rsidRDefault="00201B7E" w:rsidP="00201B7E">
      <w:r>
        <w:t xml:space="preserve">      $("#modalActionResult").textContent = "Rejected (demo).";</w:t>
      </w:r>
    </w:p>
    <w:p w14:paraId="464AC991" w14:textId="77777777" w:rsidR="00201B7E" w:rsidRDefault="00201B7E" w:rsidP="00201B7E">
      <w:r>
        <w:t xml:space="preserve">      closeModal();</w:t>
      </w:r>
    </w:p>
    <w:p w14:paraId="3E2393BF" w14:textId="77777777" w:rsidR="00201B7E" w:rsidRDefault="00201B7E" w:rsidP="00201B7E">
      <w:r>
        <w:t xml:space="preserve">    }</w:t>
      </w:r>
    </w:p>
    <w:p w14:paraId="75E7D895" w14:textId="77777777" w:rsidR="00201B7E" w:rsidRDefault="00201B7E" w:rsidP="00201B7E"/>
    <w:p w14:paraId="5A6CAFEF" w14:textId="77777777" w:rsidR="00201B7E" w:rsidRDefault="00201B7E" w:rsidP="00201B7E">
      <w:r>
        <w:t xml:space="preserve">    // ---------- Exports ----------</w:t>
      </w:r>
    </w:p>
    <w:p w14:paraId="16A63B91" w14:textId="77777777" w:rsidR="00201B7E" w:rsidRDefault="00201B7E" w:rsidP="00201B7E">
      <w:r>
        <w:t xml:space="preserve">    function exportLogsCsv() {</w:t>
      </w:r>
    </w:p>
    <w:p w14:paraId="0247F80E" w14:textId="77777777" w:rsidR="00201B7E" w:rsidRDefault="00201B7E" w:rsidP="00201B7E">
      <w:r>
        <w:t xml:space="preserve">      const header = ["timestamp","actor","action","document","details"];</w:t>
      </w:r>
    </w:p>
    <w:p w14:paraId="1E03E46A" w14:textId="77777777" w:rsidR="00201B7E" w:rsidRDefault="00201B7E" w:rsidP="00201B7E">
      <w:r>
        <w:t xml:space="preserve">      const rows = logs.map(l =&gt; [l.ts, l.actor, l.action, l.doc, l.details].map(csvEscape));</w:t>
      </w:r>
    </w:p>
    <w:p w14:paraId="165E7A40" w14:textId="77777777" w:rsidR="00201B7E" w:rsidRDefault="00201B7E" w:rsidP="00201B7E">
      <w:r>
        <w:t xml:space="preserve">      const csv = [header.join(","), ...rows.map(r =&gt; r.join(","))].join("\n");</w:t>
      </w:r>
    </w:p>
    <w:p w14:paraId="41849529" w14:textId="77777777" w:rsidR="00201B7E" w:rsidRDefault="00201B7E" w:rsidP="00201B7E">
      <w:r>
        <w:t xml:space="preserve">      const blob = new Blob([csv], { type: "text/csv;charset=utf-8" });</w:t>
      </w:r>
    </w:p>
    <w:p w14:paraId="165B0A4F" w14:textId="77777777" w:rsidR="00201B7E" w:rsidRDefault="00201B7E" w:rsidP="00201B7E">
      <w:r>
        <w:lastRenderedPageBreak/>
        <w:t xml:space="preserve">      const url = URL.createObjectURL(blob);</w:t>
      </w:r>
    </w:p>
    <w:p w14:paraId="3DA725F5" w14:textId="77777777" w:rsidR="00201B7E" w:rsidRDefault="00201B7E" w:rsidP="00201B7E"/>
    <w:p w14:paraId="5067F6C1" w14:textId="77777777" w:rsidR="00201B7E" w:rsidRDefault="00201B7E" w:rsidP="00201B7E">
      <w:r>
        <w:t xml:space="preserve">      const a = document.createElement("a");</w:t>
      </w:r>
    </w:p>
    <w:p w14:paraId="3F722048" w14:textId="77777777" w:rsidR="00201B7E" w:rsidRDefault="00201B7E" w:rsidP="00201B7E">
      <w:r>
        <w:t xml:space="preserve">      a.href = url;</w:t>
      </w:r>
    </w:p>
    <w:p w14:paraId="184D3FA7" w14:textId="77777777" w:rsidR="00201B7E" w:rsidRDefault="00201B7E" w:rsidP="00201B7E">
      <w:r>
        <w:t xml:space="preserve">      a.download = "audit_logs.csv";</w:t>
      </w:r>
    </w:p>
    <w:p w14:paraId="668FA6CF" w14:textId="77777777" w:rsidR="00201B7E" w:rsidRDefault="00201B7E" w:rsidP="00201B7E">
      <w:r>
        <w:t xml:space="preserve">      document.body.appendChild(a);</w:t>
      </w:r>
    </w:p>
    <w:p w14:paraId="2FFF356E" w14:textId="77777777" w:rsidR="00201B7E" w:rsidRDefault="00201B7E" w:rsidP="00201B7E">
      <w:r>
        <w:t xml:space="preserve">      a.click();</w:t>
      </w:r>
    </w:p>
    <w:p w14:paraId="6CB19BD1" w14:textId="77777777" w:rsidR="00201B7E" w:rsidRDefault="00201B7E" w:rsidP="00201B7E">
      <w:r>
        <w:t xml:space="preserve">      a.remove();</w:t>
      </w:r>
    </w:p>
    <w:p w14:paraId="74B39F7A" w14:textId="77777777" w:rsidR="00201B7E" w:rsidRDefault="00201B7E" w:rsidP="00201B7E">
      <w:r>
        <w:t xml:space="preserve">      URL.revokeObjectURL(url);</w:t>
      </w:r>
    </w:p>
    <w:p w14:paraId="29FA0395" w14:textId="77777777" w:rsidR="00201B7E" w:rsidRDefault="00201B7E" w:rsidP="00201B7E"/>
    <w:p w14:paraId="77683322" w14:textId="77777777" w:rsidR="00201B7E" w:rsidRDefault="00201B7E" w:rsidP="00201B7E">
      <w:r>
        <w:t xml:space="preserve">      $("#exportHint").style.display = "inline";</w:t>
      </w:r>
    </w:p>
    <w:p w14:paraId="737E8E8B" w14:textId="77777777" w:rsidR="00201B7E" w:rsidRDefault="00201B7E" w:rsidP="00201B7E">
      <w:r>
        <w:t xml:space="preserve">      setTimeout(() =&gt; $("#exportHint").style.display = "none", 1800);</w:t>
      </w:r>
    </w:p>
    <w:p w14:paraId="592F599D" w14:textId="77777777" w:rsidR="00201B7E" w:rsidRDefault="00201B7E" w:rsidP="00201B7E">
      <w:r>
        <w:t xml:space="preserve">      showToast("Exported CSV.");</w:t>
      </w:r>
    </w:p>
    <w:p w14:paraId="088DC444" w14:textId="77777777" w:rsidR="00201B7E" w:rsidRDefault="00201B7E" w:rsidP="00201B7E">
      <w:r>
        <w:t xml:space="preserve">    }</w:t>
      </w:r>
    </w:p>
    <w:p w14:paraId="41AF0B37" w14:textId="77777777" w:rsidR="00201B7E" w:rsidRDefault="00201B7E" w:rsidP="00201B7E"/>
    <w:p w14:paraId="734E24C1" w14:textId="77777777" w:rsidR="00201B7E" w:rsidRDefault="00201B7E" w:rsidP="00201B7E">
      <w:r>
        <w:t xml:space="preserve">    function csvEscape(v) {</w:t>
      </w:r>
    </w:p>
    <w:p w14:paraId="17E4EFE9" w14:textId="77777777" w:rsidR="00201B7E" w:rsidRDefault="00201B7E" w:rsidP="00201B7E">
      <w:r>
        <w:t xml:space="preserve">      const s = String(v ?? "");</w:t>
      </w:r>
    </w:p>
    <w:p w14:paraId="44D4716C" w14:textId="77777777" w:rsidR="00201B7E" w:rsidRDefault="00201B7E" w:rsidP="00201B7E">
      <w:r>
        <w:t xml:space="preserve">      if (/[",\n]/.test(s)) return `"${s.replaceAll('"','""')}"`;</w:t>
      </w:r>
    </w:p>
    <w:p w14:paraId="2510036B" w14:textId="77777777" w:rsidR="00201B7E" w:rsidRDefault="00201B7E" w:rsidP="00201B7E">
      <w:r>
        <w:t xml:space="preserve">      return s;</w:t>
      </w:r>
    </w:p>
    <w:p w14:paraId="725FE8C6" w14:textId="77777777" w:rsidR="00201B7E" w:rsidRDefault="00201B7E" w:rsidP="00201B7E">
      <w:r>
        <w:t xml:space="preserve">    }</w:t>
      </w:r>
    </w:p>
    <w:p w14:paraId="6471EA04" w14:textId="77777777" w:rsidR="00201B7E" w:rsidRDefault="00201B7E" w:rsidP="00201B7E"/>
    <w:p w14:paraId="012B7F7D" w14:textId="77777777" w:rsidR="00201B7E" w:rsidRDefault="00201B7E" w:rsidP="00201B7E">
      <w:r>
        <w:t xml:space="preserve">    // ---------- Upload Handling (Front-end Only) ----------</w:t>
      </w:r>
    </w:p>
    <w:p w14:paraId="7CC67E54" w14:textId="77777777" w:rsidR="00201B7E" w:rsidRDefault="00201B7E" w:rsidP="00201B7E">
      <w:r>
        <w:t xml:space="preserve">    function addFilesToQueue(files) {</w:t>
      </w:r>
    </w:p>
    <w:p w14:paraId="65E944E4" w14:textId="77777777" w:rsidR="00201B7E" w:rsidRDefault="00201B7E" w:rsidP="00201B7E">
      <w:r>
        <w:t xml:space="preserve">      const ctx = {</w:t>
      </w:r>
    </w:p>
    <w:p w14:paraId="4104C541" w14:textId="77777777" w:rsidR="00201B7E" w:rsidRDefault="00201B7E" w:rsidP="00201B7E">
      <w:r>
        <w:t xml:space="preserve">        client: $("#ctxClient").value.trim(),</w:t>
      </w:r>
    </w:p>
    <w:p w14:paraId="6F103410" w14:textId="77777777" w:rsidR="00201B7E" w:rsidRDefault="00201B7E" w:rsidP="00201B7E">
      <w:r>
        <w:t xml:space="preserve">        matter: $("#ctxMatter").value.trim(),</w:t>
      </w:r>
    </w:p>
    <w:p w14:paraId="5BAA47C4" w14:textId="77777777" w:rsidR="00201B7E" w:rsidRDefault="00201B7E" w:rsidP="00201B7E">
      <w:r>
        <w:t xml:space="preserve">        practice: $("#ctxPractice").value,</w:t>
      </w:r>
    </w:p>
    <w:p w14:paraId="2E901115" w14:textId="77777777" w:rsidR="00201B7E" w:rsidRDefault="00201B7E" w:rsidP="00201B7E">
      <w:r>
        <w:t xml:space="preserve">        mode: $("#ctxMode").value,</w:t>
      </w:r>
    </w:p>
    <w:p w14:paraId="67EC152A" w14:textId="77777777" w:rsidR="00201B7E" w:rsidRDefault="00201B7E" w:rsidP="00201B7E">
      <w:r>
        <w:lastRenderedPageBreak/>
        <w:t xml:space="preserve">        notes: $("#ctxNotes").value.trim()</w:t>
      </w:r>
    </w:p>
    <w:p w14:paraId="66F4D17C" w14:textId="77777777" w:rsidR="00201B7E" w:rsidRDefault="00201B7E" w:rsidP="00201B7E">
      <w:r>
        <w:t xml:space="preserve">      };</w:t>
      </w:r>
    </w:p>
    <w:p w14:paraId="59156B18" w14:textId="77777777" w:rsidR="00201B7E" w:rsidRDefault="00201B7E" w:rsidP="00201B7E"/>
    <w:p w14:paraId="25BA6AE3" w14:textId="77777777" w:rsidR="00201B7E" w:rsidRDefault="00201B7E" w:rsidP="00201B7E">
      <w:r>
        <w:t xml:space="preserve">      for (const file of files) {</w:t>
      </w:r>
    </w:p>
    <w:p w14:paraId="7BA340E8" w14:textId="77777777" w:rsidR="00201B7E" w:rsidRDefault="00201B7E" w:rsidP="00201B7E">
      <w:r>
        <w:t xml:space="preserve">        queue.unshift({</w:t>
      </w:r>
    </w:p>
    <w:p w14:paraId="40FDF832" w14:textId="77777777" w:rsidR="00201B7E" w:rsidRDefault="00201B7E" w:rsidP="00201B7E">
      <w:r>
        <w:t xml:space="preserve">          id: crypto.randomUUID(),</w:t>
      </w:r>
    </w:p>
    <w:p w14:paraId="6A277000" w14:textId="77777777" w:rsidR="00201B7E" w:rsidRDefault="00201B7E" w:rsidP="00201B7E">
      <w:r>
        <w:t xml:space="preserve">          source: "Portal Upload",</w:t>
      </w:r>
    </w:p>
    <w:p w14:paraId="0600A80A" w14:textId="77777777" w:rsidR="00201B7E" w:rsidRDefault="00201B7E" w:rsidP="00201B7E">
      <w:r>
        <w:t xml:space="preserve">          filename: file.name,</w:t>
      </w:r>
    </w:p>
    <w:p w14:paraId="623B3AA8" w14:textId="77777777" w:rsidR="00201B7E" w:rsidRDefault="00201B7E" w:rsidP="00201B7E">
      <w:r>
        <w:t xml:space="preserve">          notes: ctx.notes || "User upload",</w:t>
      </w:r>
    </w:p>
    <w:p w14:paraId="1546339F" w14:textId="77777777" w:rsidR="00201B7E" w:rsidRDefault="00201B7E" w:rsidP="00201B7E">
      <w:r>
        <w:t xml:space="preserve">          fileObj: file,</w:t>
      </w:r>
    </w:p>
    <w:p w14:paraId="41372684" w14:textId="77777777" w:rsidR="00201B7E" w:rsidRDefault="00201B7E" w:rsidP="00201B7E">
      <w:r>
        <w:t xml:space="preserve">          status: "pending"</w:t>
      </w:r>
    </w:p>
    <w:p w14:paraId="7BCD61ED" w14:textId="77777777" w:rsidR="00201B7E" w:rsidRDefault="00201B7E" w:rsidP="00201B7E">
      <w:r>
        <w:t xml:space="preserve">        });</w:t>
      </w:r>
    </w:p>
    <w:p w14:paraId="1132C859" w14:textId="77777777" w:rsidR="00201B7E" w:rsidRDefault="00201B7E" w:rsidP="00201B7E">
      <w:r>
        <w:t xml:space="preserve">        logs.unshift({ ts: nowTs(), actor: "user", action: "uploaded", doc: file.name, details: "Added to processing queue (demo UI)" });</w:t>
      </w:r>
    </w:p>
    <w:p w14:paraId="643CAC90" w14:textId="77777777" w:rsidR="00201B7E" w:rsidRDefault="00201B7E" w:rsidP="00201B7E">
      <w:r>
        <w:t xml:space="preserve">      }</w:t>
      </w:r>
    </w:p>
    <w:p w14:paraId="06B4ECED" w14:textId="77777777" w:rsidR="00201B7E" w:rsidRDefault="00201B7E" w:rsidP="00201B7E"/>
    <w:p w14:paraId="65F2070E" w14:textId="77777777" w:rsidR="00201B7E" w:rsidRDefault="00201B7E" w:rsidP="00201B7E">
      <w:r>
        <w:t xml:space="preserve">      showToast(`${files.length} file(s) added to queue.`);</w:t>
      </w:r>
    </w:p>
    <w:p w14:paraId="11057E74" w14:textId="77777777" w:rsidR="00201B7E" w:rsidRDefault="00201B7E" w:rsidP="00201B7E">
      <w:r>
        <w:t xml:space="preserve">      renderAll();</w:t>
      </w:r>
    </w:p>
    <w:p w14:paraId="1AD0DDDE" w14:textId="77777777" w:rsidR="00201B7E" w:rsidRDefault="00201B7E" w:rsidP="00201B7E">
      <w:r>
        <w:t xml:space="preserve">    }</w:t>
      </w:r>
    </w:p>
    <w:p w14:paraId="59DC4A30" w14:textId="77777777" w:rsidR="00201B7E" w:rsidRDefault="00201B7E" w:rsidP="00201B7E"/>
    <w:p w14:paraId="73170AA5" w14:textId="77777777" w:rsidR="00201B7E" w:rsidRDefault="00201B7E" w:rsidP="00201B7E">
      <w:r>
        <w:t xml:space="preserve">    // ---------- Bindings ----------</w:t>
      </w:r>
    </w:p>
    <w:p w14:paraId="56005BC5" w14:textId="77777777" w:rsidR="00201B7E" w:rsidRDefault="00201B7E" w:rsidP="00201B7E">
      <w:r>
        <w:t xml:space="preserve">    function bindNav() {</w:t>
      </w:r>
    </w:p>
    <w:p w14:paraId="66CD69E8" w14:textId="77777777" w:rsidR="00201B7E" w:rsidRDefault="00201B7E" w:rsidP="00201B7E">
      <w:r>
        <w:t xml:space="preserve">      $$(".nav button").forEach(btn =&gt; {</w:t>
      </w:r>
    </w:p>
    <w:p w14:paraId="7164E536" w14:textId="77777777" w:rsidR="00201B7E" w:rsidRDefault="00201B7E" w:rsidP="00201B7E">
      <w:r>
        <w:t xml:space="preserve">        btn.addEventListener("click", () =&gt; switchView(btn.dataset.view));</w:t>
      </w:r>
    </w:p>
    <w:p w14:paraId="46BA3317" w14:textId="77777777" w:rsidR="00201B7E" w:rsidRDefault="00201B7E" w:rsidP="00201B7E">
      <w:r>
        <w:t xml:space="preserve">      });</w:t>
      </w:r>
    </w:p>
    <w:p w14:paraId="7046D78A" w14:textId="77777777" w:rsidR="00201B7E" w:rsidRDefault="00201B7E" w:rsidP="00201B7E">
      <w:r>
        <w:t xml:space="preserve">    }</w:t>
      </w:r>
    </w:p>
    <w:p w14:paraId="68C7AF55" w14:textId="77777777" w:rsidR="00201B7E" w:rsidRDefault="00201B7E" w:rsidP="00201B7E"/>
    <w:p w14:paraId="4F9E46CA" w14:textId="77777777" w:rsidR="00201B7E" w:rsidRDefault="00201B7E" w:rsidP="00201B7E">
      <w:r>
        <w:t xml:space="preserve">    function bindTopActions() {</w:t>
      </w:r>
    </w:p>
    <w:p w14:paraId="060E9757" w14:textId="77777777" w:rsidR="00201B7E" w:rsidRDefault="00201B7E" w:rsidP="00201B7E">
      <w:r>
        <w:t xml:space="preserve">      $("#btnOpenIntake").addEventListener("click", () =&gt; switchView("intake"));</w:t>
      </w:r>
    </w:p>
    <w:p w14:paraId="78D0A3EB" w14:textId="77777777" w:rsidR="00201B7E" w:rsidRDefault="00201B7E" w:rsidP="00201B7E">
      <w:r>
        <w:lastRenderedPageBreak/>
        <w:t xml:space="preserve">      $("#btnSimulateInbound").addEventListener("click", simulateInbound);</w:t>
      </w:r>
    </w:p>
    <w:p w14:paraId="772D5ADD" w14:textId="77777777" w:rsidR="00201B7E" w:rsidRDefault="00201B7E" w:rsidP="00201B7E">
      <w:r>
        <w:t xml:space="preserve">      $("#btnProcessAll").addEventListener("click", processQueue);</w:t>
      </w:r>
    </w:p>
    <w:p w14:paraId="2203D117" w14:textId="77777777" w:rsidR="00201B7E" w:rsidRDefault="00201B7E" w:rsidP="00201B7E">
      <w:r>
        <w:t xml:space="preserve">    }</w:t>
      </w:r>
    </w:p>
    <w:p w14:paraId="07791C20" w14:textId="77777777" w:rsidR="00201B7E" w:rsidRDefault="00201B7E" w:rsidP="00201B7E"/>
    <w:p w14:paraId="4C38B704" w14:textId="77777777" w:rsidR="00201B7E" w:rsidRDefault="00201B7E" w:rsidP="00201B7E">
      <w:r>
        <w:t xml:space="preserve">    function bindIntake() {</w:t>
      </w:r>
    </w:p>
    <w:p w14:paraId="36D1E18E" w14:textId="77777777" w:rsidR="00201B7E" w:rsidRDefault="00201B7E" w:rsidP="00201B7E">
      <w:r>
        <w:t xml:space="preserve">      const dropzone = $("#dropzone");</w:t>
      </w:r>
    </w:p>
    <w:p w14:paraId="2CC6DAE8" w14:textId="77777777" w:rsidR="00201B7E" w:rsidRDefault="00201B7E" w:rsidP="00201B7E">
      <w:r>
        <w:t xml:space="preserve">      const fileInput = $("#fileInput");</w:t>
      </w:r>
    </w:p>
    <w:p w14:paraId="63C8B359" w14:textId="77777777" w:rsidR="00201B7E" w:rsidRDefault="00201B7E" w:rsidP="00201B7E"/>
    <w:p w14:paraId="25953899" w14:textId="77777777" w:rsidR="00201B7E" w:rsidRDefault="00201B7E" w:rsidP="00201B7E">
      <w:r>
        <w:t xml:space="preserve">      dropzone.addEventListener("dragover", (e) =&gt; {</w:t>
      </w:r>
    </w:p>
    <w:p w14:paraId="68A90232" w14:textId="77777777" w:rsidR="00201B7E" w:rsidRDefault="00201B7E" w:rsidP="00201B7E">
      <w:r>
        <w:t xml:space="preserve">        e.preventDefault();</w:t>
      </w:r>
    </w:p>
    <w:p w14:paraId="36C63658" w14:textId="77777777" w:rsidR="00201B7E" w:rsidRDefault="00201B7E" w:rsidP="00201B7E">
      <w:r>
        <w:t xml:space="preserve">        dropzone.classList.add("dragover");</w:t>
      </w:r>
    </w:p>
    <w:p w14:paraId="6D1FA34F" w14:textId="77777777" w:rsidR="00201B7E" w:rsidRDefault="00201B7E" w:rsidP="00201B7E">
      <w:r>
        <w:t xml:space="preserve">      });</w:t>
      </w:r>
    </w:p>
    <w:p w14:paraId="71C909A1" w14:textId="77777777" w:rsidR="00201B7E" w:rsidRDefault="00201B7E" w:rsidP="00201B7E">
      <w:r>
        <w:t xml:space="preserve">      dropzone.addEventListener("dragleave", () =&gt; dropzone.classList.remove("dragover"));</w:t>
      </w:r>
    </w:p>
    <w:p w14:paraId="4883501C" w14:textId="77777777" w:rsidR="00201B7E" w:rsidRDefault="00201B7E" w:rsidP="00201B7E">
      <w:r>
        <w:t xml:space="preserve">      dropzone.addEventListener("drop", (e) =&gt; {</w:t>
      </w:r>
    </w:p>
    <w:p w14:paraId="70A52E4A" w14:textId="77777777" w:rsidR="00201B7E" w:rsidRDefault="00201B7E" w:rsidP="00201B7E">
      <w:r>
        <w:t xml:space="preserve">        e.preventDefault();</w:t>
      </w:r>
    </w:p>
    <w:p w14:paraId="0BEDD136" w14:textId="77777777" w:rsidR="00201B7E" w:rsidRDefault="00201B7E" w:rsidP="00201B7E">
      <w:r>
        <w:t xml:space="preserve">        dropzone.classList.remove("dragover");</w:t>
      </w:r>
    </w:p>
    <w:p w14:paraId="3D7FAFB4" w14:textId="77777777" w:rsidR="00201B7E" w:rsidRDefault="00201B7E" w:rsidP="00201B7E">
      <w:r>
        <w:t xml:space="preserve">        const files = e.dataTransfer.files;</w:t>
      </w:r>
    </w:p>
    <w:p w14:paraId="668450E0" w14:textId="77777777" w:rsidR="00201B7E" w:rsidRDefault="00201B7E" w:rsidP="00201B7E">
      <w:r>
        <w:t xml:space="preserve">        if (files &amp;&amp; files.length) addFilesToQueue(files);</w:t>
      </w:r>
    </w:p>
    <w:p w14:paraId="7D1F7BF6" w14:textId="77777777" w:rsidR="00201B7E" w:rsidRDefault="00201B7E" w:rsidP="00201B7E">
      <w:r>
        <w:t xml:space="preserve">      });</w:t>
      </w:r>
    </w:p>
    <w:p w14:paraId="3BE37D5C" w14:textId="77777777" w:rsidR="00201B7E" w:rsidRDefault="00201B7E" w:rsidP="00201B7E"/>
    <w:p w14:paraId="214D08F7" w14:textId="77777777" w:rsidR="00201B7E" w:rsidRDefault="00201B7E" w:rsidP="00201B7E">
      <w:r>
        <w:t xml:space="preserve">      $("#btnAddToQueue").addEventListener("click", () =&gt; {</w:t>
      </w:r>
    </w:p>
    <w:p w14:paraId="235DBDB4" w14:textId="77777777" w:rsidR="00201B7E" w:rsidRDefault="00201B7E" w:rsidP="00201B7E">
      <w:r>
        <w:t xml:space="preserve">        if (!fileInput.files || fileInput.files.length === 0) { showToast("Select files first."); return; }</w:t>
      </w:r>
    </w:p>
    <w:p w14:paraId="5E43714A" w14:textId="77777777" w:rsidR="00201B7E" w:rsidRDefault="00201B7E" w:rsidP="00201B7E">
      <w:r>
        <w:t xml:space="preserve">        addFilesToQueue(fileInput.files);</w:t>
      </w:r>
    </w:p>
    <w:p w14:paraId="5C5E07FC" w14:textId="77777777" w:rsidR="00201B7E" w:rsidRDefault="00201B7E" w:rsidP="00201B7E">
      <w:r>
        <w:t xml:space="preserve">        fileInput.value = "";</w:t>
      </w:r>
    </w:p>
    <w:p w14:paraId="1E65422A" w14:textId="77777777" w:rsidR="00201B7E" w:rsidRDefault="00201B7E" w:rsidP="00201B7E">
      <w:r>
        <w:t xml:space="preserve">      });</w:t>
      </w:r>
    </w:p>
    <w:p w14:paraId="2DA80326" w14:textId="77777777" w:rsidR="00201B7E" w:rsidRDefault="00201B7E" w:rsidP="00201B7E"/>
    <w:p w14:paraId="218DA3FF" w14:textId="77777777" w:rsidR="00201B7E" w:rsidRDefault="00201B7E" w:rsidP="00201B7E">
      <w:r>
        <w:t xml:space="preserve">      $("#btnProcessQueueNow").addEventListener("click", processQueue);</w:t>
      </w:r>
    </w:p>
    <w:p w14:paraId="51D92349" w14:textId="77777777" w:rsidR="00201B7E" w:rsidRDefault="00201B7E" w:rsidP="00201B7E">
      <w:r>
        <w:t xml:space="preserve">      $("#btnProcessQueueNow").addEventListener("click", () =&gt; switchView("dashboard"));</w:t>
      </w:r>
    </w:p>
    <w:p w14:paraId="122B8376" w14:textId="77777777" w:rsidR="00201B7E" w:rsidRDefault="00201B7E" w:rsidP="00201B7E">
      <w:r>
        <w:lastRenderedPageBreak/>
        <w:t xml:space="preserve">      $("#btnProcessQueueNow").addEventListener("click", () =&gt; showToast("Returning to dashboard."));</w:t>
      </w:r>
    </w:p>
    <w:p w14:paraId="2A5EF479" w14:textId="77777777" w:rsidR="00201B7E" w:rsidRDefault="00201B7E" w:rsidP="00201B7E">
      <w:r>
        <w:t xml:space="preserve">    }</w:t>
      </w:r>
    </w:p>
    <w:p w14:paraId="17D59F0D" w14:textId="77777777" w:rsidR="00201B7E" w:rsidRDefault="00201B7E" w:rsidP="00201B7E"/>
    <w:p w14:paraId="79436812" w14:textId="77777777" w:rsidR="00201B7E" w:rsidRDefault="00201B7E" w:rsidP="00201B7E">
      <w:r>
        <w:t xml:space="preserve">    function bindSettings() {</w:t>
      </w:r>
    </w:p>
    <w:p w14:paraId="29FC7D24" w14:textId="77777777" w:rsidR="00201B7E" w:rsidRDefault="00201B7E" w:rsidP="00201B7E">
      <w:r>
        <w:t xml:space="preserve">      $("#btnSaveThreshold").addEventListener("click", () =&gt; {</w:t>
      </w:r>
    </w:p>
    <w:p w14:paraId="565998A1" w14:textId="77777777" w:rsidR="00201B7E" w:rsidRDefault="00201B7E" w:rsidP="00201B7E">
      <w:r>
        <w:t xml:space="preserve">        const v = parseFloat($("#threshold").value);</w:t>
      </w:r>
    </w:p>
    <w:p w14:paraId="46414E6D" w14:textId="77777777" w:rsidR="00201B7E" w:rsidRDefault="00201B7E" w:rsidP="00201B7E">
      <w:r>
        <w:t xml:space="preserve">        if (Number.isNaN(v) || v &lt;= 0 || v &gt;= 1) { showToast("Threshold must be between 0 and 1."); return; }</w:t>
      </w:r>
    </w:p>
    <w:p w14:paraId="526A81B1" w14:textId="77777777" w:rsidR="00201B7E" w:rsidRDefault="00201B7E" w:rsidP="00201B7E">
      <w:r>
        <w:t xml:space="preserve">        settings.threshold = v;</w:t>
      </w:r>
    </w:p>
    <w:p w14:paraId="5AFE31D3" w14:textId="77777777" w:rsidR="00201B7E" w:rsidRDefault="00201B7E" w:rsidP="00201B7E">
      <w:r>
        <w:t xml:space="preserve">        $("#thresholdSaved").style.display = "inline";</w:t>
      </w:r>
    </w:p>
    <w:p w14:paraId="64CA5347" w14:textId="77777777" w:rsidR="00201B7E" w:rsidRDefault="00201B7E" w:rsidP="00201B7E">
      <w:r>
        <w:t xml:space="preserve">        setTimeout(() =&gt; $("#thresholdSaved").style.display = "none", 1600);</w:t>
      </w:r>
    </w:p>
    <w:p w14:paraId="40E9ACA6" w14:textId="77777777" w:rsidR="00201B7E" w:rsidRDefault="00201B7E" w:rsidP="00201B7E">
      <w:r>
        <w:t xml:space="preserve">        logs.unshift({ ts: nowTs(), actor: "user", action: "updated_threshold", doc: "-", details: `threshold=${v}` });</w:t>
      </w:r>
    </w:p>
    <w:p w14:paraId="5F913EAF" w14:textId="77777777" w:rsidR="00201B7E" w:rsidRDefault="00201B7E" w:rsidP="00201B7E">
      <w:r>
        <w:t xml:space="preserve">        renderAll();</w:t>
      </w:r>
    </w:p>
    <w:p w14:paraId="621EAC5E" w14:textId="77777777" w:rsidR="00201B7E" w:rsidRDefault="00201B7E" w:rsidP="00201B7E">
      <w:r>
        <w:t xml:space="preserve">      });</w:t>
      </w:r>
    </w:p>
    <w:p w14:paraId="4DC78876" w14:textId="77777777" w:rsidR="00201B7E" w:rsidRDefault="00201B7E" w:rsidP="00201B7E"/>
    <w:p w14:paraId="7ACAE96F" w14:textId="77777777" w:rsidR="00201B7E" w:rsidRDefault="00201B7E" w:rsidP="00201B7E">
      <w:r>
        <w:t xml:space="preserve">      $("#btnSaveNaming").addEventListener("click", () =&gt; {</w:t>
      </w:r>
    </w:p>
    <w:p w14:paraId="556A4DF8" w14:textId="77777777" w:rsidR="00201B7E" w:rsidRDefault="00201B7E" w:rsidP="00201B7E">
      <w:r>
        <w:t xml:space="preserve">        settings.filenameTemplate = $("#filenameTemplate").value.trim();</w:t>
      </w:r>
    </w:p>
    <w:p w14:paraId="6A3E0CAA" w14:textId="77777777" w:rsidR="00201B7E" w:rsidRDefault="00201B7E" w:rsidP="00201B7E">
      <w:r>
        <w:t xml:space="preserve">        $("#namingSaved").style.display = "inline";</w:t>
      </w:r>
    </w:p>
    <w:p w14:paraId="6978D356" w14:textId="77777777" w:rsidR="00201B7E" w:rsidRDefault="00201B7E" w:rsidP="00201B7E">
      <w:r>
        <w:t xml:space="preserve">        setTimeout(() =&gt; $("#namingSaved").style.display = "none", 1600);</w:t>
      </w:r>
    </w:p>
    <w:p w14:paraId="5B507490" w14:textId="77777777" w:rsidR="00201B7E" w:rsidRDefault="00201B7E" w:rsidP="00201B7E">
      <w:r>
        <w:t xml:space="preserve">        logs.unshift({ ts: nowTs(), actor: "user", action: "updated_naming", doc: "-", details: `template=${settings.filenameTemplate}` });</w:t>
      </w:r>
    </w:p>
    <w:p w14:paraId="3894AEDA" w14:textId="77777777" w:rsidR="00201B7E" w:rsidRDefault="00201B7E" w:rsidP="00201B7E">
      <w:r>
        <w:t xml:space="preserve">        showToast("Naming settings saved.");</w:t>
      </w:r>
    </w:p>
    <w:p w14:paraId="3B04A24F" w14:textId="77777777" w:rsidR="00201B7E" w:rsidRDefault="00201B7E" w:rsidP="00201B7E">
      <w:r>
        <w:t xml:space="preserve">      });</w:t>
      </w:r>
    </w:p>
    <w:p w14:paraId="3BD3849F" w14:textId="77777777" w:rsidR="00201B7E" w:rsidRDefault="00201B7E" w:rsidP="00201B7E"/>
    <w:p w14:paraId="3C938C06" w14:textId="77777777" w:rsidR="00201B7E" w:rsidRDefault="00201B7E" w:rsidP="00201B7E">
      <w:r>
        <w:t xml:space="preserve">      $("#btnSaveFolders").addEventListener("click", () =&gt; {</w:t>
      </w:r>
    </w:p>
    <w:p w14:paraId="036F87DE" w14:textId="77777777" w:rsidR="00201B7E" w:rsidRDefault="00201B7E" w:rsidP="00201B7E">
      <w:r>
        <w:t xml:space="preserve">        settings.folderTemplate = $("#folderTemplate").value;</w:t>
      </w:r>
    </w:p>
    <w:p w14:paraId="68BC0046" w14:textId="77777777" w:rsidR="00201B7E" w:rsidRDefault="00201B7E" w:rsidP="00201B7E">
      <w:r>
        <w:t xml:space="preserve">        settings.routingRules = $("#routingRules").value;</w:t>
      </w:r>
    </w:p>
    <w:p w14:paraId="0F637937" w14:textId="77777777" w:rsidR="00201B7E" w:rsidRDefault="00201B7E" w:rsidP="00201B7E">
      <w:r>
        <w:t xml:space="preserve">        $("#foldersSaved").style.display = "inline";</w:t>
      </w:r>
    </w:p>
    <w:p w14:paraId="762DE927" w14:textId="77777777" w:rsidR="00201B7E" w:rsidRDefault="00201B7E" w:rsidP="00201B7E">
      <w:r>
        <w:lastRenderedPageBreak/>
        <w:t xml:space="preserve">        setTimeout(() =&gt; $("#foldersSaved").style.display = "none", 1600);</w:t>
      </w:r>
    </w:p>
    <w:p w14:paraId="5A566385" w14:textId="77777777" w:rsidR="00201B7E" w:rsidRDefault="00201B7E" w:rsidP="00201B7E">
      <w:r>
        <w:t xml:space="preserve">        logs.unshift({ ts: nowTs(), actor: "user", action: "updated_folders", doc: "-", details: "Folder template/rules updated" });</w:t>
      </w:r>
    </w:p>
    <w:p w14:paraId="3F34C3F4" w14:textId="77777777" w:rsidR="00201B7E" w:rsidRDefault="00201B7E" w:rsidP="00201B7E">
      <w:r>
        <w:t xml:space="preserve">        showToast("Folder settings saved.");</w:t>
      </w:r>
    </w:p>
    <w:p w14:paraId="664E2AED" w14:textId="77777777" w:rsidR="00201B7E" w:rsidRDefault="00201B7E" w:rsidP="00201B7E">
      <w:r>
        <w:t xml:space="preserve">      });</w:t>
      </w:r>
    </w:p>
    <w:p w14:paraId="5FD1A448" w14:textId="77777777" w:rsidR="00201B7E" w:rsidRDefault="00201B7E" w:rsidP="00201B7E">
      <w:r>
        <w:t xml:space="preserve">    }</w:t>
      </w:r>
    </w:p>
    <w:p w14:paraId="0898445D" w14:textId="77777777" w:rsidR="00201B7E" w:rsidRDefault="00201B7E" w:rsidP="00201B7E"/>
    <w:p w14:paraId="54834DF8" w14:textId="77777777" w:rsidR="00201B7E" w:rsidRDefault="00201B7E" w:rsidP="00201B7E">
      <w:r>
        <w:t xml:space="preserve">    function bindIntegrations() {</w:t>
      </w:r>
    </w:p>
    <w:p w14:paraId="4C53070C" w14:textId="77777777" w:rsidR="00201B7E" w:rsidRDefault="00201B7E" w:rsidP="00201B7E">
      <w:r>
        <w:t xml:space="preserve">      $("#btnConnectStorage").addEventListener("click", () =&gt; {</w:t>
      </w:r>
    </w:p>
    <w:p w14:paraId="28423D0A" w14:textId="77777777" w:rsidR="00201B7E" w:rsidRDefault="00201B7E" w:rsidP="00201B7E">
      <w:r>
        <w:t xml:space="preserve">        $("#storageConnected").style.display = "inline";</w:t>
      </w:r>
    </w:p>
    <w:p w14:paraId="102C6EC5" w14:textId="77777777" w:rsidR="00201B7E" w:rsidRDefault="00201B7E" w:rsidP="00201B7E">
      <w:r>
        <w:t xml:space="preserve">        setTimeout(() =&gt; $("#storageConnected").style.display = "none", 1600);</w:t>
      </w:r>
    </w:p>
    <w:p w14:paraId="13A22FA5" w14:textId="77777777" w:rsidR="00201B7E" w:rsidRDefault="00201B7E" w:rsidP="00201B7E">
      <w:r>
        <w:t xml:space="preserve">        logs.unshift({ ts: nowTs(), actor: "user", action: "connected_storage", doc: "-", details: `${$("#storageProvider").value}; root=${$("#storageRoot").value}` });</w:t>
      </w:r>
    </w:p>
    <w:p w14:paraId="500A89A2" w14:textId="77777777" w:rsidR="00201B7E" w:rsidRDefault="00201B7E" w:rsidP="00201B7E">
      <w:r>
        <w:t xml:space="preserve">        showToast("Storage connected (demo).");</w:t>
      </w:r>
    </w:p>
    <w:p w14:paraId="3F4EEAA3" w14:textId="77777777" w:rsidR="00201B7E" w:rsidRDefault="00201B7E" w:rsidP="00201B7E">
      <w:r>
        <w:t xml:space="preserve">      });</w:t>
      </w:r>
    </w:p>
    <w:p w14:paraId="518C4070" w14:textId="77777777" w:rsidR="00201B7E" w:rsidRDefault="00201B7E" w:rsidP="00201B7E"/>
    <w:p w14:paraId="0C90DEA2" w14:textId="77777777" w:rsidR="00201B7E" w:rsidRDefault="00201B7E" w:rsidP="00201B7E">
      <w:r>
        <w:t xml:space="preserve">      $("#btnSaveEmail").addEventListener("click", () =&gt; {</w:t>
      </w:r>
    </w:p>
    <w:p w14:paraId="2CB9AD71" w14:textId="77777777" w:rsidR="00201B7E" w:rsidRDefault="00201B7E" w:rsidP="00201B7E">
      <w:r>
        <w:t xml:space="preserve">        $("#emailSaved").style.display = "inline";</w:t>
      </w:r>
    </w:p>
    <w:p w14:paraId="6A3F918E" w14:textId="77777777" w:rsidR="00201B7E" w:rsidRDefault="00201B7E" w:rsidP="00201B7E">
      <w:r>
        <w:t xml:space="preserve">        setTimeout(() =&gt; $("#emailSaved").style.display = "none", 1600);</w:t>
      </w:r>
    </w:p>
    <w:p w14:paraId="23BFD5B2" w14:textId="77777777" w:rsidR="00201B7E" w:rsidRDefault="00201B7E" w:rsidP="00201B7E">
      <w:r>
        <w:t xml:space="preserve">        logs.unshift({ ts: nowTs(), actor: "user", action: "updated_email_intake", doc: "-", details: `intake=${$("#intakeEmail").value}` });</w:t>
      </w:r>
    </w:p>
    <w:p w14:paraId="1175D0BA" w14:textId="77777777" w:rsidR="00201B7E" w:rsidRDefault="00201B7E" w:rsidP="00201B7E">
      <w:r>
        <w:t xml:space="preserve">        showToast("Email settings saved.");</w:t>
      </w:r>
    </w:p>
    <w:p w14:paraId="6FD538D9" w14:textId="77777777" w:rsidR="00201B7E" w:rsidRDefault="00201B7E" w:rsidP="00201B7E">
      <w:r>
        <w:t xml:space="preserve">      });</w:t>
      </w:r>
    </w:p>
    <w:p w14:paraId="61F2CF65" w14:textId="77777777" w:rsidR="00201B7E" w:rsidRDefault="00201B7E" w:rsidP="00201B7E">
      <w:r>
        <w:t xml:space="preserve">    }</w:t>
      </w:r>
    </w:p>
    <w:p w14:paraId="3B0B4B8E" w14:textId="77777777" w:rsidR="00201B7E" w:rsidRDefault="00201B7E" w:rsidP="00201B7E"/>
    <w:p w14:paraId="3B5E55B6" w14:textId="77777777" w:rsidR="00201B7E" w:rsidRDefault="00201B7E" w:rsidP="00201B7E">
      <w:r>
        <w:t xml:space="preserve">    function bindLogs() {</w:t>
      </w:r>
    </w:p>
    <w:p w14:paraId="2D0AF9C4" w14:textId="77777777" w:rsidR="00201B7E" w:rsidRDefault="00201B7E" w:rsidP="00201B7E">
      <w:r>
        <w:t xml:space="preserve">      $("#btnRefreshLogs").addEventListener("click", () =&gt; {</w:t>
      </w:r>
    </w:p>
    <w:p w14:paraId="191C9518" w14:textId="77777777" w:rsidR="00201B7E" w:rsidRDefault="00201B7E" w:rsidP="00201B7E">
      <w:r>
        <w:t xml:space="preserve">        logs.unshift({ ts: nowTs(), actor: "system", action: "refreshed_logs", doc: "-", details: "Logs refreshed (demo)" });</w:t>
      </w:r>
    </w:p>
    <w:p w14:paraId="789078BB" w14:textId="77777777" w:rsidR="00201B7E" w:rsidRDefault="00201B7E" w:rsidP="00201B7E">
      <w:r>
        <w:t xml:space="preserve">        renderLogs();</w:t>
      </w:r>
    </w:p>
    <w:p w14:paraId="597494EB" w14:textId="77777777" w:rsidR="00201B7E" w:rsidRDefault="00201B7E" w:rsidP="00201B7E">
      <w:r>
        <w:lastRenderedPageBreak/>
        <w:t xml:space="preserve">        showToast("Logs refreshed.");</w:t>
      </w:r>
    </w:p>
    <w:p w14:paraId="6881E64B" w14:textId="77777777" w:rsidR="00201B7E" w:rsidRDefault="00201B7E" w:rsidP="00201B7E">
      <w:r>
        <w:t xml:space="preserve">      });</w:t>
      </w:r>
    </w:p>
    <w:p w14:paraId="5A6CACCD" w14:textId="77777777" w:rsidR="00201B7E" w:rsidRDefault="00201B7E" w:rsidP="00201B7E">
      <w:r>
        <w:t xml:space="preserve">      $("#btnExportLogs").addEventListener("click", exportLogsCsv);</w:t>
      </w:r>
    </w:p>
    <w:p w14:paraId="162E2159" w14:textId="77777777" w:rsidR="00201B7E" w:rsidRDefault="00201B7E" w:rsidP="00201B7E">
      <w:r>
        <w:t xml:space="preserve">    }</w:t>
      </w:r>
    </w:p>
    <w:p w14:paraId="02C203E4" w14:textId="77777777" w:rsidR="00201B7E" w:rsidRDefault="00201B7E" w:rsidP="00201B7E"/>
    <w:p w14:paraId="681BE9EA" w14:textId="77777777" w:rsidR="00201B7E" w:rsidRDefault="00201B7E" w:rsidP="00201B7E">
      <w:r>
        <w:t xml:space="preserve">    function bindModal() {</w:t>
      </w:r>
    </w:p>
    <w:p w14:paraId="11E996AC" w14:textId="77777777" w:rsidR="00201B7E" w:rsidRDefault="00201B7E" w:rsidP="00201B7E">
      <w:r>
        <w:t xml:space="preserve">      $("#btnCloseModal").addEventListener("click", closeModal);</w:t>
      </w:r>
    </w:p>
    <w:p w14:paraId="4945F4BD" w14:textId="77777777" w:rsidR="00201B7E" w:rsidRDefault="00201B7E" w:rsidP="00201B7E">
      <w:r>
        <w:t xml:space="preserve">      $("#btnSaveEdits").addEventListener("click", saveEditsFromModal);</w:t>
      </w:r>
    </w:p>
    <w:p w14:paraId="1BCACF9A" w14:textId="77777777" w:rsidR="00201B7E" w:rsidRDefault="00201B7E" w:rsidP="00201B7E">
      <w:r>
        <w:t xml:space="preserve">      $("#btnApprove").addEventListener("click", approveFromModal);</w:t>
      </w:r>
    </w:p>
    <w:p w14:paraId="4E8B11B9" w14:textId="77777777" w:rsidR="00201B7E" w:rsidRDefault="00201B7E" w:rsidP="00201B7E">
      <w:r>
        <w:t xml:space="preserve">      $("#btnReject").addEventListener("click", rejectFromModal);</w:t>
      </w:r>
    </w:p>
    <w:p w14:paraId="4833CAB0" w14:textId="77777777" w:rsidR="00201B7E" w:rsidRDefault="00201B7E" w:rsidP="00201B7E"/>
    <w:p w14:paraId="05F38BAC" w14:textId="77777777" w:rsidR="00201B7E" w:rsidRDefault="00201B7E" w:rsidP="00201B7E">
      <w:r>
        <w:t xml:space="preserve">      // Close on background click</w:t>
      </w:r>
    </w:p>
    <w:p w14:paraId="6B41EEC4" w14:textId="77777777" w:rsidR="00201B7E" w:rsidRDefault="00201B7E" w:rsidP="00201B7E">
      <w:r>
        <w:t xml:space="preserve">      $("#modal").addEventListener("click", (e) =&gt; {</w:t>
      </w:r>
    </w:p>
    <w:p w14:paraId="5B71D8A0" w14:textId="77777777" w:rsidR="00201B7E" w:rsidRDefault="00201B7E" w:rsidP="00201B7E">
      <w:r>
        <w:t xml:space="preserve">        if (e.target === $("#modal")) closeModal();</w:t>
      </w:r>
    </w:p>
    <w:p w14:paraId="3990630B" w14:textId="77777777" w:rsidR="00201B7E" w:rsidRDefault="00201B7E" w:rsidP="00201B7E">
      <w:r>
        <w:t xml:space="preserve">      });</w:t>
      </w:r>
    </w:p>
    <w:p w14:paraId="73346C91" w14:textId="77777777" w:rsidR="00201B7E" w:rsidRDefault="00201B7E" w:rsidP="00201B7E">
      <w:r>
        <w:t xml:space="preserve">    }</w:t>
      </w:r>
    </w:p>
    <w:p w14:paraId="3D35F322" w14:textId="77777777" w:rsidR="00201B7E" w:rsidRDefault="00201B7E" w:rsidP="00201B7E"/>
    <w:p w14:paraId="59BD2DF3" w14:textId="77777777" w:rsidR="00201B7E" w:rsidRDefault="00201B7E" w:rsidP="00201B7E">
      <w:r>
        <w:t xml:space="preserve">    // ---------- Initialize ----------</w:t>
      </w:r>
    </w:p>
    <w:p w14:paraId="4998B1DF" w14:textId="77777777" w:rsidR="00201B7E" w:rsidRDefault="00201B7E" w:rsidP="00201B7E">
      <w:r>
        <w:t xml:space="preserve">    function init() {</w:t>
      </w:r>
    </w:p>
    <w:p w14:paraId="01EC95C0" w14:textId="77777777" w:rsidR="00201B7E" w:rsidRDefault="00201B7E" w:rsidP="00201B7E">
      <w:r>
        <w:t xml:space="preserve">      bindNav();</w:t>
      </w:r>
    </w:p>
    <w:p w14:paraId="6C39A324" w14:textId="77777777" w:rsidR="00201B7E" w:rsidRDefault="00201B7E" w:rsidP="00201B7E">
      <w:r>
        <w:t xml:space="preserve">      bindTopActions();</w:t>
      </w:r>
    </w:p>
    <w:p w14:paraId="7A34855A" w14:textId="77777777" w:rsidR="00201B7E" w:rsidRDefault="00201B7E" w:rsidP="00201B7E">
      <w:r>
        <w:t xml:space="preserve">      bindIntake();</w:t>
      </w:r>
    </w:p>
    <w:p w14:paraId="4BECC668" w14:textId="77777777" w:rsidR="00201B7E" w:rsidRDefault="00201B7E" w:rsidP="00201B7E">
      <w:r>
        <w:t xml:space="preserve">      bindSettings();</w:t>
      </w:r>
    </w:p>
    <w:p w14:paraId="55844F3C" w14:textId="77777777" w:rsidR="00201B7E" w:rsidRDefault="00201B7E" w:rsidP="00201B7E">
      <w:r>
        <w:t xml:space="preserve">      bindIntegrations();</w:t>
      </w:r>
    </w:p>
    <w:p w14:paraId="4FE08743" w14:textId="77777777" w:rsidR="00201B7E" w:rsidRDefault="00201B7E" w:rsidP="00201B7E">
      <w:r>
        <w:t xml:space="preserve">      bindLogs();</w:t>
      </w:r>
    </w:p>
    <w:p w14:paraId="73B206B4" w14:textId="77777777" w:rsidR="00201B7E" w:rsidRDefault="00201B7E" w:rsidP="00201B7E">
      <w:r>
        <w:t xml:space="preserve">      bindModal();</w:t>
      </w:r>
    </w:p>
    <w:p w14:paraId="0FB820C7" w14:textId="77777777" w:rsidR="00201B7E" w:rsidRDefault="00201B7E" w:rsidP="00201B7E"/>
    <w:p w14:paraId="25CE2FA9" w14:textId="77777777" w:rsidR="00201B7E" w:rsidRDefault="00201B7E" w:rsidP="00201B7E">
      <w:r>
        <w:t xml:space="preserve">      // hydrate settings UI</w:t>
      </w:r>
    </w:p>
    <w:p w14:paraId="7207372A" w14:textId="77777777" w:rsidR="00201B7E" w:rsidRDefault="00201B7E" w:rsidP="00201B7E">
      <w:r>
        <w:lastRenderedPageBreak/>
        <w:t xml:space="preserve">      $("#threshold").value = String(settings.threshold);</w:t>
      </w:r>
    </w:p>
    <w:p w14:paraId="19DC3F1F" w14:textId="77777777" w:rsidR="00201B7E" w:rsidRDefault="00201B7E" w:rsidP="00201B7E">
      <w:r>
        <w:t xml:space="preserve">      $("#filenameTemplate").value = settings.filenameTemplate;</w:t>
      </w:r>
    </w:p>
    <w:p w14:paraId="316E3B4A" w14:textId="77777777" w:rsidR="00201B7E" w:rsidRDefault="00201B7E" w:rsidP="00201B7E">
      <w:r>
        <w:t xml:space="preserve">      $("#folderTemplate").value = settings.folderTemplate;</w:t>
      </w:r>
    </w:p>
    <w:p w14:paraId="6CE5541B" w14:textId="77777777" w:rsidR="00201B7E" w:rsidRDefault="00201B7E" w:rsidP="00201B7E">
      <w:r>
        <w:t xml:space="preserve">      $("#routingRules").value = settings.routingRules;</w:t>
      </w:r>
    </w:p>
    <w:p w14:paraId="34D881ED" w14:textId="77777777" w:rsidR="00201B7E" w:rsidRDefault="00201B7E" w:rsidP="00201B7E"/>
    <w:p w14:paraId="70FD2D26" w14:textId="77777777" w:rsidR="00201B7E" w:rsidRDefault="00201B7E" w:rsidP="00201B7E">
      <w:r>
        <w:t xml:space="preserve">      renderAll();</w:t>
      </w:r>
    </w:p>
    <w:p w14:paraId="3BB9F2A8" w14:textId="77777777" w:rsidR="00201B7E" w:rsidRDefault="00201B7E" w:rsidP="00201B7E">
      <w:r>
        <w:t xml:space="preserve">      switchView("dashboard");</w:t>
      </w:r>
    </w:p>
    <w:p w14:paraId="679EE794" w14:textId="77777777" w:rsidR="00201B7E" w:rsidRDefault="00201B7E" w:rsidP="00201B7E">
      <w:r>
        <w:t xml:space="preserve">    }</w:t>
      </w:r>
    </w:p>
    <w:p w14:paraId="5626FCB8" w14:textId="77777777" w:rsidR="00201B7E" w:rsidRDefault="00201B7E" w:rsidP="00201B7E"/>
    <w:p w14:paraId="30BA0486" w14:textId="77777777" w:rsidR="00201B7E" w:rsidRDefault="00201B7E" w:rsidP="00201B7E">
      <w:r>
        <w:t xml:space="preserve">    init();</w:t>
      </w:r>
    </w:p>
    <w:p w14:paraId="6B4C4ECF" w14:textId="77777777" w:rsidR="00201B7E" w:rsidRDefault="00201B7E" w:rsidP="00201B7E">
      <w:r>
        <w:t xml:space="preserve">  &lt;/script&gt;</w:t>
      </w:r>
    </w:p>
    <w:p w14:paraId="69785C00" w14:textId="77777777" w:rsidR="00201B7E" w:rsidRDefault="00201B7E" w:rsidP="00201B7E">
      <w:r>
        <w:t>&lt;/body&gt;</w:t>
      </w:r>
    </w:p>
    <w:p w14:paraId="6036ACAC" w14:textId="496E4F21" w:rsidR="00904A3F" w:rsidRDefault="00201B7E" w:rsidP="00201B7E">
      <w:r>
        <w:t>&lt;/html&gt;</w:t>
      </w:r>
    </w:p>
    <w:sectPr w:rsidR="00904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7E"/>
    <w:rsid w:val="000C3C7B"/>
    <w:rsid w:val="00201B7E"/>
    <w:rsid w:val="004E546F"/>
    <w:rsid w:val="00790DBD"/>
    <w:rsid w:val="00904A3F"/>
    <w:rsid w:val="0091573F"/>
    <w:rsid w:val="009752E2"/>
    <w:rsid w:val="00B4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FBCD6"/>
  <w14:defaultImageDpi w14:val="32767"/>
  <w15:chartTrackingRefBased/>
  <w15:docId w15:val="{107FB11C-6DFB-49C7-84A2-6F896F51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B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B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B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B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B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B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B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rsid w:val="0091573F"/>
    <w:pPr>
      <w:widowControl w:val="0"/>
      <w:spacing w:before="120" w:after="120" w:line="240" w:lineRule="exact"/>
    </w:pPr>
    <w:rPr>
      <w:rFonts w:eastAsia="Times New Roman" w:cstheme="minorHAnsi"/>
      <w:b/>
      <w:bCs/>
      <w:caps/>
      <w:szCs w:val="20"/>
    </w:rPr>
  </w:style>
  <w:style w:type="paragraph" w:styleId="TOC2">
    <w:name w:val="toc 2"/>
    <w:basedOn w:val="TOC1"/>
    <w:uiPriority w:val="39"/>
    <w:rsid w:val="0091573F"/>
    <w:pPr>
      <w:spacing w:before="0" w:after="0"/>
      <w:ind w:left="240"/>
    </w:pPr>
    <w:rPr>
      <w:b w:val="0"/>
      <w:bCs w:val="0"/>
      <w:caps w:val="0"/>
    </w:rPr>
  </w:style>
  <w:style w:type="paragraph" w:styleId="TOC3">
    <w:name w:val="toc 3"/>
    <w:basedOn w:val="TOC2"/>
    <w:uiPriority w:val="39"/>
    <w:rsid w:val="0091573F"/>
    <w:pPr>
      <w:ind w:left="480"/>
    </w:pPr>
    <w:rPr>
      <w:iCs/>
    </w:rPr>
  </w:style>
  <w:style w:type="paragraph" w:styleId="TOC4">
    <w:name w:val="toc 4"/>
    <w:basedOn w:val="TOC3"/>
    <w:uiPriority w:val="39"/>
    <w:rsid w:val="0091573F"/>
    <w:pPr>
      <w:ind w:left="720"/>
    </w:pPr>
    <w:rPr>
      <w:iCs w:val="0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01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B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B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B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B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B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B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B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B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B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8597</Words>
  <Characters>49004</Characters>
  <Application>Microsoft Office Word</Application>
  <DocSecurity>0</DocSecurity>
  <Lines>408</Lines>
  <Paragraphs>114</Paragraphs>
  <ScaleCrop>false</ScaleCrop>
  <Company/>
  <LinksUpToDate>false</LinksUpToDate>
  <CharactersWithSpaces>57487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Baker</dc:creator>
  <cp:keywords/>
  <dc:description/>
  <cp:lastModifiedBy>James Baker</cp:lastModifiedBy>
  <cp:revision>1</cp:revision>
  <dcterms:created xsi:type="dcterms:W3CDTF">2025-12-14T17:52:00Z</dcterms:created>
  <dcterms:modified xsi:type="dcterms:W3CDTF">2025-12-14T17:53:00Z</dcterms:modified>
</cp:coreProperties>
</file>